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BBBDB" w14:textId="77777777" w:rsidR="00187C86" w:rsidRPr="000F5F36" w:rsidRDefault="00187C86" w:rsidP="00187C86">
      <w:pPr>
        <w:rPr>
          <w:rFonts w:ascii="Aparajita" w:hAnsi="Aparajita" w:cs="Aparajita"/>
        </w:rPr>
      </w:pPr>
    </w:p>
    <w:p w14:paraId="10928A4B" w14:textId="77777777" w:rsidR="00187C86" w:rsidRPr="000F5F36" w:rsidRDefault="00187C86" w:rsidP="00187C86">
      <w:pPr>
        <w:rPr>
          <w:rFonts w:ascii="Aparajita" w:hAnsi="Aparajita" w:cs="Aparajita"/>
        </w:rPr>
      </w:pPr>
    </w:p>
    <w:p w14:paraId="60D00888" w14:textId="77777777" w:rsidR="00187C86" w:rsidRPr="000F5F36" w:rsidRDefault="00187C86" w:rsidP="00187C86">
      <w:pPr>
        <w:rPr>
          <w:rFonts w:ascii="Aparajita" w:hAnsi="Aparajita" w:cs="Aparajita"/>
        </w:rPr>
      </w:pPr>
    </w:p>
    <w:p w14:paraId="27E42678" w14:textId="77777777" w:rsidR="00187C86" w:rsidRPr="00BD5EE1" w:rsidRDefault="00187C86" w:rsidP="00187C86">
      <w:pPr>
        <w:rPr>
          <w:rFonts w:ascii="Arial" w:hAnsi="Arial" w:cs="Arial"/>
        </w:rPr>
      </w:pPr>
      <w:r w:rsidRPr="00BD5EE1">
        <w:rPr>
          <w:rFonts w:ascii="Arial" w:hAnsi="Arial" w:cs="Arial"/>
        </w:rPr>
        <w:t>Angel Barber-EL</w:t>
      </w:r>
    </w:p>
    <w:p w14:paraId="76A493FF" w14:textId="77777777" w:rsidR="00187C86" w:rsidRPr="00BD5EE1" w:rsidRDefault="00C415F3" w:rsidP="00187C86">
      <w:pPr>
        <w:rPr>
          <w:rFonts w:ascii="Arial" w:hAnsi="Arial" w:cs="Arial"/>
        </w:rPr>
      </w:pPr>
      <w:r w:rsidRPr="00BD5EE1">
        <w:rPr>
          <w:rFonts w:ascii="Arial" w:hAnsi="Arial" w:cs="Arial"/>
        </w:rPr>
        <w:t>2211 Retreat Ct.</w:t>
      </w:r>
    </w:p>
    <w:p w14:paraId="22CE85A4" w14:textId="77777777" w:rsidR="00C415F3" w:rsidRPr="00BD5EE1" w:rsidRDefault="00163F30" w:rsidP="00187C86">
      <w:pPr>
        <w:rPr>
          <w:rFonts w:ascii="Arial" w:hAnsi="Arial" w:cs="Arial"/>
        </w:rPr>
      </w:pPr>
      <w:r w:rsidRPr="00BD5EE1">
        <w:rPr>
          <w:rFonts w:ascii="Arial" w:hAnsi="Arial" w:cs="Arial"/>
        </w:rPr>
        <w:t>Edgewood Maryland 21040</w:t>
      </w:r>
    </w:p>
    <w:p w14:paraId="67E99C8C" w14:textId="77777777" w:rsidR="00163F30" w:rsidRPr="00BD5EE1" w:rsidRDefault="00163F30" w:rsidP="00187C86">
      <w:pPr>
        <w:rPr>
          <w:rFonts w:ascii="Arial" w:hAnsi="Arial" w:cs="Arial"/>
        </w:rPr>
      </w:pPr>
      <w:r w:rsidRPr="00BD5EE1">
        <w:rPr>
          <w:rFonts w:ascii="Arial" w:hAnsi="Arial" w:cs="Arial"/>
        </w:rPr>
        <w:t>443-418-0480</w:t>
      </w:r>
    </w:p>
    <w:p w14:paraId="08279B01" w14:textId="77777777" w:rsidR="00D01D06" w:rsidRPr="00BD5EE1" w:rsidRDefault="00D01D06" w:rsidP="00187C86">
      <w:pPr>
        <w:rPr>
          <w:rFonts w:ascii="Arial" w:hAnsi="Arial" w:cs="Arial"/>
        </w:rPr>
      </w:pPr>
      <w:r w:rsidRPr="00BD5EE1">
        <w:rPr>
          <w:rFonts w:ascii="Arial" w:hAnsi="Arial" w:cs="Arial"/>
        </w:rPr>
        <w:t>Angelbarberel@gmail.com</w:t>
      </w:r>
    </w:p>
    <w:p w14:paraId="7272174E" w14:textId="77777777" w:rsidR="00991A99" w:rsidRPr="00BD5EE1" w:rsidRDefault="00991A99" w:rsidP="00187C86">
      <w:pPr>
        <w:rPr>
          <w:rFonts w:ascii="Arial" w:hAnsi="Arial" w:cs="Arial"/>
        </w:rPr>
      </w:pPr>
    </w:p>
    <w:p w14:paraId="1DF4F00B" w14:textId="77777777" w:rsidR="00187C86" w:rsidRPr="00BD5EE1" w:rsidRDefault="00FC0AC3" w:rsidP="00187C86">
      <w:pPr>
        <w:rPr>
          <w:rFonts w:ascii="Arial" w:hAnsi="Arial" w:cs="Arial"/>
        </w:rPr>
      </w:pPr>
      <w:r w:rsidRPr="00BD5EE1">
        <w:rPr>
          <w:rFonts w:ascii="Arial" w:hAnsi="Arial" w:cs="Arial"/>
        </w:rPr>
        <w:t xml:space="preserve">October </w:t>
      </w:r>
      <w:proofErr w:type="gramStart"/>
      <w:r w:rsidRPr="00BD5EE1">
        <w:rPr>
          <w:rFonts w:ascii="Arial" w:hAnsi="Arial" w:cs="Arial"/>
        </w:rPr>
        <w:t>10,  2019</w:t>
      </w:r>
      <w:proofErr w:type="gramEnd"/>
    </w:p>
    <w:p w14:paraId="58A98E44" w14:textId="77777777" w:rsidR="00187C86" w:rsidRPr="00BD5EE1" w:rsidRDefault="00187C86" w:rsidP="00187C86">
      <w:pPr>
        <w:rPr>
          <w:rFonts w:ascii="Arial" w:hAnsi="Arial" w:cs="Arial"/>
        </w:rPr>
      </w:pPr>
    </w:p>
    <w:p w14:paraId="7BC3B059" w14:textId="77777777" w:rsidR="00187C86" w:rsidRPr="00BD5EE1" w:rsidRDefault="00187C86" w:rsidP="00187C86">
      <w:pPr>
        <w:rPr>
          <w:rFonts w:ascii="Arial" w:hAnsi="Arial" w:cs="Arial"/>
        </w:rPr>
      </w:pPr>
    </w:p>
    <w:p w14:paraId="1D514AE2" w14:textId="77777777" w:rsidR="00187C86" w:rsidRPr="00BD5EE1" w:rsidRDefault="00187C86" w:rsidP="00187C86">
      <w:pPr>
        <w:rPr>
          <w:rFonts w:ascii="Arial" w:hAnsi="Arial" w:cs="Arial"/>
        </w:rPr>
      </w:pPr>
      <w:r w:rsidRPr="00BD5EE1">
        <w:rPr>
          <w:rFonts w:ascii="Arial" w:hAnsi="Arial" w:cs="Arial"/>
        </w:rPr>
        <w:t xml:space="preserve">RE: </w:t>
      </w:r>
      <w:r w:rsidR="00B57AC6" w:rsidRPr="00BD5EE1">
        <w:rPr>
          <w:rFonts w:ascii="Arial" w:hAnsi="Arial" w:cs="Arial"/>
        </w:rPr>
        <w:t xml:space="preserve">Pediatric Medical Assistant </w:t>
      </w:r>
    </w:p>
    <w:p w14:paraId="52B28004" w14:textId="77777777" w:rsidR="00187C86" w:rsidRPr="00BD5EE1" w:rsidRDefault="00187C86" w:rsidP="00187C86">
      <w:pPr>
        <w:rPr>
          <w:rFonts w:ascii="Arial" w:hAnsi="Arial" w:cs="Arial"/>
        </w:rPr>
      </w:pPr>
    </w:p>
    <w:p w14:paraId="24E5F0F9" w14:textId="77777777" w:rsidR="000067B2" w:rsidRPr="00BD5EE1" w:rsidRDefault="000067B2" w:rsidP="00187C86">
      <w:pPr>
        <w:rPr>
          <w:rFonts w:ascii="Arial" w:hAnsi="Arial" w:cs="Arial"/>
        </w:rPr>
      </w:pPr>
      <w:r w:rsidRPr="00BD5EE1">
        <w:rPr>
          <w:rFonts w:ascii="Arial" w:hAnsi="Arial" w:cs="Arial"/>
        </w:rPr>
        <w:t>To whom this may Concern:</w:t>
      </w:r>
    </w:p>
    <w:p w14:paraId="245A39EE" w14:textId="77777777" w:rsidR="00AF1A9B" w:rsidRPr="00BD5EE1" w:rsidRDefault="00AF1A9B" w:rsidP="00AF1A9B">
      <w:pPr>
        <w:rPr>
          <w:rFonts w:ascii="Arial" w:hAnsi="Arial" w:cs="Arial"/>
        </w:rPr>
      </w:pPr>
    </w:p>
    <w:p w14:paraId="346D1F27" w14:textId="77777777" w:rsidR="00453AF4" w:rsidRPr="00BD5EE1" w:rsidRDefault="004D6CFB" w:rsidP="007B2DDA">
      <w:pPr>
        <w:rPr>
          <w:rFonts w:ascii="Arial" w:hAnsi="Arial" w:cs="Arial"/>
        </w:rPr>
      </w:pPr>
      <w:r w:rsidRPr="00BD5EE1">
        <w:rPr>
          <w:rFonts w:ascii="Arial" w:hAnsi="Arial" w:cs="Arial"/>
        </w:rPr>
        <w:t>I am a student at fortis institute</w:t>
      </w:r>
      <w:r w:rsidR="009353B9" w:rsidRPr="00BD5EE1">
        <w:rPr>
          <w:rFonts w:ascii="Arial" w:hAnsi="Arial" w:cs="Arial"/>
        </w:rPr>
        <w:t xml:space="preserve"> </w:t>
      </w:r>
      <w:r w:rsidR="00735700" w:rsidRPr="00BD5EE1">
        <w:rPr>
          <w:rFonts w:ascii="Arial" w:hAnsi="Arial" w:cs="Arial"/>
        </w:rPr>
        <w:t>I am interested in obtaining Medical Assistant Internship</w:t>
      </w:r>
      <w:r w:rsidR="000B0B8C" w:rsidRPr="00BD5EE1">
        <w:rPr>
          <w:rFonts w:ascii="Arial" w:hAnsi="Arial" w:cs="Arial"/>
        </w:rPr>
        <w:t xml:space="preserve"> Training </w:t>
      </w:r>
      <w:r w:rsidR="001C2AA9">
        <w:rPr>
          <w:rFonts w:ascii="Arial" w:hAnsi="Arial" w:cs="Arial"/>
        </w:rPr>
        <w:t>in the pediatric department</w:t>
      </w:r>
      <w:r w:rsidR="00735700" w:rsidRPr="00BD5EE1">
        <w:rPr>
          <w:rFonts w:ascii="Arial" w:hAnsi="Arial" w:cs="Arial"/>
        </w:rPr>
        <w:t xml:space="preserve">. </w:t>
      </w:r>
      <w:r w:rsidR="00176CE0" w:rsidRPr="00BD5EE1">
        <w:rPr>
          <w:rFonts w:ascii="Arial" w:hAnsi="Arial" w:cs="Arial"/>
        </w:rPr>
        <w:t xml:space="preserve">I </w:t>
      </w:r>
      <w:r w:rsidR="00735700" w:rsidRPr="00BD5EE1">
        <w:rPr>
          <w:rFonts w:ascii="Arial" w:hAnsi="Arial" w:cs="Arial"/>
        </w:rPr>
        <w:t>would like to work in a healthcare setting where I will be able to utilize my skills and knowledge to the fullest.</w:t>
      </w:r>
      <w:r w:rsidR="00FC1D47" w:rsidRPr="00BD5EE1">
        <w:rPr>
          <w:rFonts w:ascii="Arial" w:hAnsi="Arial" w:cs="Arial"/>
        </w:rPr>
        <w:t xml:space="preserve"> </w:t>
      </w:r>
      <w:r w:rsidR="00C83A34" w:rsidRPr="00BD5EE1">
        <w:rPr>
          <w:rFonts w:ascii="Arial" w:hAnsi="Arial" w:cs="Arial"/>
        </w:rPr>
        <w:t xml:space="preserve">With </w:t>
      </w:r>
      <w:r w:rsidR="00874EA7" w:rsidRPr="00BD5EE1">
        <w:rPr>
          <w:rFonts w:ascii="Arial" w:hAnsi="Arial" w:cs="Arial"/>
        </w:rPr>
        <w:t>over 22 years of</w:t>
      </w:r>
      <w:r w:rsidR="00C83A34" w:rsidRPr="00BD5EE1">
        <w:rPr>
          <w:rFonts w:ascii="Arial" w:hAnsi="Arial" w:cs="Arial"/>
        </w:rPr>
        <w:t xml:space="preserve"> experience working with children</w:t>
      </w:r>
      <w:r w:rsidR="0024016E">
        <w:rPr>
          <w:rFonts w:ascii="Arial" w:hAnsi="Arial" w:cs="Arial"/>
        </w:rPr>
        <w:t xml:space="preserve"> in a busy child care </w:t>
      </w:r>
      <w:proofErr w:type="gramStart"/>
      <w:r w:rsidR="0024016E">
        <w:rPr>
          <w:rFonts w:ascii="Arial" w:hAnsi="Arial" w:cs="Arial"/>
        </w:rPr>
        <w:t xml:space="preserve">setting, </w:t>
      </w:r>
      <w:r w:rsidR="003D1E28">
        <w:rPr>
          <w:rFonts w:ascii="Arial" w:hAnsi="Arial" w:cs="Arial"/>
        </w:rPr>
        <w:t xml:space="preserve"> </w:t>
      </w:r>
      <w:r w:rsidR="00C83A34" w:rsidRPr="00BD5EE1">
        <w:rPr>
          <w:rFonts w:ascii="Arial" w:hAnsi="Arial" w:cs="Arial"/>
        </w:rPr>
        <w:t>I</w:t>
      </w:r>
      <w:proofErr w:type="gramEnd"/>
      <w:r w:rsidR="00C83A34" w:rsidRPr="00BD5EE1">
        <w:rPr>
          <w:rFonts w:ascii="Arial" w:hAnsi="Arial" w:cs="Arial"/>
        </w:rPr>
        <w:t xml:space="preserve"> am sure that I will be a great addition to the </w:t>
      </w:r>
      <w:r w:rsidR="00417B88" w:rsidRPr="00BD5EE1">
        <w:rPr>
          <w:rFonts w:ascii="Arial" w:hAnsi="Arial" w:cs="Arial"/>
        </w:rPr>
        <w:t>medical practice.</w:t>
      </w:r>
      <w:r w:rsidR="00252620" w:rsidRPr="00BD5EE1">
        <w:rPr>
          <w:rFonts w:ascii="Arial" w:hAnsi="Arial" w:cs="Arial"/>
        </w:rPr>
        <w:t xml:space="preserve"> </w:t>
      </w:r>
      <w:r w:rsidR="00C83A34" w:rsidRPr="00BD5EE1">
        <w:rPr>
          <w:rFonts w:ascii="Arial" w:hAnsi="Arial" w:cs="Arial"/>
        </w:rPr>
        <w:t xml:space="preserve">I am aware of limitations and challenges that </w:t>
      </w:r>
      <w:proofErr w:type="gramStart"/>
      <w:r w:rsidR="00C83A34" w:rsidRPr="00BD5EE1">
        <w:rPr>
          <w:rFonts w:ascii="Arial" w:hAnsi="Arial" w:cs="Arial"/>
        </w:rPr>
        <w:t>comes</w:t>
      </w:r>
      <w:proofErr w:type="gramEnd"/>
      <w:r w:rsidR="00C83A34" w:rsidRPr="00BD5EE1">
        <w:rPr>
          <w:rFonts w:ascii="Arial" w:hAnsi="Arial" w:cs="Arial"/>
        </w:rPr>
        <w:t xml:space="preserve"> with working with pediatric patients as well as their parents. I believe in taking my work seriously as I understand the implications of having the future of a child </w:t>
      </w:r>
      <w:proofErr w:type="gramStart"/>
      <w:r w:rsidR="00C83A34" w:rsidRPr="00BD5EE1">
        <w:rPr>
          <w:rFonts w:ascii="Arial" w:hAnsi="Arial" w:cs="Arial"/>
        </w:rPr>
        <w:t>at</w:t>
      </w:r>
      <w:proofErr w:type="gramEnd"/>
      <w:r w:rsidR="00C83A34" w:rsidRPr="00BD5EE1">
        <w:rPr>
          <w:rFonts w:ascii="Arial" w:hAnsi="Arial" w:cs="Arial"/>
        </w:rPr>
        <w:t xml:space="preserve"> your hands. This career change</w:t>
      </w:r>
      <w:r w:rsidR="009D5BA6">
        <w:rPr>
          <w:rFonts w:ascii="Arial" w:hAnsi="Arial" w:cs="Arial"/>
        </w:rPr>
        <w:t xml:space="preserve"> from teaching to </w:t>
      </w:r>
      <w:proofErr w:type="gramStart"/>
      <w:r w:rsidR="005077BE">
        <w:rPr>
          <w:rFonts w:ascii="Arial" w:hAnsi="Arial" w:cs="Arial"/>
        </w:rPr>
        <w:t xml:space="preserve">treating </w:t>
      </w:r>
      <w:r w:rsidR="00C83A34" w:rsidRPr="00BD5EE1">
        <w:rPr>
          <w:rFonts w:ascii="Arial" w:hAnsi="Arial" w:cs="Arial"/>
        </w:rPr>
        <w:t xml:space="preserve"> is</w:t>
      </w:r>
      <w:proofErr w:type="gramEnd"/>
      <w:r w:rsidR="00C83A34" w:rsidRPr="00BD5EE1">
        <w:rPr>
          <w:rFonts w:ascii="Arial" w:hAnsi="Arial" w:cs="Arial"/>
        </w:rPr>
        <w:t xml:space="preserve"> interesting and </w:t>
      </w:r>
      <w:r w:rsidR="00DB53AA">
        <w:rPr>
          <w:rFonts w:ascii="Arial" w:hAnsi="Arial" w:cs="Arial"/>
        </w:rPr>
        <w:t xml:space="preserve">I’m </w:t>
      </w:r>
      <w:r w:rsidR="00C83A34" w:rsidRPr="00BD5EE1">
        <w:rPr>
          <w:rFonts w:ascii="Arial" w:hAnsi="Arial" w:cs="Arial"/>
        </w:rPr>
        <w:t>exciting</w:t>
      </w:r>
      <w:r w:rsidR="009E06CA">
        <w:rPr>
          <w:rFonts w:ascii="Arial" w:hAnsi="Arial" w:cs="Arial"/>
        </w:rPr>
        <w:t xml:space="preserve"> </w:t>
      </w:r>
      <w:r w:rsidR="00BD3B85">
        <w:rPr>
          <w:rFonts w:ascii="Arial" w:hAnsi="Arial" w:cs="Arial"/>
        </w:rPr>
        <w:t>to join the nursing family</w:t>
      </w:r>
      <w:r w:rsidR="00C83A34" w:rsidRPr="00BD5EE1">
        <w:rPr>
          <w:rFonts w:ascii="Arial" w:hAnsi="Arial" w:cs="Arial"/>
        </w:rPr>
        <w:t xml:space="preserve">. Although I loved teaching and Interacting with children every day and monitoring their growth and development Becoming a Pediatric or obstetrician </w:t>
      </w:r>
      <w:proofErr w:type="gramStart"/>
      <w:r w:rsidR="00C83A34" w:rsidRPr="00BD5EE1">
        <w:rPr>
          <w:rFonts w:ascii="Arial" w:hAnsi="Arial" w:cs="Arial"/>
        </w:rPr>
        <w:t>nurse  has</w:t>
      </w:r>
      <w:proofErr w:type="gramEnd"/>
      <w:r w:rsidR="00C83A34" w:rsidRPr="00BD5EE1">
        <w:rPr>
          <w:rFonts w:ascii="Arial" w:hAnsi="Arial" w:cs="Arial"/>
        </w:rPr>
        <w:t xml:space="preserve"> always been a dream of mine.</w:t>
      </w:r>
      <w:r w:rsidR="008B0A91">
        <w:rPr>
          <w:rFonts w:ascii="Arial" w:hAnsi="Arial" w:cs="Arial"/>
        </w:rPr>
        <w:t xml:space="preserve"> </w:t>
      </w:r>
      <w:r w:rsidR="00B32FCD" w:rsidRPr="00BD5EE1">
        <w:rPr>
          <w:rFonts w:ascii="Arial" w:hAnsi="Arial" w:cs="Arial"/>
        </w:rPr>
        <w:t xml:space="preserve">I </w:t>
      </w:r>
      <w:r w:rsidR="00A43FFE" w:rsidRPr="00BD5EE1">
        <w:rPr>
          <w:rFonts w:ascii="Arial" w:hAnsi="Arial" w:cs="Arial"/>
        </w:rPr>
        <w:t>have been trained extensively</w:t>
      </w:r>
      <w:r w:rsidR="00B32FCD" w:rsidRPr="00BD5EE1">
        <w:rPr>
          <w:rFonts w:ascii="Arial" w:hAnsi="Arial" w:cs="Arial"/>
        </w:rPr>
        <w:t xml:space="preserve"> through the </w:t>
      </w:r>
      <w:r w:rsidR="005B654A" w:rsidRPr="00BD5EE1">
        <w:rPr>
          <w:rFonts w:ascii="Arial" w:hAnsi="Arial" w:cs="Arial"/>
        </w:rPr>
        <w:t xml:space="preserve">department of MSDE </w:t>
      </w:r>
      <w:r w:rsidR="00A43FFE" w:rsidRPr="00BD5EE1">
        <w:rPr>
          <w:rFonts w:ascii="Arial" w:hAnsi="Arial" w:cs="Arial"/>
        </w:rPr>
        <w:t xml:space="preserve">in understanding </w:t>
      </w:r>
      <w:r w:rsidR="00E63029" w:rsidRPr="00BD5EE1">
        <w:rPr>
          <w:rFonts w:ascii="Arial" w:hAnsi="Arial" w:cs="Arial"/>
        </w:rPr>
        <w:t xml:space="preserve">the </w:t>
      </w:r>
      <w:r w:rsidR="000B090F" w:rsidRPr="00BD5EE1">
        <w:rPr>
          <w:rFonts w:ascii="Arial" w:hAnsi="Arial" w:cs="Arial"/>
        </w:rPr>
        <w:t xml:space="preserve">different </w:t>
      </w:r>
      <w:r w:rsidR="00E63029" w:rsidRPr="00BD5EE1">
        <w:rPr>
          <w:rFonts w:ascii="Arial" w:hAnsi="Arial" w:cs="Arial"/>
        </w:rPr>
        <w:t xml:space="preserve">stages of growth and development </w:t>
      </w:r>
      <w:r w:rsidR="00014C85" w:rsidRPr="00BD5EE1">
        <w:rPr>
          <w:rFonts w:ascii="Arial" w:hAnsi="Arial" w:cs="Arial"/>
        </w:rPr>
        <w:t>in children</w:t>
      </w:r>
      <w:r w:rsidR="008B0A91">
        <w:rPr>
          <w:rFonts w:ascii="Arial" w:hAnsi="Arial" w:cs="Arial"/>
        </w:rPr>
        <w:t xml:space="preserve">. </w:t>
      </w:r>
      <w:r w:rsidR="00A43FFE" w:rsidRPr="00BD5EE1">
        <w:rPr>
          <w:rFonts w:ascii="Arial" w:hAnsi="Arial" w:cs="Arial"/>
        </w:rPr>
        <w:t xml:space="preserve">This insight has often helped me handle difficult situations with children, coming out shining in my endeavors to help them, calm them down and perform necessary medical duties if needed. I am well-versed in performing area-specific duties, including </w:t>
      </w:r>
      <w:r w:rsidR="00957A1B" w:rsidRPr="00BD5EE1">
        <w:rPr>
          <w:rFonts w:ascii="Arial" w:hAnsi="Arial" w:cs="Arial"/>
        </w:rPr>
        <w:t>but not limited to</w:t>
      </w:r>
      <w:r w:rsidR="00AE064F">
        <w:rPr>
          <w:rFonts w:ascii="Arial" w:hAnsi="Arial" w:cs="Arial"/>
        </w:rPr>
        <w:t>:</w:t>
      </w:r>
      <w:r w:rsidR="00957A1B" w:rsidRPr="00BD5EE1">
        <w:rPr>
          <w:rFonts w:ascii="Arial" w:hAnsi="Arial" w:cs="Arial"/>
        </w:rPr>
        <w:t xml:space="preserve"> </w:t>
      </w:r>
    </w:p>
    <w:p w14:paraId="5950DDC7" w14:textId="77777777" w:rsidR="00453AF4" w:rsidRPr="00BD5EE1" w:rsidRDefault="00453AF4" w:rsidP="007B2DDA">
      <w:pPr>
        <w:rPr>
          <w:rFonts w:ascii="Arial" w:hAnsi="Arial" w:cs="Arial"/>
        </w:rPr>
      </w:pPr>
    </w:p>
    <w:p w14:paraId="0E59077E" w14:textId="77777777" w:rsidR="00453AF4" w:rsidRPr="00BD5EE1" w:rsidRDefault="00453AF4" w:rsidP="007B2DDA">
      <w:pPr>
        <w:rPr>
          <w:rFonts w:ascii="Arial" w:hAnsi="Arial" w:cs="Arial"/>
        </w:rPr>
      </w:pPr>
      <w:r w:rsidRPr="00BD5EE1">
        <w:rPr>
          <w:rFonts w:ascii="Arial" w:hAnsi="Arial" w:cs="Arial"/>
        </w:rPr>
        <w:t xml:space="preserve">• Skilled in performing clerical tasks, greeting </w:t>
      </w:r>
      <w:proofErr w:type="gramStart"/>
      <w:r w:rsidRPr="00BD5EE1">
        <w:rPr>
          <w:rFonts w:ascii="Arial" w:hAnsi="Arial" w:cs="Arial"/>
        </w:rPr>
        <w:t>patients</w:t>
      </w:r>
      <w:proofErr w:type="gramEnd"/>
      <w:r w:rsidRPr="00BD5EE1">
        <w:rPr>
          <w:rFonts w:ascii="Arial" w:hAnsi="Arial" w:cs="Arial"/>
        </w:rPr>
        <w:t xml:space="preserve"> and answering phone calls.</w:t>
      </w:r>
    </w:p>
    <w:p w14:paraId="08812B58" w14:textId="77777777" w:rsidR="00453AF4" w:rsidRPr="00BD5EE1" w:rsidRDefault="00453AF4" w:rsidP="007B2DDA">
      <w:pPr>
        <w:rPr>
          <w:rFonts w:ascii="Arial" w:hAnsi="Arial" w:cs="Arial"/>
        </w:rPr>
      </w:pPr>
    </w:p>
    <w:p w14:paraId="5E6875C8" w14:textId="77777777" w:rsidR="00453AF4" w:rsidRPr="00BD5EE1" w:rsidRDefault="00453AF4" w:rsidP="007B2DDA">
      <w:pPr>
        <w:rPr>
          <w:rFonts w:ascii="Arial" w:hAnsi="Arial" w:cs="Arial"/>
        </w:rPr>
      </w:pPr>
      <w:r w:rsidRPr="00BD5EE1">
        <w:rPr>
          <w:rFonts w:ascii="Arial" w:hAnsi="Arial" w:cs="Arial"/>
        </w:rPr>
        <w:t>• Well versed in checking in patients and verifying insurance information.</w:t>
      </w:r>
    </w:p>
    <w:p w14:paraId="687B56F1" w14:textId="77777777" w:rsidR="00453AF4" w:rsidRPr="00BD5EE1" w:rsidRDefault="00453AF4" w:rsidP="007B2DDA">
      <w:pPr>
        <w:rPr>
          <w:rFonts w:ascii="Arial" w:hAnsi="Arial" w:cs="Arial"/>
        </w:rPr>
      </w:pPr>
    </w:p>
    <w:p w14:paraId="5EC33ADC" w14:textId="77777777" w:rsidR="00453AF4" w:rsidRPr="00BD5EE1" w:rsidRDefault="00453AF4" w:rsidP="007B2DDA">
      <w:pPr>
        <w:rPr>
          <w:rFonts w:ascii="Arial" w:hAnsi="Arial" w:cs="Arial"/>
        </w:rPr>
      </w:pPr>
      <w:r w:rsidRPr="00BD5EE1">
        <w:rPr>
          <w:rFonts w:ascii="Arial" w:hAnsi="Arial" w:cs="Arial"/>
        </w:rPr>
        <w:t>• Familiar with appointment scheduling procedures.</w:t>
      </w:r>
    </w:p>
    <w:p w14:paraId="02B5E590" w14:textId="77777777" w:rsidR="00453AF4" w:rsidRPr="00BD5EE1" w:rsidRDefault="00453AF4" w:rsidP="007B2DDA">
      <w:pPr>
        <w:rPr>
          <w:rFonts w:ascii="Arial" w:hAnsi="Arial" w:cs="Arial"/>
        </w:rPr>
      </w:pPr>
    </w:p>
    <w:p w14:paraId="17347E69" w14:textId="77777777" w:rsidR="00453AF4" w:rsidRPr="00BD5EE1" w:rsidRDefault="00453AF4" w:rsidP="007B2DDA">
      <w:pPr>
        <w:rPr>
          <w:rFonts w:ascii="Arial" w:hAnsi="Arial" w:cs="Arial"/>
        </w:rPr>
      </w:pPr>
      <w:r w:rsidRPr="00BD5EE1">
        <w:rPr>
          <w:rFonts w:ascii="Arial" w:hAnsi="Arial" w:cs="Arial"/>
        </w:rPr>
        <w:t xml:space="preserve">• Adept at collecting co-payments and balances via credit card, </w:t>
      </w:r>
      <w:proofErr w:type="gramStart"/>
      <w:r w:rsidRPr="00BD5EE1">
        <w:rPr>
          <w:rFonts w:ascii="Arial" w:hAnsi="Arial" w:cs="Arial"/>
        </w:rPr>
        <w:t>cash</w:t>
      </w:r>
      <w:proofErr w:type="gramEnd"/>
      <w:r w:rsidRPr="00BD5EE1">
        <w:rPr>
          <w:rFonts w:ascii="Arial" w:hAnsi="Arial" w:cs="Arial"/>
        </w:rPr>
        <w:t xml:space="preserve"> or check.</w:t>
      </w:r>
    </w:p>
    <w:p w14:paraId="53E2455B" w14:textId="77777777" w:rsidR="00453AF4" w:rsidRPr="00BD5EE1" w:rsidRDefault="00453AF4" w:rsidP="007B2DDA">
      <w:pPr>
        <w:rPr>
          <w:rFonts w:ascii="Arial" w:hAnsi="Arial" w:cs="Arial"/>
        </w:rPr>
      </w:pPr>
    </w:p>
    <w:p w14:paraId="2A8BA248" w14:textId="77777777" w:rsidR="00453AF4" w:rsidRPr="00BD5EE1" w:rsidRDefault="00453AF4" w:rsidP="007B2DDA">
      <w:pPr>
        <w:rPr>
          <w:rFonts w:ascii="Arial" w:hAnsi="Arial" w:cs="Arial"/>
        </w:rPr>
      </w:pPr>
      <w:r w:rsidRPr="00BD5EE1">
        <w:rPr>
          <w:rFonts w:ascii="Arial" w:hAnsi="Arial" w:cs="Arial"/>
        </w:rPr>
        <w:t>• Excellent skills in obtaining vital signs.</w:t>
      </w:r>
    </w:p>
    <w:p w14:paraId="49DD5F0D" w14:textId="77777777" w:rsidR="00453AF4" w:rsidRPr="00BD5EE1" w:rsidRDefault="00453AF4" w:rsidP="007B2DDA">
      <w:pPr>
        <w:rPr>
          <w:rFonts w:ascii="Arial" w:hAnsi="Arial" w:cs="Arial"/>
        </w:rPr>
      </w:pPr>
    </w:p>
    <w:p w14:paraId="4C9446B8" w14:textId="77777777" w:rsidR="00453AF4" w:rsidRPr="00BD5EE1" w:rsidRDefault="00453AF4" w:rsidP="007B2DDA">
      <w:pPr>
        <w:rPr>
          <w:rFonts w:ascii="Arial" w:hAnsi="Arial" w:cs="Arial"/>
        </w:rPr>
      </w:pPr>
      <w:r w:rsidRPr="00BD5EE1">
        <w:rPr>
          <w:rFonts w:ascii="Arial" w:hAnsi="Arial" w:cs="Arial"/>
        </w:rPr>
        <w:t>• In-depth knowledge of drawing blood.</w:t>
      </w:r>
    </w:p>
    <w:p w14:paraId="6F69E83E" w14:textId="77777777" w:rsidR="00453AF4" w:rsidRPr="00BD5EE1" w:rsidRDefault="00453AF4" w:rsidP="007B2DDA">
      <w:pPr>
        <w:rPr>
          <w:rFonts w:ascii="Arial" w:hAnsi="Arial" w:cs="Arial"/>
        </w:rPr>
      </w:pPr>
    </w:p>
    <w:p w14:paraId="4CFF85D6" w14:textId="77777777" w:rsidR="00453AF4" w:rsidRPr="00BD5EE1" w:rsidRDefault="00453AF4" w:rsidP="007B2DDA">
      <w:pPr>
        <w:rPr>
          <w:rFonts w:ascii="Arial" w:hAnsi="Arial" w:cs="Arial"/>
        </w:rPr>
      </w:pPr>
      <w:r w:rsidRPr="00BD5EE1">
        <w:rPr>
          <w:rFonts w:ascii="Arial" w:hAnsi="Arial" w:cs="Arial"/>
        </w:rPr>
        <w:t>• Hands-on experience in preparing patients charts and obtain reports of test results.</w:t>
      </w:r>
    </w:p>
    <w:p w14:paraId="01BE5191" w14:textId="77777777" w:rsidR="00453AF4" w:rsidRPr="00BD5EE1" w:rsidRDefault="00453AF4" w:rsidP="007B2DDA">
      <w:pPr>
        <w:rPr>
          <w:rFonts w:ascii="Arial" w:hAnsi="Arial" w:cs="Arial"/>
        </w:rPr>
      </w:pPr>
    </w:p>
    <w:p w14:paraId="7D4BCD96" w14:textId="77777777" w:rsidR="00453AF4" w:rsidRPr="00BD5EE1" w:rsidRDefault="00453AF4" w:rsidP="007B2DDA">
      <w:pPr>
        <w:rPr>
          <w:rFonts w:ascii="Arial" w:hAnsi="Arial" w:cs="Arial"/>
        </w:rPr>
      </w:pPr>
      <w:r w:rsidRPr="00BD5EE1">
        <w:rPr>
          <w:rFonts w:ascii="Arial" w:hAnsi="Arial" w:cs="Arial"/>
        </w:rPr>
        <w:t>• Thorough understanding of methods pertaining to keeping rooms stocked and neat.</w:t>
      </w:r>
    </w:p>
    <w:p w14:paraId="601AF040" w14:textId="77777777" w:rsidR="00453AF4" w:rsidRPr="00BD5EE1" w:rsidRDefault="00453AF4" w:rsidP="007B2DDA">
      <w:pPr>
        <w:rPr>
          <w:rFonts w:ascii="Arial" w:hAnsi="Arial" w:cs="Arial"/>
        </w:rPr>
      </w:pPr>
    </w:p>
    <w:p w14:paraId="047FA24B" w14:textId="77777777" w:rsidR="00453AF4" w:rsidRPr="00BD5EE1" w:rsidRDefault="00453AF4" w:rsidP="007B2DDA">
      <w:pPr>
        <w:rPr>
          <w:rFonts w:ascii="Arial" w:hAnsi="Arial" w:cs="Arial"/>
        </w:rPr>
      </w:pPr>
      <w:r w:rsidRPr="00BD5EE1">
        <w:rPr>
          <w:rFonts w:ascii="Arial" w:hAnsi="Arial" w:cs="Arial"/>
        </w:rPr>
        <w:t xml:space="preserve">• Strong knowledge of processing urine, </w:t>
      </w:r>
      <w:proofErr w:type="gramStart"/>
      <w:r w:rsidRPr="00BD5EE1">
        <w:rPr>
          <w:rFonts w:ascii="Arial" w:hAnsi="Arial" w:cs="Arial"/>
        </w:rPr>
        <w:t>blood</w:t>
      </w:r>
      <w:proofErr w:type="gramEnd"/>
      <w:r w:rsidRPr="00BD5EE1">
        <w:rPr>
          <w:rFonts w:ascii="Arial" w:hAnsi="Arial" w:cs="Arial"/>
        </w:rPr>
        <w:t xml:space="preserve"> and other specimens.</w:t>
      </w:r>
    </w:p>
    <w:p w14:paraId="2F81BEF6" w14:textId="77777777" w:rsidR="00AD68FD" w:rsidRPr="00BD5EE1" w:rsidRDefault="00AD68FD" w:rsidP="007B2DDA">
      <w:pPr>
        <w:rPr>
          <w:rFonts w:ascii="Arial" w:hAnsi="Arial" w:cs="Arial"/>
        </w:rPr>
      </w:pPr>
    </w:p>
    <w:p w14:paraId="1F87A12F" w14:textId="77777777" w:rsidR="00AD68FD" w:rsidRPr="00BD5EE1" w:rsidRDefault="00AD68FD" w:rsidP="007B2DDA">
      <w:pPr>
        <w:rPr>
          <w:rFonts w:ascii="Arial" w:hAnsi="Arial" w:cs="Arial"/>
        </w:rPr>
      </w:pPr>
      <w:r w:rsidRPr="00BD5EE1">
        <w:rPr>
          <w:rFonts w:ascii="Arial" w:hAnsi="Arial" w:cs="Arial"/>
        </w:rPr>
        <w:t xml:space="preserve">• Skilled in performing clerical tasks, greeting </w:t>
      </w:r>
      <w:proofErr w:type="gramStart"/>
      <w:r w:rsidRPr="00BD5EE1">
        <w:rPr>
          <w:rFonts w:ascii="Arial" w:hAnsi="Arial" w:cs="Arial"/>
        </w:rPr>
        <w:t>patients</w:t>
      </w:r>
      <w:proofErr w:type="gramEnd"/>
      <w:r w:rsidRPr="00BD5EE1">
        <w:rPr>
          <w:rFonts w:ascii="Arial" w:hAnsi="Arial" w:cs="Arial"/>
        </w:rPr>
        <w:t xml:space="preserve"> and answering phone calls.</w:t>
      </w:r>
    </w:p>
    <w:p w14:paraId="313F5C4B" w14:textId="77777777" w:rsidR="00AD68FD" w:rsidRPr="00BD5EE1" w:rsidRDefault="00AD68FD" w:rsidP="007B2DDA">
      <w:pPr>
        <w:rPr>
          <w:rFonts w:ascii="Arial" w:hAnsi="Arial" w:cs="Arial"/>
        </w:rPr>
      </w:pPr>
    </w:p>
    <w:p w14:paraId="66C48961" w14:textId="77777777" w:rsidR="00AD68FD" w:rsidRPr="00BD5EE1" w:rsidRDefault="00AD68FD" w:rsidP="007B2DDA">
      <w:pPr>
        <w:rPr>
          <w:rFonts w:ascii="Arial" w:hAnsi="Arial" w:cs="Arial"/>
        </w:rPr>
      </w:pPr>
      <w:r w:rsidRPr="00BD5EE1">
        <w:rPr>
          <w:rFonts w:ascii="Arial" w:hAnsi="Arial" w:cs="Arial"/>
        </w:rPr>
        <w:t>• Well versed in checking in patients and verifying insurance information.</w:t>
      </w:r>
    </w:p>
    <w:p w14:paraId="1CD729CE" w14:textId="77777777" w:rsidR="00AD68FD" w:rsidRPr="00BD5EE1" w:rsidRDefault="00AD68FD" w:rsidP="007B2DDA">
      <w:pPr>
        <w:rPr>
          <w:rFonts w:ascii="Arial" w:hAnsi="Arial" w:cs="Arial"/>
        </w:rPr>
      </w:pPr>
    </w:p>
    <w:p w14:paraId="056B75F8" w14:textId="77777777" w:rsidR="00AD68FD" w:rsidRPr="00BD5EE1" w:rsidRDefault="00AD68FD" w:rsidP="007B2DDA">
      <w:pPr>
        <w:rPr>
          <w:rFonts w:ascii="Arial" w:hAnsi="Arial" w:cs="Arial"/>
        </w:rPr>
      </w:pPr>
      <w:r w:rsidRPr="00BD5EE1">
        <w:rPr>
          <w:rFonts w:ascii="Arial" w:hAnsi="Arial" w:cs="Arial"/>
        </w:rPr>
        <w:t>• Familiar with appointment scheduling procedures.</w:t>
      </w:r>
    </w:p>
    <w:p w14:paraId="06994C11" w14:textId="77777777" w:rsidR="00AD68FD" w:rsidRPr="00BD5EE1" w:rsidRDefault="00AD68FD" w:rsidP="007B2DDA">
      <w:pPr>
        <w:rPr>
          <w:rFonts w:ascii="Arial" w:hAnsi="Arial" w:cs="Arial"/>
        </w:rPr>
      </w:pPr>
    </w:p>
    <w:p w14:paraId="4207D8A8" w14:textId="77777777" w:rsidR="00AD68FD" w:rsidRPr="00BD5EE1" w:rsidRDefault="00AD68FD" w:rsidP="007B2DDA">
      <w:pPr>
        <w:rPr>
          <w:rFonts w:ascii="Arial" w:hAnsi="Arial" w:cs="Arial"/>
        </w:rPr>
      </w:pPr>
      <w:r w:rsidRPr="00BD5EE1">
        <w:rPr>
          <w:rFonts w:ascii="Arial" w:hAnsi="Arial" w:cs="Arial"/>
        </w:rPr>
        <w:t xml:space="preserve">• Adept at collecting co-payments and balances via credit card, </w:t>
      </w:r>
      <w:proofErr w:type="gramStart"/>
      <w:r w:rsidRPr="00BD5EE1">
        <w:rPr>
          <w:rFonts w:ascii="Arial" w:hAnsi="Arial" w:cs="Arial"/>
        </w:rPr>
        <w:t>cash</w:t>
      </w:r>
      <w:proofErr w:type="gramEnd"/>
      <w:r w:rsidRPr="00BD5EE1">
        <w:rPr>
          <w:rFonts w:ascii="Arial" w:hAnsi="Arial" w:cs="Arial"/>
        </w:rPr>
        <w:t xml:space="preserve"> or check.</w:t>
      </w:r>
    </w:p>
    <w:p w14:paraId="420F6C83" w14:textId="77777777" w:rsidR="00AD68FD" w:rsidRPr="00BD5EE1" w:rsidRDefault="00AD68FD" w:rsidP="007B2DDA">
      <w:pPr>
        <w:rPr>
          <w:rFonts w:ascii="Arial" w:hAnsi="Arial" w:cs="Arial"/>
        </w:rPr>
      </w:pPr>
    </w:p>
    <w:p w14:paraId="64C2C25E" w14:textId="77777777" w:rsidR="00AD68FD" w:rsidRPr="00BD5EE1" w:rsidRDefault="00AD68FD" w:rsidP="007B2DDA">
      <w:pPr>
        <w:rPr>
          <w:rFonts w:ascii="Arial" w:hAnsi="Arial" w:cs="Arial"/>
        </w:rPr>
      </w:pPr>
      <w:r w:rsidRPr="00BD5EE1">
        <w:rPr>
          <w:rFonts w:ascii="Arial" w:hAnsi="Arial" w:cs="Arial"/>
        </w:rPr>
        <w:t>• Excellent skills in obtaining vital signs.</w:t>
      </w:r>
    </w:p>
    <w:p w14:paraId="1EA775C1" w14:textId="77777777" w:rsidR="00AD68FD" w:rsidRPr="00BD5EE1" w:rsidRDefault="00AD68FD" w:rsidP="007B2DDA">
      <w:pPr>
        <w:rPr>
          <w:rFonts w:ascii="Arial" w:hAnsi="Arial" w:cs="Arial"/>
        </w:rPr>
      </w:pPr>
    </w:p>
    <w:p w14:paraId="195D2C48" w14:textId="77777777" w:rsidR="00AD68FD" w:rsidRPr="00BD5EE1" w:rsidRDefault="00AD68FD" w:rsidP="007B2DDA">
      <w:pPr>
        <w:rPr>
          <w:rFonts w:ascii="Arial" w:hAnsi="Arial" w:cs="Arial"/>
        </w:rPr>
      </w:pPr>
      <w:r w:rsidRPr="00BD5EE1">
        <w:rPr>
          <w:rFonts w:ascii="Arial" w:hAnsi="Arial" w:cs="Arial"/>
        </w:rPr>
        <w:t>• In-depth knowledge of drawing blood.</w:t>
      </w:r>
    </w:p>
    <w:p w14:paraId="26787E5B" w14:textId="77777777" w:rsidR="00AD68FD" w:rsidRPr="00BD5EE1" w:rsidRDefault="00AD68FD" w:rsidP="007B2DDA">
      <w:pPr>
        <w:rPr>
          <w:rFonts w:ascii="Arial" w:hAnsi="Arial" w:cs="Arial"/>
        </w:rPr>
      </w:pPr>
    </w:p>
    <w:p w14:paraId="7794255F" w14:textId="77777777" w:rsidR="00AD68FD" w:rsidRPr="00BD5EE1" w:rsidRDefault="00AD68FD" w:rsidP="007B2DDA">
      <w:pPr>
        <w:rPr>
          <w:rFonts w:ascii="Arial" w:hAnsi="Arial" w:cs="Arial"/>
        </w:rPr>
      </w:pPr>
      <w:r w:rsidRPr="00BD5EE1">
        <w:rPr>
          <w:rFonts w:ascii="Arial" w:hAnsi="Arial" w:cs="Arial"/>
        </w:rPr>
        <w:t>• Hands-on experience in preparing patients charts and obtain reports of test results.</w:t>
      </w:r>
    </w:p>
    <w:p w14:paraId="096AB62F" w14:textId="77777777" w:rsidR="00AD68FD" w:rsidRPr="00BD5EE1" w:rsidRDefault="00AD68FD" w:rsidP="007B2DDA">
      <w:pPr>
        <w:rPr>
          <w:rFonts w:ascii="Arial" w:hAnsi="Arial" w:cs="Arial"/>
        </w:rPr>
      </w:pPr>
    </w:p>
    <w:p w14:paraId="5DDBE889" w14:textId="77777777" w:rsidR="00AD68FD" w:rsidRPr="00BD5EE1" w:rsidRDefault="00AD68FD" w:rsidP="007B2DDA">
      <w:pPr>
        <w:rPr>
          <w:rFonts w:ascii="Arial" w:hAnsi="Arial" w:cs="Arial"/>
        </w:rPr>
      </w:pPr>
      <w:r w:rsidRPr="00BD5EE1">
        <w:rPr>
          <w:rFonts w:ascii="Arial" w:hAnsi="Arial" w:cs="Arial"/>
        </w:rPr>
        <w:t>• Thorough understanding of methods pertaining to keeping rooms stocked and neat.</w:t>
      </w:r>
    </w:p>
    <w:p w14:paraId="5874CA34" w14:textId="77777777" w:rsidR="00AD68FD" w:rsidRPr="00BD5EE1" w:rsidRDefault="00AD68FD" w:rsidP="007B2DDA">
      <w:pPr>
        <w:rPr>
          <w:rFonts w:ascii="Arial" w:hAnsi="Arial" w:cs="Arial"/>
        </w:rPr>
      </w:pPr>
    </w:p>
    <w:p w14:paraId="137DFF17" w14:textId="77777777" w:rsidR="00AD68FD" w:rsidRPr="00BD5EE1" w:rsidRDefault="00AD68FD" w:rsidP="007B2DDA">
      <w:pPr>
        <w:rPr>
          <w:rFonts w:ascii="Arial" w:hAnsi="Arial" w:cs="Arial"/>
        </w:rPr>
      </w:pPr>
      <w:r w:rsidRPr="00BD5EE1">
        <w:rPr>
          <w:rFonts w:ascii="Arial" w:hAnsi="Arial" w:cs="Arial"/>
        </w:rPr>
        <w:t xml:space="preserve">• Strong knowledge of processing urine, </w:t>
      </w:r>
      <w:proofErr w:type="gramStart"/>
      <w:r w:rsidRPr="00BD5EE1">
        <w:rPr>
          <w:rFonts w:ascii="Arial" w:hAnsi="Arial" w:cs="Arial"/>
        </w:rPr>
        <w:t>blood</w:t>
      </w:r>
      <w:proofErr w:type="gramEnd"/>
      <w:r w:rsidRPr="00BD5EE1">
        <w:rPr>
          <w:rFonts w:ascii="Arial" w:hAnsi="Arial" w:cs="Arial"/>
        </w:rPr>
        <w:t xml:space="preserve"> and other specimens.</w:t>
      </w:r>
    </w:p>
    <w:p w14:paraId="63AFD2CB" w14:textId="77777777" w:rsidR="00A54B7D" w:rsidRPr="00BD5EE1" w:rsidRDefault="00A54B7D" w:rsidP="007B2DDA">
      <w:pPr>
        <w:rPr>
          <w:rFonts w:ascii="Arial" w:hAnsi="Arial" w:cs="Arial"/>
        </w:rPr>
      </w:pPr>
    </w:p>
    <w:p w14:paraId="6B36B3D9" w14:textId="77777777" w:rsidR="00A71A75" w:rsidRPr="00BD5EE1" w:rsidRDefault="00A43FFE" w:rsidP="007B2DDA">
      <w:pPr>
        <w:rPr>
          <w:rFonts w:ascii="Arial" w:hAnsi="Arial" w:cs="Arial"/>
        </w:rPr>
      </w:pPr>
      <w:r w:rsidRPr="00BD5EE1">
        <w:rPr>
          <w:rFonts w:ascii="Arial" w:hAnsi="Arial" w:cs="Arial"/>
        </w:rPr>
        <w:t xml:space="preserve">medical testing, </w:t>
      </w:r>
      <w:r w:rsidRPr="00BD5EE1">
        <w:rPr>
          <w:rFonts w:ascii="Arial" w:eastAsia="Times New Roman" w:hAnsi="Arial" w:cs="Arial"/>
          <w:sz w:val="24"/>
          <w:szCs w:val="24"/>
        </w:rPr>
        <w:t>EKG- Mono testing- Vena puncture- Vital signs- immunization- strep test- PPD- intramuscular injections- subcutaneous injections- intradermal injections- basic wound care-scheduling- administering medications- specimen collection- medical terminology-</w:t>
      </w:r>
      <w:r w:rsidR="004C2319">
        <w:rPr>
          <w:rFonts w:ascii="Arial" w:eastAsia="Times New Roman" w:hAnsi="Arial" w:cs="Arial"/>
          <w:sz w:val="24"/>
          <w:szCs w:val="24"/>
        </w:rPr>
        <w:t xml:space="preserve"> surgical prep,</w:t>
      </w:r>
      <w:r w:rsidRPr="00BD5EE1">
        <w:rPr>
          <w:rFonts w:ascii="Arial" w:eastAsia="Times New Roman" w:hAnsi="Arial" w:cs="Arial"/>
          <w:sz w:val="24"/>
          <w:szCs w:val="24"/>
        </w:rPr>
        <w:t xml:space="preserve"> urinalysis -Spirometry- Snellen eye test- suture removal- OSHA- HIPAA- AED/CPR and First Aid certified- Sid Training/ Infant safety- Medication Administration- ADA- Emergency Preparedness- Supporting Breast Feeding-  90hr certification-MA Certification. </w:t>
      </w:r>
      <w:r w:rsidRPr="00BD5EE1">
        <w:rPr>
          <w:rFonts w:ascii="Arial" w:hAnsi="Arial" w:cs="Arial"/>
        </w:rPr>
        <w:t>As a highly competent Medical</w:t>
      </w:r>
      <w:r w:rsidRPr="00BD5EE1">
        <w:rPr>
          <w:rFonts w:ascii="Arial" w:eastAsia="Times New Roman" w:hAnsi="Arial" w:cs="Arial"/>
          <w:sz w:val="24"/>
          <w:szCs w:val="24"/>
        </w:rPr>
        <w:t xml:space="preserve"> </w:t>
      </w:r>
      <w:r w:rsidRPr="00BD5EE1">
        <w:rPr>
          <w:rFonts w:ascii="Arial" w:hAnsi="Arial" w:cs="Arial"/>
        </w:rPr>
        <w:t xml:space="preserve">Assistant, I would bring a </w:t>
      </w:r>
      <w:proofErr w:type="gramStart"/>
      <w:r w:rsidRPr="00BD5EE1">
        <w:rPr>
          <w:rFonts w:ascii="Arial" w:hAnsi="Arial" w:cs="Arial"/>
        </w:rPr>
        <w:t>fun loving</w:t>
      </w:r>
      <w:proofErr w:type="gramEnd"/>
      <w:r w:rsidRPr="00BD5EE1">
        <w:rPr>
          <w:rFonts w:ascii="Arial" w:hAnsi="Arial" w:cs="Arial"/>
        </w:rPr>
        <w:t xml:space="preserve"> service-focused and hard-working attitude to this role.</w:t>
      </w:r>
      <w:r w:rsidRPr="00BD5EE1">
        <w:rPr>
          <w:rFonts w:ascii="Arial" w:eastAsia="Times New Roman" w:hAnsi="Arial" w:cs="Arial"/>
          <w:sz w:val="24"/>
          <w:szCs w:val="24"/>
        </w:rPr>
        <w:t xml:space="preserve"> </w:t>
      </w:r>
      <w:r w:rsidRPr="00BD5EE1">
        <w:rPr>
          <w:rFonts w:ascii="Arial" w:hAnsi="Arial" w:cs="Arial"/>
        </w:rPr>
        <w:t xml:space="preserve">In my current position, I work hands-on with children between the ages of 6 weeks through 12 years. </w:t>
      </w:r>
      <w:r w:rsidR="00A71A75" w:rsidRPr="00BD5EE1">
        <w:rPr>
          <w:rFonts w:ascii="Arial" w:hAnsi="Arial" w:cs="Arial"/>
        </w:rPr>
        <w:t>Children are my passion and making a difference in the lives of our children is my goal.</w:t>
      </w:r>
    </w:p>
    <w:p w14:paraId="2C9E8092" w14:textId="77777777" w:rsidR="00A43FFE" w:rsidRPr="00BD5EE1" w:rsidRDefault="00A43FFE" w:rsidP="007B2DDA">
      <w:pPr>
        <w:rPr>
          <w:rFonts w:ascii="Arial" w:hAnsi="Arial" w:cs="Arial"/>
        </w:rPr>
      </w:pPr>
    </w:p>
    <w:p w14:paraId="57B73AE1" w14:textId="77777777" w:rsidR="00A43FFE" w:rsidRPr="00BD5EE1" w:rsidRDefault="00A43FFE" w:rsidP="007B2DDA">
      <w:pPr>
        <w:rPr>
          <w:rFonts w:ascii="Arial" w:hAnsi="Arial" w:cs="Arial"/>
        </w:rPr>
      </w:pPr>
      <w:r w:rsidRPr="00BD5EE1">
        <w:rPr>
          <w:rFonts w:ascii="Arial" w:hAnsi="Arial" w:cs="Arial"/>
        </w:rPr>
        <w:t>It would be a pleasure to meet with you in person to give you a more detailed view of my abilities, please feel free to call me at 443-418-0480 if you need additional information.</w:t>
      </w:r>
    </w:p>
    <w:p w14:paraId="2B5A9B69" w14:textId="77777777" w:rsidR="00A43FFE" w:rsidRPr="00BD5EE1" w:rsidRDefault="00A43FFE" w:rsidP="007B2DDA">
      <w:pPr>
        <w:rPr>
          <w:rFonts w:ascii="Arial" w:hAnsi="Arial" w:cs="Arial"/>
        </w:rPr>
      </w:pPr>
    </w:p>
    <w:p w14:paraId="4E08E489" w14:textId="77777777" w:rsidR="00A43FFE" w:rsidRPr="00BD5EE1" w:rsidRDefault="00A43FFE" w:rsidP="007B2DDA">
      <w:pPr>
        <w:rPr>
          <w:rFonts w:ascii="Arial" w:hAnsi="Arial" w:cs="Arial"/>
        </w:rPr>
      </w:pPr>
      <w:r w:rsidRPr="00BD5EE1">
        <w:rPr>
          <w:rFonts w:ascii="Arial" w:hAnsi="Arial" w:cs="Arial"/>
        </w:rPr>
        <w:t xml:space="preserve"> </w:t>
      </w:r>
    </w:p>
    <w:p w14:paraId="463429FF" w14:textId="77777777" w:rsidR="00A43FFE" w:rsidRDefault="00474B16" w:rsidP="007B2DDA">
      <w:pPr>
        <w:rPr>
          <w:rFonts w:ascii="Arial" w:hAnsi="Arial" w:cs="Arial"/>
        </w:rPr>
      </w:pPr>
      <w:r>
        <w:rPr>
          <w:rFonts w:ascii="Arial" w:hAnsi="Arial" w:cs="Arial"/>
        </w:rPr>
        <w:t>Sincerely,</w:t>
      </w:r>
    </w:p>
    <w:p w14:paraId="5A3BE763" w14:textId="77777777" w:rsidR="00474B16" w:rsidRPr="00BD5EE1" w:rsidRDefault="00474B16" w:rsidP="007B2DDA">
      <w:pPr>
        <w:rPr>
          <w:rFonts w:ascii="Arial" w:hAnsi="Arial" w:cs="Arial"/>
        </w:rPr>
      </w:pPr>
      <w:r>
        <w:rPr>
          <w:rFonts w:ascii="Arial" w:hAnsi="Arial" w:cs="Arial"/>
        </w:rPr>
        <w:t>Angel Barber-EL</w:t>
      </w:r>
    </w:p>
    <w:sectPr w:rsidR="00474B16" w:rsidRPr="00BD5E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C86"/>
    <w:rsid w:val="000067B2"/>
    <w:rsid w:val="00014C85"/>
    <w:rsid w:val="00020287"/>
    <w:rsid w:val="00032E7F"/>
    <w:rsid w:val="00045173"/>
    <w:rsid w:val="00064B63"/>
    <w:rsid w:val="00065821"/>
    <w:rsid w:val="000734F6"/>
    <w:rsid w:val="00075553"/>
    <w:rsid w:val="00075CA0"/>
    <w:rsid w:val="00081F58"/>
    <w:rsid w:val="00082007"/>
    <w:rsid w:val="000B090F"/>
    <w:rsid w:val="000B0B20"/>
    <w:rsid w:val="000B0B8C"/>
    <w:rsid w:val="000D67BC"/>
    <w:rsid w:val="000E3012"/>
    <w:rsid w:val="000F16E5"/>
    <w:rsid w:val="000F50FB"/>
    <w:rsid w:val="000F5F36"/>
    <w:rsid w:val="00106E53"/>
    <w:rsid w:val="00117FD5"/>
    <w:rsid w:val="00126439"/>
    <w:rsid w:val="00130858"/>
    <w:rsid w:val="00136069"/>
    <w:rsid w:val="001432B6"/>
    <w:rsid w:val="0014582E"/>
    <w:rsid w:val="00163F30"/>
    <w:rsid w:val="00172BF9"/>
    <w:rsid w:val="00176CE0"/>
    <w:rsid w:val="00176DBE"/>
    <w:rsid w:val="00187C86"/>
    <w:rsid w:val="001B0264"/>
    <w:rsid w:val="001B0761"/>
    <w:rsid w:val="001C2AA9"/>
    <w:rsid w:val="001E6EE4"/>
    <w:rsid w:val="00207F4A"/>
    <w:rsid w:val="0021366B"/>
    <w:rsid w:val="00216ED4"/>
    <w:rsid w:val="00220661"/>
    <w:rsid w:val="0022769F"/>
    <w:rsid w:val="0024016E"/>
    <w:rsid w:val="00252620"/>
    <w:rsid w:val="002670DE"/>
    <w:rsid w:val="00272E56"/>
    <w:rsid w:val="00276006"/>
    <w:rsid w:val="00287B13"/>
    <w:rsid w:val="002C10C1"/>
    <w:rsid w:val="002C2B55"/>
    <w:rsid w:val="002C3307"/>
    <w:rsid w:val="00322A46"/>
    <w:rsid w:val="003242E5"/>
    <w:rsid w:val="00324D32"/>
    <w:rsid w:val="00325551"/>
    <w:rsid w:val="003306FF"/>
    <w:rsid w:val="003416F5"/>
    <w:rsid w:val="003438DB"/>
    <w:rsid w:val="00353D27"/>
    <w:rsid w:val="00362686"/>
    <w:rsid w:val="003B30D4"/>
    <w:rsid w:val="003B3BD4"/>
    <w:rsid w:val="003D1E28"/>
    <w:rsid w:val="003D3463"/>
    <w:rsid w:val="003E6777"/>
    <w:rsid w:val="003F3D7C"/>
    <w:rsid w:val="003F7818"/>
    <w:rsid w:val="00416E70"/>
    <w:rsid w:val="00417B88"/>
    <w:rsid w:val="00453AF4"/>
    <w:rsid w:val="004608DC"/>
    <w:rsid w:val="00474B16"/>
    <w:rsid w:val="004B10AF"/>
    <w:rsid w:val="004C0F43"/>
    <w:rsid w:val="004C2319"/>
    <w:rsid w:val="004D4A42"/>
    <w:rsid w:val="004D6CFB"/>
    <w:rsid w:val="004E6331"/>
    <w:rsid w:val="00500899"/>
    <w:rsid w:val="00503028"/>
    <w:rsid w:val="005077BE"/>
    <w:rsid w:val="00515949"/>
    <w:rsid w:val="00522BAF"/>
    <w:rsid w:val="00525844"/>
    <w:rsid w:val="00530063"/>
    <w:rsid w:val="0053569E"/>
    <w:rsid w:val="005517CC"/>
    <w:rsid w:val="00562682"/>
    <w:rsid w:val="00582D37"/>
    <w:rsid w:val="00587D0A"/>
    <w:rsid w:val="005A30AD"/>
    <w:rsid w:val="005B23ED"/>
    <w:rsid w:val="005B654A"/>
    <w:rsid w:val="005C2F26"/>
    <w:rsid w:val="00604ADA"/>
    <w:rsid w:val="006340F8"/>
    <w:rsid w:val="00654911"/>
    <w:rsid w:val="00657E9C"/>
    <w:rsid w:val="00664A3D"/>
    <w:rsid w:val="00667068"/>
    <w:rsid w:val="0068032A"/>
    <w:rsid w:val="00684B60"/>
    <w:rsid w:val="006A4703"/>
    <w:rsid w:val="006C332D"/>
    <w:rsid w:val="006C68DB"/>
    <w:rsid w:val="006D1AEB"/>
    <w:rsid w:val="006D2469"/>
    <w:rsid w:val="006E721F"/>
    <w:rsid w:val="0071372C"/>
    <w:rsid w:val="00726C42"/>
    <w:rsid w:val="00735700"/>
    <w:rsid w:val="007363AD"/>
    <w:rsid w:val="007364F8"/>
    <w:rsid w:val="00761B0B"/>
    <w:rsid w:val="0077296F"/>
    <w:rsid w:val="007943C8"/>
    <w:rsid w:val="007A14DD"/>
    <w:rsid w:val="007C13AF"/>
    <w:rsid w:val="007C7130"/>
    <w:rsid w:val="007D2D74"/>
    <w:rsid w:val="0081426B"/>
    <w:rsid w:val="00834339"/>
    <w:rsid w:val="00836A84"/>
    <w:rsid w:val="00855398"/>
    <w:rsid w:val="00867A33"/>
    <w:rsid w:val="00874EA7"/>
    <w:rsid w:val="00880DEF"/>
    <w:rsid w:val="00884F4B"/>
    <w:rsid w:val="00886E4E"/>
    <w:rsid w:val="00895A07"/>
    <w:rsid w:val="008A061D"/>
    <w:rsid w:val="008A1522"/>
    <w:rsid w:val="008A3638"/>
    <w:rsid w:val="008B0A91"/>
    <w:rsid w:val="008B0FA6"/>
    <w:rsid w:val="008B7BE6"/>
    <w:rsid w:val="008E6DF6"/>
    <w:rsid w:val="008F1612"/>
    <w:rsid w:val="009353B9"/>
    <w:rsid w:val="009368E8"/>
    <w:rsid w:val="00940DA9"/>
    <w:rsid w:val="00944D03"/>
    <w:rsid w:val="00947F14"/>
    <w:rsid w:val="009561EF"/>
    <w:rsid w:val="00957A1B"/>
    <w:rsid w:val="00960E8A"/>
    <w:rsid w:val="0096376A"/>
    <w:rsid w:val="00967362"/>
    <w:rsid w:val="00973177"/>
    <w:rsid w:val="00984359"/>
    <w:rsid w:val="009870E9"/>
    <w:rsid w:val="00991A99"/>
    <w:rsid w:val="00994F47"/>
    <w:rsid w:val="009B7448"/>
    <w:rsid w:val="009B7D6C"/>
    <w:rsid w:val="009C2D30"/>
    <w:rsid w:val="009D5BA6"/>
    <w:rsid w:val="009E06CA"/>
    <w:rsid w:val="009F6241"/>
    <w:rsid w:val="00A03DE7"/>
    <w:rsid w:val="00A33993"/>
    <w:rsid w:val="00A43FFE"/>
    <w:rsid w:val="00A54B7D"/>
    <w:rsid w:val="00A6352E"/>
    <w:rsid w:val="00A71A75"/>
    <w:rsid w:val="00A81187"/>
    <w:rsid w:val="00A8258B"/>
    <w:rsid w:val="00A8315E"/>
    <w:rsid w:val="00A9382D"/>
    <w:rsid w:val="00AC7307"/>
    <w:rsid w:val="00AD2902"/>
    <w:rsid w:val="00AD68FD"/>
    <w:rsid w:val="00AE064F"/>
    <w:rsid w:val="00AF1A9B"/>
    <w:rsid w:val="00AF317F"/>
    <w:rsid w:val="00B00F3B"/>
    <w:rsid w:val="00B131B0"/>
    <w:rsid w:val="00B1343C"/>
    <w:rsid w:val="00B178EF"/>
    <w:rsid w:val="00B32FCD"/>
    <w:rsid w:val="00B333FC"/>
    <w:rsid w:val="00B357D9"/>
    <w:rsid w:val="00B366E6"/>
    <w:rsid w:val="00B57AC6"/>
    <w:rsid w:val="00B64CBC"/>
    <w:rsid w:val="00B7353C"/>
    <w:rsid w:val="00BA4618"/>
    <w:rsid w:val="00BD3B85"/>
    <w:rsid w:val="00BD5593"/>
    <w:rsid w:val="00BD5EE1"/>
    <w:rsid w:val="00BE31B0"/>
    <w:rsid w:val="00BF275B"/>
    <w:rsid w:val="00BF4644"/>
    <w:rsid w:val="00BF4FBE"/>
    <w:rsid w:val="00C113AA"/>
    <w:rsid w:val="00C12E85"/>
    <w:rsid w:val="00C415F3"/>
    <w:rsid w:val="00C46B12"/>
    <w:rsid w:val="00C6364A"/>
    <w:rsid w:val="00C83A34"/>
    <w:rsid w:val="00CC3C9B"/>
    <w:rsid w:val="00CD0E33"/>
    <w:rsid w:val="00CD68FE"/>
    <w:rsid w:val="00CF6065"/>
    <w:rsid w:val="00D007AC"/>
    <w:rsid w:val="00D01D06"/>
    <w:rsid w:val="00D16EAA"/>
    <w:rsid w:val="00D2104A"/>
    <w:rsid w:val="00D30859"/>
    <w:rsid w:val="00D449B1"/>
    <w:rsid w:val="00D53BAC"/>
    <w:rsid w:val="00D71866"/>
    <w:rsid w:val="00D77651"/>
    <w:rsid w:val="00D8078E"/>
    <w:rsid w:val="00D924A9"/>
    <w:rsid w:val="00D9562E"/>
    <w:rsid w:val="00D97DB6"/>
    <w:rsid w:val="00DA4A21"/>
    <w:rsid w:val="00DA4A78"/>
    <w:rsid w:val="00DB53AA"/>
    <w:rsid w:val="00DD32E9"/>
    <w:rsid w:val="00DF08C2"/>
    <w:rsid w:val="00E04F04"/>
    <w:rsid w:val="00E16FB2"/>
    <w:rsid w:val="00E445BB"/>
    <w:rsid w:val="00E44810"/>
    <w:rsid w:val="00E46F93"/>
    <w:rsid w:val="00E63029"/>
    <w:rsid w:val="00E91A6F"/>
    <w:rsid w:val="00E93DD9"/>
    <w:rsid w:val="00EA626F"/>
    <w:rsid w:val="00ED02EE"/>
    <w:rsid w:val="00EE3641"/>
    <w:rsid w:val="00EE3B21"/>
    <w:rsid w:val="00EF31E5"/>
    <w:rsid w:val="00F06EAC"/>
    <w:rsid w:val="00F118E0"/>
    <w:rsid w:val="00F16C24"/>
    <w:rsid w:val="00F27224"/>
    <w:rsid w:val="00F30A8B"/>
    <w:rsid w:val="00F31BE6"/>
    <w:rsid w:val="00F8171C"/>
    <w:rsid w:val="00FA2873"/>
    <w:rsid w:val="00FC0AC3"/>
    <w:rsid w:val="00FC1D47"/>
    <w:rsid w:val="00FE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370DE"/>
  <w15:chartTrackingRefBased/>
  <w15:docId w15:val="{DFE4E346-F494-334F-99DE-7FC436F3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569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Barber-El</dc:creator>
  <cp:keywords/>
  <dc:description/>
  <cp:lastModifiedBy>Dan Austin</cp:lastModifiedBy>
  <cp:revision>2</cp:revision>
  <cp:lastPrinted>2019-09-23T23:42:00Z</cp:lastPrinted>
  <dcterms:created xsi:type="dcterms:W3CDTF">2023-11-23T04:09:00Z</dcterms:created>
  <dcterms:modified xsi:type="dcterms:W3CDTF">2023-11-23T04:09:00Z</dcterms:modified>
</cp:coreProperties>
</file>