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8F37" w14:textId="077BCFCA" w:rsidR="00000000" w:rsidRDefault="00FC7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Deanna Pino</w:t>
      </w:r>
    </w:p>
    <w:p w14:paraId="33DF2365" w14:textId="1DB887D7" w:rsidR="00FC7AB8" w:rsidRDefault="00FC7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Sansum Clinic</w:t>
      </w:r>
    </w:p>
    <w:p w14:paraId="4B3FF276" w14:textId="64714823" w:rsidR="00FC7AB8" w:rsidRDefault="00FC7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Santa Barbara, CA 93111</w:t>
      </w:r>
    </w:p>
    <w:p w14:paraId="68E95515" w14:textId="5A71F5D2" w:rsidR="00FC7AB8" w:rsidRDefault="00FC7AB8">
      <w:pPr>
        <w:rPr>
          <w:rFonts w:ascii="Times New Roman" w:hAnsi="Times New Roman" w:cs="Times New Roman"/>
        </w:rPr>
      </w:pPr>
    </w:p>
    <w:p w14:paraId="60F06868" w14:textId="478EE389" w:rsidR="00FC7AB8" w:rsidRDefault="00FC7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30, 2020</w:t>
      </w:r>
    </w:p>
    <w:p w14:paraId="4FBBCF9E" w14:textId="7318B9DC" w:rsidR="00FC7AB8" w:rsidRDefault="00FC7AB8">
      <w:pPr>
        <w:rPr>
          <w:rFonts w:ascii="Times New Roman" w:hAnsi="Times New Roman" w:cs="Times New Roman"/>
        </w:rPr>
      </w:pPr>
    </w:p>
    <w:p w14:paraId="169F287B" w14:textId="7BAE8188" w:rsidR="00FC7AB8" w:rsidRPr="00FC7AB8" w:rsidRDefault="00FC7AB8">
      <w:pPr>
        <w:rPr>
          <w:rFonts w:ascii="Times New Roman" w:hAnsi="Times New Roman" w:cs="Times New Roman"/>
          <w:b/>
        </w:rPr>
      </w:pPr>
      <w:r w:rsidRPr="00FC7AB8">
        <w:rPr>
          <w:rFonts w:ascii="Times New Roman" w:hAnsi="Times New Roman" w:cs="Times New Roman"/>
          <w:b/>
        </w:rPr>
        <w:t>Re: Compliance and Privacy Officer position at Sansum Clinic</w:t>
      </w:r>
    </w:p>
    <w:p w14:paraId="70AC27AE" w14:textId="177B1FFF" w:rsidR="00FC7AB8" w:rsidRDefault="00FC7AB8">
      <w:pPr>
        <w:rPr>
          <w:rFonts w:ascii="Times New Roman" w:hAnsi="Times New Roman" w:cs="Times New Roman"/>
        </w:rPr>
      </w:pPr>
    </w:p>
    <w:p w14:paraId="69872EC2" w14:textId="79B1C8DA" w:rsidR="00FC7AB8" w:rsidRDefault="00FC7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Ms. Pino,</w:t>
      </w:r>
    </w:p>
    <w:p w14:paraId="34733BB9" w14:textId="43C6EAAB" w:rsidR="00FC7AB8" w:rsidRDefault="00FC7AB8">
      <w:pPr>
        <w:rPr>
          <w:rFonts w:ascii="Times New Roman" w:hAnsi="Times New Roman" w:cs="Times New Roman"/>
        </w:rPr>
      </w:pPr>
    </w:p>
    <w:p w14:paraId="41258062" w14:textId="23FB1699" w:rsidR="00FC7AB8" w:rsidRDefault="00FC7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writing to apply for a position as a Compliance and Privacy Officer at Sansum Clinic. This is honestly my dream job! In order to do my job well, I believe that my values and beliefs must align with the employer I work for and I believe I find that at Sansum Clinic.</w:t>
      </w:r>
      <w:r w:rsidR="00CA43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want to work for a non- profit and help serve my community. I believe that privacy is a critical and important human right. </w:t>
      </w:r>
    </w:p>
    <w:p w14:paraId="78328FC4" w14:textId="46C2472B" w:rsidR="000A18EA" w:rsidRDefault="000A18EA">
      <w:pPr>
        <w:rPr>
          <w:rFonts w:ascii="Times New Roman" w:hAnsi="Times New Roman" w:cs="Times New Roman"/>
        </w:rPr>
      </w:pPr>
    </w:p>
    <w:p w14:paraId="263104EE" w14:textId="5B700D1C" w:rsidR="000A18EA" w:rsidRDefault="000329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of the skills that I learned d</w:t>
      </w:r>
      <w:r w:rsidR="000A18EA">
        <w:rPr>
          <w:rFonts w:ascii="Times New Roman" w:hAnsi="Times New Roman" w:cs="Times New Roman"/>
        </w:rPr>
        <w:t>uring my time at law school</w:t>
      </w:r>
      <w:r>
        <w:rPr>
          <w:rFonts w:ascii="Times New Roman" w:hAnsi="Times New Roman" w:cs="Times New Roman"/>
        </w:rPr>
        <w:t xml:space="preserve"> is</w:t>
      </w:r>
      <w:r w:rsidR="000A18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how </w:t>
      </w:r>
      <w:r w:rsidR="000A18EA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review and </w:t>
      </w:r>
      <w:r w:rsidR="000A18EA">
        <w:rPr>
          <w:rFonts w:ascii="Times New Roman" w:hAnsi="Times New Roman" w:cs="Times New Roman"/>
        </w:rPr>
        <w:t>draft contracts</w:t>
      </w:r>
      <w:r>
        <w:rPr>
          <w:rFonts w:ascii="Times New Roman" w:hAnsi="Times New Roman" w:cs="Times New Roman"/>
        </w:rPr>
        <w:t xml:space="preserve"> </w:t>
      </w:r>
      <w:r w:rsidR="000A18EA">
        <w:rPr>
          <w:rFonts w:ascii="Times New Roman" w:hAnsi="Times New Roman" w:cs="Times New Roman"/>
        </w:rPr>
        <w:t>using the appropriate legal language and format. I solidified my writing skills and became a tutor for my peers to help them improve their writing skills. I took a course on Professional Responsibility and Ethics. I learned the law and applied the law to real life scenarios. I am ready to learn and apply the policies at Sansum Clinic.</w:t>
      </w:r>
    </w:p>
    <w:p w14:paraId="4523436C" w14:textId="74DE54FB" w:rsidR="000A18EA" w:rsidRDefault="000A18EA">
      <w:pPr>
        <w:rPr>
          <w:rFonts w:ascii="Times New Roman" w:hAnsi="Times New Roman" w:cs="Times New Roman"/>
        </w:rPr>
      </w:pPr>
    </w:p>
    <w:p w14:paraId="59D395C5" w14:textId="0017EC44" w:rsidR="00CA4304" w:rsidRDefault="000A18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my time working in a personal injury law firm, I reviewed and requested client health records in accordance with HIPPA guidelines. I became familiar with HIPPA law and regulations. Further</w:t>
      </w:r>
      <w:r w:rsidR="000329C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during my </w:t>
      </w:r>
      <w:r w:rsidR="000329C8">
        <w:rPr>
          <w:rFonts w:ascii="Times New Roman" w:hAnsi="Times New Roman" w:cs="Times New Roman"/>
        </w:rPr>
        <w:t>time</w:t>
      </w:r>
      <w:r>
        <w:rPr>
          <w:rFonts w:ascii="Times New Roman" w:hAnsi="Times New Roman" w:cs="Times New Roman"/>
        </w:rPr>
        <w:t xml:space="preserve"> as a Community Service Officer at the University of California, Santa Barbara, I utilized my public speaking skills and gave</w:t>
      </w:r>
      <w:r w:rsidR="00CA4304">
        <w:rPr>
          <w:rFonts w:ascii="Times New Roman" w:hAnsi="Times New Roman" w:cs="Times New Roman"/>
        </w:rPr>
        <w:t xml:space="preserve"> public safety training to incoming first year students.</w:t>
      </w:r>
    </w:p>
    <w:p w14:paraId="2447C461" w14:textId="70457D00" w:rsidR="00CA4304" w:rsidRDefault="00CA4304">
      <w:pPr>
        <w:rPr>
          <w:rFonts w:ascii="Times New Roman" w:hAnsi="Times New Roman" w:cs="Times New Roman"/>
        </w:rPr>
      </w:pPr>
    </w:p>
    <w:p w14:paraId="34D958F2" w14:textId="4E5DF17B" w:rsidR="00CA4304" w:rsidRDefault="00CA43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consider my application. I know that during this troubling time employment is especially difficult to come across. Many people including </w:t>
      </w:r>
      <w:r w:rsidR="00ED1FB6">
        <w:rPr>
          <w:rFonts w:ascii="Times New Roman" w:hAnsi="Times New Roman" w:cs="Times New Roman"/>
        </w:rPr>
        <w:t>all of my</w:t>
      </w:r>
      <w:r>
        <w:rPr>
          <w:rFonts w:ascii="Times New Roman" w:hAnsi="Times New Roman" w:cs="Times New Roman"/>
        </w:rPr>
        <w:t xml:space="preserve"> immediate family have lost their jobs. I promise that I will bring my positive attitude, diligence, and hard</w:t>
      </w:r>
      <w:r w:rsidR="00ED1F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work to Sansum Clinic.</w:t>
      </w:r>
    </w:p>
    <w:p w14:paraId="7E0A0386" w14:textId="7F44E410" w:rsidR="000A18EA" w:rsidRDefault="000A18EA">
      <w:pPr>
        <w:rPr>
          <w:rFonts w:ascii="Times New Roman" w:hAnsi="Times New Roman" w:cs="Times New Roman"/>
        </w:rPr>
      </w:pPr>
    </w:p>
    <w:p w14:paraId="569BE933" w14:textId="4BB916B0" w:rsidR="00CA4304" w:rsidRDefault="00CA43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for your time. </w:t>
      </w:r>
    </w:p>
    <w:p w14:paraId="16A83827" w14:textId="4E7EFE51" w:rsidR="00CA4304" w:rsidRDefault="00CA4304">
      <w:pPr>
        <w:rPr>
          <w:rFonts w:ascii="Times New Roman" w:hAnsi="Times New Roman" w:cs="Times New Roman"/>
        </w:rPr>
      </w:pPr>
    </w:p>
    <w:p w14:paraId="78EF5492" w14:textId="108C5B81" w:rsidR="00CA4304" w:rsidRDefault="00CA4304">
      <w:pPr>
        <w:rPr>
          <w:rFonts w:ascii="Times New Roman" w:hAnsi="Times New Roman" w:cs="Times New Roman"/>
        </w:rPr>
      </w:pPr>
    </w:p>
    <w:p w14:paraId="10EED732" w14:textId="77777777" w:rsidR="00CA4304" w:rsidRDefault="00CA4304">
      <w:pPr>
        <w:rPr>
          <w:rFonts w:ascii="Times New Roman" w:hAnsi="Times New Roman" w:cs="Times New Roman"/>
        </w:rPr>
      </w:pPr>
    </w:p>
    <w:p w14:paraId="739F1E14" w14:textId="35C25EEC" w:rsidR="00CA4304" w:rsidRDefault="00CA43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7CC061B1" w14:textId="7B70BAF5" w:rsidR="00CA4304" w:rsidRDefault="00CA4304">
      <w:pPr>
        <w:rPr>
          <w:rFonts w:ascii="Times New Roman" w:hAnsi="Times New Roman" w:cs="Times New Roman"/>
        </w:rPr>
      </w:pPr>
    </w:p>
    <w:p w14:paraId="2EC14C5B" w14:textId="489B0292" w:rsidR="00CA4304" w:rsidRDefault="00CA4304">
      <w:pPr>
        <w:rPr>
          <w:rFonts w:ascii="Times New Roman" w:hAnsi="Times New Roman" w:cs="Times New Roman"/>
        </w:rPr>
      </w:pPr>
    </w:p>
    <w:p w14:paraId="7DBE67C3" w14:textId="77777777" w:rsidR="00CA4304" w:rsidRDefault="00CA4304">
      <w:pPr>
        <w:rPr>
          <w:rFonts w:ascii="Times New Roman" w:hAnsi="Times New Roman" w:cs="Times New Roman"/>
        </w:rPr>
      </w:pPr>
    </w:p>
    <w:p w14:paraId="3B1D39E8" w14:textId="32534791" w:rsidR="00CA4304" w:rsidRDefault="00CA43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Arooj Haq</w:t>
      </w:r>
    </w:p>
    <w:p w14:paraId="0CCCCEE1" w14:textId="28294364" w:rsidR="00CA4304" w:rsidRDefault="00CA4304">
      <w:pPr>
        <w:rPr>
          <w:rFonts w:ascii="Times New Roman" w:hAnsi="Times New Roman" w:cs="Times New Roman"/>
        </w:rPr>
      </w:pPr>
    </w:p>
    <w:p w14:paraId="761050EA" w14:textId="77777777" w:rsidR="000A18EA" w:rsidRPr="00FC7AB8" w:rsidRDefault="000A18EA">
      <w:pPr>
        <w:rPr>
          <w:rFonts w:ascii="Times New Roman" w:hAnsi="Times New Roman" w:cs="Times New Roman"/>
        </w:rPr>
      </w:pPr>
    </w:p>
    <w:sectPr w:rsidR="000A18EA" w:rsidRPr="00FC7AB8" w:rsidSect="003D642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E4564" w14:textId="77777777" w:rsidR="00F01582" w:rsidRDefault="00F01582" w:rsidP="00FC7AB8">
      <w:r>
        <w:separator/>
      </w:r>
    </w:p>
  </w:endnote>
  <w:endnote w:type="continuationSeparator" w:id="0">
    <w:p w14:paraId="44F79E33" w14:textId="77777777" w:rsidR="00F01582" w:rsidRDefault="00F01582" w:rsidP="00FC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89FB5" w14:textId="77777777" w:rsidR="00F01582" w:rsidRDefault="00F01582" w:rsidP="00FC7AB8">
      <w:r>
        <w:separator/>
      </w:r>
    </w:p>
  </w:footnote>
  <w:footnote w:type="continuationSeparator" w:id="0">
    <w:p w14:paraId="2E7B952C" w14:textId="77777777" w:rsidR="00F01582" w:rsidRDefault="00F01582" w:rsidP="00FC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4949" w14:textId="77777777" w:rsidR="00FC7AB8" w:rsidRPr="00293476" w:rsidRDefault="00FC7AB8" w:rsidP="00FC7AB8">
    <w:pPr>
      <w:jc w:val="center"/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b/>
        <w:sz w:val="40"/>
        <w:szCs w:val="40"/>
      </w:rPr>
      <w:t>Arooj Haq</w:t>
    </w:r>
  </w:p>
  <w:p w14:paraId="7D3715CF" w14:textId="77777777" w:rsidR="00FC7AB8" w:rsidRDefault="00000000" w:rsidP="00FC7AB8">
    <w:pPr>
      <w:jc w:val="center"/>
      <w:rPr>
        <w:rFonts w:ascii="Times New Roman" w:hAnsi="Times New Roman" w:cs="Times New Roman"/>
      </w:rPr>
    </w:pPr>
    <w:hyperlink r:id="rId1" w:history="1">
      <w:r w:rsidR="00FC7AB8" w:rsidRPr="00244CAC">
        <w:rPr>
          <w:rStyle w:val="Hyperlink"/>
          <w:rFonts w:ascii="Times New Roman" w:hAnsi="Times New Roman" w:cs="Times New Roman"/>
        </w:rPr>
        <w:t>https://www.linkedin.com/in/aroojhaq</w:t>
      </w:r>
    </w:hyperlink>
  </w:p>
  <w:p w14:paraId="454CB16B" w14:textId="77777777" w:rsidR="00FC7AB8" w:rsidRDefault="00000000" w:rsidP="00FC7AB8">
    <w:pPr>
      <w:jc w:val="center"/>
      <w:rPr>
        <w:rFonts w:ascii="Times New Roman" w:hAnsi="Times New Roman" w:cs="Times New Roman"/>
      </w:rPr>
    </w:pPr>
    <w:hyperlink r:id="rId2" w:history="1">
      <w:r w:rsidR="00FC7AB8" w:rsidRPr="00244CAC">
        <w:rPr>
          <w:rStyle w:val="Hyperlink"/>
          <w:rFonts w:ascii="Times New Roman" w:hAnsi="Times New Roman" w:cs="Times New Roman"/>
        </w:rPr>
        <w:t>haq.arooj@gmail.com</w:t>
      </w:r>
    </w:hyperlink>
  </w:p>
  <w:p w14:paraId="2A3F3329" w14:textId="77777777" w:rsidR="00FC7AB8" w:rsidRPr="00B00E53" w:rsidRDefault="00FC7AB8" w:rsidP="00FC7AB8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(510) 200-6467</w:t>
    </w:r>
  </w:p>
  <w:p w14:paraId="2787395C" w14:textId="77777777" w:rsidR="00FC7AB8" w:rsidRDefault="00FC7A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B8"/>
    <w:rsid w:val="000329C8"/>
    <w:rsid w:val="000A18EA"/>
    <w:rsid w:val="002327A8"/>
    <w:rsid w:val="003D6423"/>
    <w:rsid w:val="0077337B"/>
    <w:rsid w:val="008D19CD"/>
    <w:rsid w:val="00CA4304"/>
    <w:rsid w:val="00ED1FB6"/>
    <w:rsid w:val="00F01582"/>
    <w:rsid w:val="00FC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0F43D"/>
  <w14:defaultImageDpi w14:val="32767"/>
  <w15:chartTrackingRefBased/>
  <w15:docId w15:val="{8F41A898-7E98-DF4E-8B89-07ABE64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AB8"/>
  </w:style>
  <w:style w:type="paragraph" w:styleId="Footer">
    <w:name w:val="footer"/>
    <w:basedOn w:val="Normal"/>
    <w:link w:val="FooterChar"/>
    <w:uiPriority w:val="99"/>
    <w:unhideWhenUsed/>
    <w:rsid w:val="00FC7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AB8"/>
  </w:style>
  <w:style w:type="character" w:styleId="Hyperlink">
    <w:name w:val="Hyperlink"/>
    <w:basedOn w:val="DefaultParagraphFont"/>
    <w:uiPriority w:val="99"/>
    <w:unhideWhenUsed/>
    <w:rsid w:val="00FC7A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7A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q.arooj@gmail.com" TargetMode="External"/><Relationship Id="rId1" Type="http://schemas.openxmlformats.org/officeDocument/2006/relationships/hyperlink" Target="https://www.linkedin.com/in/aroojh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Arooj Haq</dc:creator>
  <cp:keywords/>
  <dc:description/>
  <cp:lastModifiedBy>danaustin@cignetcard.com</cp:lastModifiedBy>
  <cp:revision>2</cp:revision>
  <dcterms:created xsi:type="dcterms:W3CDTF">2023-11-30T00:25:00Z</dcterms:created>
  <dcterms:modified xsi:type="dcterms:W3CDTF">2023-11-30T00:25:00Z</dcterms:modified>
</cp:coreProperties>
</file>