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17AC" w14:textId="18975D76" w:rsidR="009F0573" w:rsidRPr="00456590" w:rsidRDefault="009F0573" w:rsidP="009F0573">
      <w:pPr>
        <w:pStyle w:val="Title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56590">
        <w:rPr>
          <w:rFonts w:ascii="Arial" w:hAnsi="Arial" w:cs="Arial"/>
          <w:b/>
          <w:color w:val="auto"/>
          <w:sz w:val="24"/>
          <w:szCs w:val="24"/>
        </w:rPr>
        <w:t>AISHA BISHI</w:t>
      </w:r>
    </w:p>
    <w:p w14:paraId="7940667E" w14:textId="77777777" w:rsidR="00456590" w:rsidRDefault="00456590" w:rsidP="009F0573">
      <w:pPr>
        <w:pStyle w:val="Title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FDDE36C" w14:textId="6C865A3A" w:rsidR="009F0573" w:rsidRPr="00BD3419" w:rsidRDefault="009F0573" w:rsidP="009F0573">
      <w:pPr>
        <w:pStyle w:val="Title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419">
        <w:rPr>
          <w:rFonts w:ascii="Arial" w:hAnsi="Arial" w:cs="Arial"/>
          <w:b/>
          <w:color w:val="auto"/>
          <w:sz w:val="24"/>
          <w:szCs w:val="24"/>
        </w:rPr>
        <w:t>Address:</w:t>
      </w:r>
      <w:r w:rsidR="007775C0">
        <w:rPr>
          <w:rFonts w:ascii="Arial" w:hAnsi="Arial" w:cs="Arial"/>
          <w:b/>
          <w:color w:val="auto"/>
          <w:sz w:val="24"/>
          <w:szCs w:val="24"/>
        </w:rPr>
        <w:t xml:space="preserve"> Abule-Ijesha, Yaba</w:t>
      </w:r>
      <w:r w:rsidR="00703293" w:rsidRPr="00BD3419">
        <w:rPr>
          <w:rFonts w:ascii="Arial" w:hAnsi="Arial" w:cs="Arial"/>
          <w:b/>
          <w:color w:val="auto"/>
          <w:sz w:val="24"/>
          <w:szCs w:val="24"/>
        </w:rPr>
        <w:t>,</w:t>
      </w:r>
      <w:r w:rsidRPr="00BD3419">
        <w:rPr>
          <w:rFonts w:ascii="Arial" w:hAnsi="Arial" w:cs="Arial"/>
          <w:b/>
          <w:color w:val="auto"/>
          <w:sz w:val="24"/>
          <w:szCs w:val="24"/>
        </w:rPr>
        <w:t xml:space="preserve"> Lagos.</w:t>
      </w:r>
    </w:p>
    <w:p w14:paraId="0E6A7A15" w14:textId="77777777" w:rsidR="009F0573" w:rsidRPr="00BD3419" w:rsidRDefault="009F0573" w:rsidP="009F0573">
      <w:pPr>
        <w:pStyle w:val="Title"/>
        <w:jc w:val="center"/>
        <w:rPr>
          <w:rFonts w:ascii="Arial" w:hAnsi="Arial" w:cs="Arial"/>
          <w:b/>
          <w:sz w:val="24"/>
          <w:szCs w:val="24"/>
        </w:rPr>
      </w:pPr>
      <w:r w:rsidRPr="00BD3419">
        <w:rPr>
          <w:rFonts w:ascii="Arial" w:hAnsi="Arial" w:cs="Arial"/>
          <w:b/>
          <w:color w:val="auto"/>
          <w:sz w:val="24"/>
          <w:szCs w:val="24"/>
        </w:rPr>
        <w:t xml:space="preserve">Telephone: +2347064551138 </w:t>
      </w:r>
      <w:r w:rsidRPr="00BD3419">
        <w:rPr>
          <w:rFonts w:ascii="Arial" w:hAnsi="Arial" w:cs="Arial"/>
          <w:b/>
          <w:color w:val="auto"/>
          <w:sz w:val="24"/>
          <w:szCs w:val="24"/>
        </w:rPr>
        <w:tab/>
      </w:r>
      <w:r w:rsidRPr="00BD3419">
        <w:rPr>
          <w:rFonts w:ascii="Arial" w:hAnsi="Arial" w:cs="Arial"/>
          <w:b/>
          <w:color w:val="auto"/>
          <w:sz w:val="24"/>
          <w:szCs w:val="24"/>
        </w:rPr>
        <w:tab/>
      </w:r>
      <w:r w:rsidRPr="00BD3419">
        <w:rPr>
          <w:rFonts w:ascii="Arial" w:hAnsi="Arial" w:cs="Arial"/>
          <w:b/>
          <w:color w:val="auto"/>
          <w:sz w:val="24"/>
          <w:szCs w:val="24"/>
        </w:rPr>
        <w:tab/>
        <w:t xml:space="preserve">Email: </w:t>
      </w:r>
      <w:hyperlink r:id="rId7" w:history="1">
        <w:r w:rsidRPr="00BD3419">
          <w:rPr>
            <w:rStyle w:val="Hyperlink"/>
            <w:rFonts w:ascii="Arial" w:hAnsi="Arial" w:cs="Arial"/>
            <w:b/>
            <w:sz w:val="24"/>
            <w:szCs w:val="24"/>
          </w:rPr>
          <w:t>bishiaisha95@gmail.com</w:t>
        </w:r>
      </w:hyperlink>
    </w:p>
    <w:p w14:paraId="25DA34EC" w14:textId="77777777" w:rsidR="009F0573" w:rsidRPr="00BD3419" w:rsidRDefault="009F0573" w:rsidP="009F0573">
      <w:pPr>
        <w:shd w:val="clear" w:color="auto" w:fill="0070C0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CAREER SUMMARY</w:t>
      </w:r>
    </w:p>
    <w:p w14:paraId="3F2D0B8A" w14:textId="48DFC58F" w:rsidR="007855E6" w:rsidRPr="00BD3419" w:rsidRDefault="009F0573" w:rsidP="009F0573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BA5B89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creative writer</w:t>
      </w:r>
      <w:r w:rsidR="00E43547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customer </w:t>
      </w:r>
      <w:r w:rsidR="007775C0">
        <w:rPr>
          <w:rFonts w:ascii="Arial" w:hAnsi="Arial" w:cs="Arial"/>
          <w:color w:val="000000"/>
          <w:sz w:val="24"/>
          <w:szCs w:val="24"/>
          <w:shd w:val="clear" w:color="auto" w:fill="FFFFFF"/>
        </w:rPr>
        <w:t>success</w:t>
      </w:r>
      <w:r w:rsidR="00E43547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officer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13AB8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social media manager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a history of conceptualising and reporting on diverse</w:t>
      </w:r>
      <w:r w:rsidR="00B87084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stories</w:t>
      </w:r>
      <w:r w:rsidR="00E9116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941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87084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Skilled in writing,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editing </w:t>
      </w:r>
      <w:r w:rsidR="00B87084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designing 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pieces for online platforms</w:t>
      </w:r>
      <w:r w:rsidR="00E911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including managing brand’s social media platforms in an exquisite, creative and impressive manner</w:t>
      </w:r>
      <w:r w:rsidR="00A86ECB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, able to able to work independently and meet up with tight deadlines.</w:t>
      </w:r>
      <w:r w:rsidR="003D222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Proficient at cultivating and retaining key</w:t>
      </w:r>
      <w:r w:rsidR="00A86ECB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client relationships.</w:t>
      </w:r>
      <w:r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Looking</w:t>
      </w:r>
      <w:r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forward to making a significan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t contribution</w:t>
      </w:r>
      <w:r w:rsidR="00E911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leaving unforgettable footprints </w:t>
      </w:r>
      <w:r w:rsidR="00D25A5D"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an </w:t>
      </w:r>
      <w:r w:rsidRPr="00BD3419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institution or a company that offers a genuine opportunity for progression.</w:t>
      </w:r>
    </w:p>
    <w:p w14:paraId="3E2083C0" w14:textId="77777777" w:rsidR="009F0573" w:rsidRPr="00BD3419" w:rsidRDefault="009F0573" w:rsidP="009F0573">
      <w:pPr>
        <w:shd w:val="clear" w:color="auto" w:fill="0070C0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PERSONAL DATA</w:t>
      </w:r>
    </w:p>
    <w:p w14:paraId="2BF79215" w14:textId="2386B5AF" w:rsidR="009F0573" w:rsidRPr="00BD3419" w:rsidRDefault="009F0573" w:rsidP="009F057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>Gender:</w:t>
      </w:r>
      <w:r w:rsidR="00BD3419">
        <w:rPr>
          <w:rFonts w:ascii="Arial" w:hAnsi="Arial" w:cs="Arial"/>
          <w:sz w:val="24"/>
          <w:szCs w:val="24"/>
        </w:rPr>
        <w:t xml:space="preserve"> </w:t>
      </w:r>
      <w:r w:rsid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sz w:val="24"/>
          <w:szCs w:val="24"/>
        </w:rPr>
        <w:t>Female</w:t>
      </w:r>
      <w:r w:rsidRP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b/>
          <w:sz w:val="24"/>
          <w:szCs w:val="24"/>
        </w:rPr>
        <w:t>Nationality:</w:t>
      </w:r>
      <w:r w:rsidRPr="00BD3419">
        <w:rPr>
          <w:rFonts w:ascii="Arial" w:hAnsi="Arial" w:cs="Arial"/>
          <w:sz w:val="24"/>
          <w:szCs w:val="24"/>
        </w:rPr>
        <w:t xml:space="preserve"> </w:t>
      </w:r>
      <w:r w:rsidRPr="00BD3419">
        <w:rPr>
          <w:rFonts w:ascii="Arial" w:hAnsi="Arial" w:cs="Arial"/>
          <w:sz w:val="24"/>
          <w:szCs w:val="24"/>
        </w:rPr>
        <w:tab/>
        <w:t>Nigerian</w:t>
      </w:r>
      <w:r w:rsidRP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sz w:val="24"/>
          <w:szCs w:val="24"/>
        </w:rPr>
        <w:tab/>
      </w:r>
      <w:r w:rsidRPr="00BD3419">
        <w:rPr>
          <w:rFonts w:ascii="Arial" w:hAnsi="Arial" w:cs="Arial"/>
          <w:sz w:val="24"/>
          <w:szCs w:val="24"/>
        </w:rPr>
        <w:tab/>
      </w:r>
      <w:r w:rsidR="00761480">
        <w:rPr>
          <w:rFonts w:ascii="Arial" w:hAnsi="Arial" w:cs="Arial"/>
          <w:b/>
          <w:sz w:val="24"/>
          <w:szCs w:val="24"/>
        </w:rPr>
        <w:t xml:space="preserve"> </w:t>
      </w:r>
    </w:p>
    <w:p w14:paraId="53ABEDBF" w14:textId="77777777" w:rsidR="007855E6" w:rsidRPr="00BD3419" w:rsidRDefault="009F0573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>State of Origin:</w:t>
      </w:r>
      <w:r w:rsidR="00BD3419">
        <w:rPr>
          <w:rFonts w:ascii="Arial" w:hAnsi="Arial" w:cs="Arial"/>
          <w:sz w:val="24"/>
          <w:szCs w:val="24"/>
        </w:rPr>
        <w:t xml:space="preserve"> </w:t>
      </w:r>
      <w:r w:rsidR="00DE5A6F" w:rsidRPr="00BD3419">
        <w:rPr>
          <w:rFonts w:ascii="Arial" w:hAnsi="Arial" w:cs="Arial"/>
          <w:sz w:val="24"/>
          <w:szCs w:val="24"/>
        </w:rPr>
        <w:t>Lagos</w:t>
      </w:r>
      <w:r w:rsidR="00DE5A6F" w:rsidRPr="00BD3419">
        <w:rPr>
          <w:rFonts w:ascii="Arial" w:hAnsi="Arial" w:cs="Arial"/>
          <w:sz w:val="24"/>
          <w:szCs w:val="24"/>
        </w:rPr>
        <w:tab/>
      </w:r>
      <w:r w:rsidR="00DE5A6F" w:rsidRPr="00BD3419">
        <w:rPr>
          <w:rFonts w:ascii="Arial" w:hAnsi="Arial" w:cs="Arial"/>
          <w:sz w:val="24"/>
          <w:szCs w:val="24"/>
        </w:rPr>
        <w:tab/>
        <w:t xml:space="preserve">  </w:t>
      </w:r>
      <w:r w:rsidR="008664AA">
        <w:rPr>
          <w:rFonts w:ascii="Arial" w:hAnsi="Arial" w:cs="Arial"/>
          <w:sz w:val="24"/>
          <w:szCs w:val="24"/>
        </w:rPr>
        <w:t xml:space="preserve">       </w:t>
      </w:r>
      <w:r w:rsidRPr="00BD3419">
        <w:rPr>
          <w:rFonts w:ascii="Arial" w:hAnsi="Arial" w:cs="Arial"/>
          <w:b/>
          <w:sz w:val="24"/>
          <w:szCs w:val="24"/>
        </w:rPr>
        <w:t>Date of Birth:</w:t>
      </w:r>
      <w:r w:rsidR="008664AA">
        <w:rPr>
          <w:rFonts w:ascii="Arial" w:hAnsi="Arial" w:cs="Arial"/>
          <w:sz w:val="24"/>
          <w:szCs w:val="24"/>
        </w:rPr>
        <w:t xml:space="preserve"> </w:t>
      </w:r>
      <w:r w:rsidRPr="00BD3419">
        <w:rPr>
          <w:rFonts w:ascii="Arial" w:hAnsi="Arial" w:cs="Arial"/>
          <w:sz w:val="24"/>
          <w:szCs w:val="24"/>
        </w:rPr>
        <w:t>24</w:t>
      </w:r>
      <w:r w:rsidRPr="00BD3419">
        <w:rPr>
          <w:rFonts w:ascii="Arial" w:hAnsi="Arial" w:cs="Arial"/>
          <w:sz w:val="24"/>
          <w:szCs w:val="24"/>
          <w:vertAlign w:val="superscript"/>
        </w:rPr>
        <w:t>th</w:t>
      </w:r>
      <w:r w:rsidRPr="00BD3419">
        <w:rPr>
          <w:rFonts w:ascii="Arial" w:hAnsi="Arial" w:cs="Arial"/>
          <w:sz w:val="24"/>
          <w:szCs w:val="24"/>
        </w:rPr>
        <w:t xml:space="preserve"> February 1997</w:t>
      </w:r>
    </w:p>
    <w:p w14:paraId="05CC8D9F" w14:textId="77777777" w:rsidR="00AA626D" w:rsidRPr="00BD3419" w:rsidRDefault="00AA626D" w:rsidP="00AA626D">
      <w:pPr>
        <w:shd w:val="clear" w:color="auto" w:fill="0070C0"/>
        <w:tabs>
          <w:tab w:val="center" w:pos="4680"/>
          <w:tab w:val="right" w:pos="9360"/>
        </w:tabs>
        <w:spacing w:after="0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ab/>
      </w:r>
      <w:r w:rsidR="009F0573" w:rsidRPr="00BD3419">
        <w:rPr>
          <w:rFonts w:ascii="Arial" w:hAnsi="Arial" w:cs="Arial"/>
          <w:b/>
          <w:color w:val="FFFFFF"/>
          <w:sz w:val="24"/>
          <w:szCs w:val="24"/>
        </w:rPr>
        <w:t>EDUCATIONAL BACKGROUND</w:t>
      </w:r>
      <w:r>
        <w:rPr>
          <w:rFonts w:ascii="Arial" w:hAnsi="Arial" w:cs="Arial"/>
          <w:b/>
          <w:color w:val="FFFFFF"/>
          <w:sz w:val="24"/>
          <w:szCs w:val="24"/>
        </w:rPr>
        <w:tab/>
      </w:r>
    </w:p>
    <w:p w14:paraId="1361C4A9" w14:textId="77777777" w:rsidR="00AA626D" w:rsidRDefault="00AA626D" w:rsidP="009F0573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University of Lagos, Akoka                                         2021 – Date </w:t>
      </w:r>
    </w:p>
    <w:p w14:paraId="28C24E34" w14:textId="77777777" w:rsidR="00AA626D" w:rsidRPr="00AA626D" w:rsidRDefault="00850061" w:rsidP="009F0573">
      <w:pPr>
        <w:shd w:val="clear" w:color="auto" w:fill="FFFFFF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MBA</w:t>
      </w:r>
      <w:r w:rsidR="00AA626D">
        <w:rPr>
          <w:rFonts w:ascii="Arial" w:hAnsi="Arial" w:cs="Arial"/>
          <w:bCs/>
          <w:sz w:val="24"/>
          <w:szCs w:val="24"/>
        </w:rPr>
        <w:t xml:space="preserve"> Master’s in Business Administration (In view)</w:t>
      </w:r>
    </w:p>
    <w:p w14:paraId="413EED51" w14:textId="77777777" w:rsidR="00AA626D" w:rsidRDefault="00AA626D" w:rsidP="009F0573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2320C2" w14:textId="77777777" w:rsidR="009F0573" w:rsidRPr="00BD3419" w:rsidRDefault="009F0573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b/>
          <w:bCs/>
          <w:sz w:val="24"/>
          <w:szCs w:val="24"/>
        </w:rPr>
        <w:t>Federal University of Ag</w:t>
      </w:r>
      <w:r w:rsidR="00BD3419" w:rsidRPr="00BD3419">
        <w:rPr>
          <w:rFonts w:ascii="Arial" w:hAnsi="Arial" w:cs="Arial"/>
          <w:b/>
          <w:bCs/>
          <w:sz w:val="24"/>
          <w:szCs w:val="24"/>
        </w:rPr>
        <w:t xml:space="preserve">riculture, Abeokuta, Ogun State </w:t>
      </w:r>
      <w:r w:rsidRPr="00BD3419">
        <w:rPr>
          <w:rFonts w:ascii="Arial" w:hAnsi="Arial" w:cs="Arial"/>
          <w:b/>
          <w:bCs/>
          <w:sz w:val="24"/>
          <w:szCs w:val="24"/>
        </w:rPr>
        <w:t>2014 – 2019</w:t>
      </w:r>
    </w:p>
    <w:p w14:paraId="2CAC6E45" w14:textId="77777777" w:rsidR="009F0573" w:rsidRPr="00BD3419" w:rsidRDefault="009F0573" w:rsidP="009F057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B.Sc. Hospitality &amp; Tourism Second Class Hons. (Upper Division)</w:t>
      </w:r>
    </w:p>
    <w:p w14:paraId="6E0F24F4" w14:textId="77777777" w:rsidR="009F0573" w:rsidRPr="00BD3419" w:rsidRDefault="009F0573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b/>
          <w:bCs/>
          <w:sz w:val="24"/>
          <w:szCs w:val="24"/>
        </w:rPr>
        <w:t>Lagos S</w:t>
      </w:r>
      <w:r w:rsidR="00BD3419" w:rsidRPr="00BD3419">
        <w:rPr>
          <w:rFonts w:ascii="Arial" w:hAnsi="Arial" w:cs="Arial"/>
          <w:b/>
          <w:bCs/>
          <w:sz w:val="24"/>
          <w:szCs w:val="24"/>
        </w:rPr>
        <w:t xml:space="preserve">tate Model College, Meiran </w:t>
      </w:r>
      <w:r w:rsidR="00BD3419" w:rsidRPr="00BD3419">
        <w:rPr>
          <w:rFonts w:ascii="Arial" w:hAnsi="Arial" w:cs="Arial"/>
          <w:b/>
          <w:bCs/>
          <w:sz w:val="24"/>
          <w:szCs w:val="24"/>
        </w:rPr>
        <w:tab/>
      </w:r>
      <w:r w:rsidR="00BD3419" w:rsidRPr="00BD3419">
        <w:rPr>
          <w:rFonts w:ascii="Arial" w:hAnsi="Arial" w:cs="Arial"/>
          <w:b/>
          <w:bCs/>
          <w:sz w:val="24"/>
          <w:szCs w:val="24"/>
        </w:rPr>
        <w:tab/>
      </w:r>
      <w:r w:rsidR="00BD3419" w:rsidRPr="00BD3419">
        <w:rPr>
          <w:rFonts w:ascii="Arial" w:hAnsi="Arial" w:cs="Arial"/>
          <w:b/>
          <w:bCs/>
          <w:sz w:val="24"/>
          <w:szCs w:val="24"/>
        </w:rPr>
        <w:tab/>
      </w:r>
      <w:r w:rsidRPr="00BD3419">
        <w:rPr>
          <w:rFonts w:ascii="Arial" w:hAnsi="Arial" w:cs="Arial"/>
          <w:b/>
          <w:bCs/>
          <w:sz w:val="24"/>
          <w:szCs w:val="24"/>
        </w:rPr>
        <w:t>2006 – 2012</w:t>
      </w:r>
    </w:p>
    <w:p w14:paraId="5609A751" w14:textId="77777777" w:rsidR="009F0573" w:rsidRPr="00BD3419" w:rsidRDefault="009F0573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Senior School Certificate Examination</w:t>
      </w:r>
    </w:p>
    <w:p w14:paraId="4B649FDF" w14:textId="767744C9" w:rsidR="007855E6" w:rsidRDefault="007855E6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14:paraId="5896D851" w14:textId="77777777" w:rsidR="00F261FE" w:rsidRPr="00BD3419" w:rsidRDefault="00F261FE" w:rsidP="009F0573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14:paraId="15B8B556" w14:textId="7376103E" w:rsidR="003774E5" w:rsidRPr="00345472" w:rsidRDefault="009F0573" w:rsidP="00345472">
      <w:pPr>
        <w:shd w:val="clear" w:color="auto" w:fill="0070C0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WORK EXPERIENCE</w:t>
      </w:r>
    </w:p>
    <w:p w14:paraId="35AFA768" w14:textId="38FB0530" w:rsidR="003774E5" w:rsidRDefault="003C77D0" w:rsidP="007E73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Inventrium </w:t>
      </w:r>
    </w:p>
    <w:p w14:paraId="1102CFEB" w14:textId="18929E51" w:rsidR="003C77D0" w:rsidRDefault="003C77D0" w:rsidP="007E7311">
      <w:pPr>
        <w:rPr>
          <w:rFonts w:ascii="Tahoma" w:hAnsi="Tahoma" w:cs="Tahoma"/>
          <w:bCs/>
          <w:sz w:val="24"/>
          <w:szCs w:val="24"/>
        </w:rPr>
      </w:pPr>
      <w:r w:rsidRPr="009369BC">
        <w:rPr>
          <w:rFonts w:ascii="Tahoma" w:hAnsi="Tahoma" w:cs="Tahoma"/>
          <w:bCs/>
          <w:i/>
          <w:iCs/>
          <w:sz w:val="24"/>
          <w:szCs w:val="24"/>
        </w:rPr>
        <w:t>Digital Marketing specialist</w:t>
      </w:r>
      <w:r w:rsidR="00FC5604">
        <w:rPr>
          <w:rFonts w:ascii="Tahoma" w:hAnsi="Tahoma" w:cs="Tahoma"/>
          <w:bCs/>
          <w:sz w:val="24"/>
          <w:szCs w:val="24"/>
        </w:rPr>
        <w:t xml:space="preserve"> (</w:t>
      </w:r>
      <w:r w:rsidR="009369BC">
        <w:rPr>
          <w:rFonts w:ascii="Tahoma" w:hAnsi="Tahoma" w:cs="Tahoma"/>
          <w:bCs/>
          <w:sz w:val="24"/>
          <w:szCs w:val="24"/>
        </w:rPr>
        <w:t xml:space="preserve">Remote)  </w:t>
      </w:r>
      <w:r>
        <w:rPr>
          <w:rFonts w:ascii="Tahoma" w:hAnsi="Tahoma" w:cs="Tahoma"/>
          <w:bCs/>
          <w:sz w:val="24"/>
          <w:szCs w:val="24"/>
        </w:rPr>
        <w:t xml:space="preserve">                                       </w:t>
      </w:r>
      <w:r w:rsidR="00FC5604">
        <w:rPr>
          <w:rFonts w:ascii="Tahoma" w:hAnsi="Tahoma" w:cs="Tahoma"/>
          <w:bCs/>
          <w:sz w:val="24"/>
          <w:szCs w:val="24"/>
        </w:rPr>
        <w:t xml:space="preserve">Sepember - </w:t>
      </w:r>
      <w:r>
        <w:rPr>
          <w:rFonts w:ascii="Tahoma" w:hAnsi="Tahoma" w:cs="Tahoma"/>
          <w:bCs/>
          <w:sz w:val="24"/>
          <w:szCs w:val="24"/>
        </w:rPr>
        <w:t>Date</w:t>
      </w:r>
    </w:p>
    <w:p w14:paraId="33165FFD" w14:textId="2449CB66" w:rsidR="003C77D0" w:rsidRDefault="003C77D0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Engaged different brands in social media marketing and content creation</w:t>
      </w:r>
    </w:p>
    <w:p w14:paraId="7F2077C5" w14:textId="7A25AE18" w:rsidR="003C77D0" w:rsidRDefault="003C77D0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Applied the use of social media tools like Canva in creating engaging content on Instagram and LinkedIn</w:t>
      </w:r>
    </w:p>
    <w:p w14:paraId="1294BF44" w14:textId="3E5EE33C" w:rsidR="003C77D0" w:rsidRDefault="00FC5604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Worked with an influencer manager to develop content marketing and social media strategies</w:t>
      </w:r>
    </w:p>
    <w:p w14:paraId="59405C59" w14:textId="6DBBA6C0" w:rsidR="00FC5604" w:rsidRDefault="00FC5604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Managed</w:t>
      </w:r>
      <w:r w:rsidR="00345472">
        <w:rPr>
          <w:rFonts w:ascii="Tahoma" w:hAnsi="Tahoma" w:cs="Tahoma"/>
          <w:bCs/>
        </w:rPr>
        <w:t xml:space="preserve"> and created</w:t>
      </w:r>
      <w:r>
        <w:rPr>
          <w:rFonts w:ascii="Tahoma" w:hAnsi="Tahoma" w:cs="Tahoma"/>
          <w:bCs/>
        </w:rPr>
        <w:t xml:space="preserve"> several website</w:t>
      </w:r>
      <w:r w:rsidR="00345472">
        <w:rPr>
          <w:rFonts w:ascii="Tahoma" w:hAnsi="Tahoma" w:cs="Tahoma"/>
          <w:bCs/>
        </w:rPr>
        <w:t xml:space="preserve"> contents</w:t>
      </w:r>
      <w:r>
        <w:rPr>
          <w:rFonts w:ascii="Tahoma" w:hAnsi="Tahoma" w:cs="Tahoma"/>
          <w:bCs/>
        </w:rPr>
        <w:t xml:space="preserve"> for </w:t>
      </w:r>
      <w:r w:rsidR="00D43784">
        <w:rPr>
          <w:rFonts w:ascii="Tahoma" w:hAnsi="Tahoma" w:cs="Tahoma"/>
          <w:bCs/>
        </w:rPr>
        <w:t xml:space="preserve">various </w:t>
      </w:r>
      <w:r>
        <w:rPr>
          <w:rFonts w:ascii="Tahoma" w:hAnsi="Tahoma" w:cs="Tahoma"/>
          <w:bCs/>
        </w:rPr>
        <w:t xml:space="preserve">brands using ManageWp </w:t>
      </w:r>
    </w:p>
    <w:p w14:paraId="095C2DFA" w14:textId="4E6DD39D" w:rsidR="00FC5604" w:rsidRDefault="00345472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Utilized Slack and Trello for effective communication and in organizing ideas and strategies.</w:t>
      </w:r>
    </w:p>
    <w:p w14:paraId="665C0699" w14:textId="54D3C218" w:rsidR="00345472" w:rsidRPr="003C77D0" w:rsidRDefault="00D43784" w:rsidP="003C77D0">
      <w:pPr>
        <w:pStyle w:val="ListParagraph"/>
        <w:numPr>
          <w:ilvl w:val="0"/>
          <w:numId w:val="1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Developed marketing campaigns visuals for brand awareness to other business</w:t>
      </w:r>
    </w:p>
    <w:p w14:paraId="188495D4" w14:textId="77777777" w:rsidR="003774E5" w:rsidRDefault="003774E5" w:rsidP="007E7311">
      <w:pPr>
        <w:rPr>
          <w:rFonts w:ascii="Tahoma" w:hAnsi="Tahoma" w:cs="Tahoma"/>
          <w:b/>
          <w:sz w:val="24"/>
          <w:szCs w:val="24"/>
        </w:rPr>
      </w:pPr>
    </w:p>
    <w:p w14:paraId="6287590E" w14:textId="77777777" w:rsidR="003774E5" w:rsidRDefault="003774E5" w:rsidP="007E7311">
      <w:pPr>
        <w:rPr>
          <w:rFonts w:ascii="Tahoma" w:hAnsi="Tahoma" w:cs="Tahoma"/>
          <w:b/>
          <w:sz w:val="24"/>
          <w:szCs w:val="24"/>
        </w:rPr>
      </w:pPr>
    </w:p>
    <w:p w14:paraId="1DE61D48" w14:textId="3174A269" w:rsidR="007E7311" w:rsidRDefault="007E7311" w:rsidP="007E73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PartfindA</w:t>
      </w:r>
    </w:p>
    <w:p w14:paraId="1FFE268E" w14:textId="74462AB8" w:rsidR="007E7311" w:rsidRDefault="007E7311" w:rsidP="007E7311">
      <w:pPr>
        <w:rPr>
          <w:rFonts w:ascii="Tahoma" w:hAnsi="Tahoma" w:cs="Tahoma"/>
          <w:bCs/>
          <w:sz w:val="24"/>
          <w:szCs w:val="24"/>
        </w:rPr>
      </w:pPr>
      <w:r w:rsidRPr="009369BC">
        <w:rPr>
          <w:rFonts w:ascii="Tahoma" w:hAnsi="Tahoma" w:cs="Tahoma"/>
          <w:bCs/>
          <w:i/>
          <w:iCs/>
          <w:sz w:val="24"/>
          <w:szCs w:val="24"/>
        </w:rPr>
        <w:t xml:space="preserve">Junior consultant  </w:t>
      </w:r>
      <w:r w:rsidR="009369BC">
        <w:rPr>
          <w:rFonts w:ascii="Tahoma" w:hAnsi="Tahoma" w:cs="Tahoma"/>
          <w:bCs/>
          <w:sz w:val="24"/>
          <w:szCs w:val="24"/>
        </w:rPr>
        <w:t>(Remote)</w:t>
      </w:r>
      <w:r w:rsidRPr="009369BC">
        <w:rPr>
          <w:rFonts w:ascii="Tahoma" w:hAnsi="Tahoma" w:cs="Tahoma"/>
          <w:bCs/>
          <w:i/>
          <w:iCs/>
          <w:sz w:val="24"/>
          <w:szCs w:val="24"/>
        </w:rPr>
        <w:t xml:space="preserve">                                                           </w:t>
      </w:r>
      <w:r>
        <w:rPr>
          <w:rFonts w:ascii="Tahoma" w:hAnsi="Tahoma" w:cs="Tahoma"/>
          <w:bCs/>
          <w:sz w:val="24"/>
          <w:szCs w:val="24"/>
        </w:rPr>
        <w:t xml:space="preserve">July- </w:t>
      </w:r>
      <w:r w:rsidR="00FC5604">
        <w:rPr>
          <w:rFonts w:ascii="Tahoma" w:hAnsi="Tahoma" w:cs="Tahoma"/>
          <w:bCs/>
          <w:sz w:val="24"/>
          <w:szCs w:val="24"/>
        </w:rPr>
        <w:t>October</w:t>
      </w:r>
    </w:p>
    <w:p w14:paraId="7419CF6D" w14:textId="77777777" w:rsidR="007E7311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Facilitated and attended client meetings</w:t>
      </w:r>
    </w:p>
    <w:p w14:paraId="1D37917E" w14:textId="77777777" w:rsidR="007E7311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Utilized strong communication in presenting opportunities for improved processes</w:t>
      </w:r>
    </w:p>
    <w:p w14:paraId="77D56337" w14:textId="77777777" w:rsidR="007E7311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Conducted necessary research to establish ideal solutions for client’s business</w:t>
      </w:r>
    </w:p>
    <w:p w14:paraId="504C2A05" w14:textId="77777777" w:rsidR="007E7311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Offered strategic and practical solutions to client problems</w:t>
      </w:r>
    </w:p>
    <w:p w14:paraId="14F4D12B" w14:textId="77777777" w:rsidR="007E7311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Presented findings to the client in a concise and clear manner</w:t>
      </w:r>
    </w:p>
    <w:p w14:paraId="0F091FD0" w14:textId="22E553DA" w:rsidR="007E7311" w:rsidRPr="003774E5" w:rsidRDefault="007E7311" w:rsidP="007E7311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Worked in a high-paced environment and managed multiple projects</w:t>
      </w:r>
    </w:p>
    <w:p w14:paraId="52CE9721" w14:textId="554A05D4" w:rsidR="003774E5" w:rsidRPr="003774E5" w:rsidRDefault="003774E5" w:rsidP="007E7311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Created marketing strategies and business plan for companies.</w:t>
      </w:r>
    </w:p>
    <w:p w14:paraId="13CE6F8F" w14:textId="12519F36" w:rsidR="003774E5" w:rsidRPr="003774E5" w:rsidRDefault="003774E5" w:rsidP="007E7311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Utilized digital marketing knowledge for consultation</w:t>
      </w:r>
    </w:p>
    <w:p w14:paraId="60558D0B" w14:textId="612B4012" w:rsidR="003774E5" w:rsidRPr="000543F7" w:rsidRDefault="003774E5" w:rsidP="007E7311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Worked with team members in organizing educative webinar program </w:t>
      </w:r>
    </w:p>
    <w:p w14:paraId="7F8CC7EC" w14:textId="77777777" w:rsidR="00F261FE" w:rsidRDefault="00F261FE" w:rsidP="009F0573">
      <w:pPr>
        <w:rPr>
          <w:rFonts w:ascii="Arial" w:hAnsi="Arial" w:cs="Arial"/>
          <w:b/>
          <w:sz w:val="24"/>
          <w:szCs w:val="24"/>
        </w:rPr>
      </w:pPr>
    </w:p>
    <w:p w14:paraId="5B3BBD9D" w14:textId="77777777" w:rsidR="007E7311" w:rsidRDefault="007E7311" w:rsidP="009F0573">
      <w:pPr>
        <w:rPr>
          <w:rFonts w:ascii="Arial" w:hAnsi="Arial" w:cs="Arial"/>
          <w:b/>
          <w:sz w:val="24"/>
          <w:szCs w:val="24"/>
        </w:rPr>
      </w:pPr>
    </w:p>
    <w:p w14:paraId="78048A82" w14:textId="56D24206" w:rsidR="003828F1" w:rsidRDefault="003828F1" w:rsidP="009F05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Iyalojadirect </w:t>
      </w:r>
    </w:p>
    <w:p w14:paraId="61428E4B" w14:textId="44183487" w:rsidR="003828F1" w:rsidRDefault="003828F1" w:rsidP="009F0573">
      <w:pPr>
        <w:rPr>
          <w:rFonts w:ascii="Arial" w:hAnsi="Arial" w:cs="Arial"/>
          <w:sz w:val="24"/>
          <w:szCs w:val="24"/>
        </w:rPr>
      </w:pPr>
      <w:r w:rsidRPr="00F261FE">
        <w:rPr>
          <w:rFonts w:ascii="Arial" w:hAnsi="Arial" w:cs="Arial"/>
          <w:i/>
          <w:iCs/>
          <w:sz w:val="24"/>
          <w:szCs w:val="24"/>
        </w:rPr>
        <w:t>Social Media Manager</w:t>
      </w:r>
      <w:r w:rsidR="005728AC" w:rsidRPr="00F261FE">
        <w:rPr>
          <w:rFonts w:ascii="Arial" w:hAnsi="Arial" w:cs="Arial"/>
          <w:i/>
          <w:iCs/>
          <w:sz w:val="24"/>
          <w:szCs w:val="24"/>
        </w:rPr>
        <w:t xml:space="preserve"> / Content creator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5728AC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August 2022 – </w:t>
      </w:r>
      <w:r w:rsidR="003C6D5D">
        <w:rPr>
          <w:rFonts w:ascii="Arial" w:hAnsi="Arial" w:cs="Arial"/>
          <w:sz w:val="24"/>
          <w:szCs w:val="24"/>
        </w:rPr>
        <w:t>May 2023</w:t>
      </w:r>
    </w:p>
    <w:p w14:paraId="5159B0D5" w14:textId="19228A66" w:rsidR="005728AC" w:rsidRDefault="005728AC" w:rsidP="005728AC">
      <w:pPr>
        <w:pStyle w:val="ListParagraph"/>
        <w:numPr>
          <w:ilvl w:val="0"/>
          <w:numId w:val="10"/>
        </w:numPr>
        <w:tabs>
          <w:tab w:val="left" w:pos="630"/>
          <w:tab w:val="left" w:pos="81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923F0">
        <w:rPr>
          <w:rFonts w:ascii="Tahoma" w:hAnsi="Tahoma" w:cs="Tahoma"/>
        </w:rPr>
        <w:t>Execut</w:t>
      </w:r>
      <w:r w:rsidR="003C6D5D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strategies</w:t>
      </w:r>
      <w:r w:rsidR="004653E0">
        <w:rPr>
          <w:rFonts w:ascii="Tahoma" w:hAnsi="Tahoma" w:cs="Tahoma"/>
        </w:rPr>
        <w:t xml:space="preserve"> such as; leveraging on social media, engaging with influencers, utilizing content creation tools, creating a call to action and creating buyer’s personas</w:t>
      </w:r>
      <w:r>
        <w:rPr>
          <w:rFonts w:ascii="Tahoma" w:hAnsi="Tahoma" w:cs="Tahoma"/>
        </w:rPr>
        <w:t xml:space="preserve"> to acquire new customers and retain existing ones</w:t>
      </w:r>
    </w:p>
    <w:p w14:paraId="78E1B032" w14:textId="282DA015" w:rsidR="005728AC" w:rsidRDefault="00F923F0" w:rsidP="005728AC">
      <w:pPr>
        <w:pStyle w:val="ListParagraph"/>
        <w:numPr>
          <w:ilvl w:val="0"/>
          <w:numId w:val="10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Creat</w:t>
      </w:r>
      <w:r w:rsidR="003C6D5D">
        <w:rPr>
          <w:rFonts w:ascii="Tahoma" w:hAnsi="Tahoma" w:cs="Tahoma"/>
        </w:rPr>
        <w:t>ed</w:t>
      </w:r>
      <w:r w:rsidR="005728AC">
        <w:rPr>
          <w:rFonts w:ascii="Tahoma" w:hAnsi="Tahoma" w:cs="Tahoma"/>
        </w:rPr>
        <w:t xml:space="preserve"> content </w:t>
      </w:r>
      <w:r w:rsidR="009467DC">
        <w:rPr>
          <w:rFonts w:ascii="Tahoma" w:hAnsi="Tahoma" w:cs="Tahoma"/>
        </w:rPr>
        <w:t>for- and manag</w:t>
      </w:r>
      <w:r w:rsidR="003C6D5D">
        <w:rPr>
          <w:rFonts w:ascii="Tahoma" w:hAnsi="Tahoma" w:cs="Tahoma"/>
        </w:rPr>
        <w:t>ed</w:t>
      </w:r>
      <w:r w:rsidR="005728AC">
        <w:rPr>
          <w:rFonts w:ascii="Tahoma" w:hAnsi="Tahoma" w:cs="Tahoma"/>
        </w:rPr>
        <w:t xml:space="preserve"> social media pages</w:t>
      </w:r>
    </w:p>
    <w:p w14:paraId="05315FAF" w14:textId="570E0CDC" w:rsidR="005728AC" w:rsidRDefault="00F923F0" w:rsidP="005728AC">
      <w:pPr>
        <w:pStyle w:val="ListParagraph"/>
        <w:numPr>
          <w:ilvl w:val="0"/>
          <w:numId w:val="10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Engag</w:t>
      </w:r>
      <w:r w:rsidR="003C6D5D">
        <w:rPr>
          <w:rFonts w:ascii="Tahoma" w:hAnsi="Tahoma" w:cs="Tahoma"/>
        </w:rPr>
        <w:t>ed</w:t>
      </w:r>
      <w:r w:rsidR="009467DC">
        <w:rPr>
          <w:rFonts w:ascii="Tahoma" w:hAnsi="Tahoma" w:cs="Tahoma"/>
        </w:rPr>
        <w:t xml:space="preserve"> with identified</w:t>
      </w:r>
      <w:r w:rsidR="005728AC">
        <w:rPr>
          <w:rFonts w:ascii="Tahoma" w:hAnsi="Tahoma" w:cs="Tahoma"/>
        </w:rPr>
        <w:t xml:space="preserve"> social communities and influencers</w:t>
      </w:r>
    </w:p>
    <w:p w14:paraId="5230773E" w14:textId="757790E8" w:rsidR="005728AC" w:rsidRDefault="00F923F0" w:rsidP="005728AC">
      <w:pPr>
        <w:pStyle w:val="ListParagraph"/>
        <w:numPr>
          <w:ilvl w:val="0"/>
          <w:numId w:val="10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Engag</w:t>
      </w:r>
      <w:r w:rsidR="003C6D5D">
        <w:rPr>
          <w:rFonts w:ascii="Tahoma" w:hAnsi="Tahoma" w:cs="Tahoma"/>
        </w:rPr>
        <w:t>ed</w:t>
      </w:r>
      <w:r w:rsidR="009467DC">
        <w:rPr>
          <w:rFonts w:ascii="Tahoma" w:hAnsi="Tahoma" w:cs="Tahoma"/>
        </w:rPr>
        <w:t xml:space="preserve"> with and respond</w:t>
      </w:r>
      <w:r w:rsidR="003C6D5D">
        <w:rPr>
          <w:rFonts w:ascii="Tahoma" w:hAnsi="Tahoma" w:cs="Tahoma"/>
        </w:rPr>
        <w:t xml:space="preserve">ed </w:t>
      </w:r>
      <w:r w:rsidR="005728AC">
        <w:rPr>
          <w:rFonts w:ascii="Tahoma" w:hAnsi="Tahoma" w:cs="Tahoma"/>
        </w:rPr>
        <w:t>to customers enquiries across platforms</w:t>
      </w:r>
    </w:p>
    <w:p w14:paraId="02540EB8" w14:textId="36E86647" w:rsidR="00314960" w:rsidRPr="00314960" w:rsidRDefault="00535A2F" w:rsidP="005728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Utilized content creation tools such as Hootsuite, Canva, P-interest, Inshot, Hashtags, Grammarly, Typeform, and Google Trends</w:t>
      </w:r>
      <w:r w:rsidR="006A2EAA">
        <w:rPr>
          <w:rFonts w:ascii="Arial" w:hAnsi="Arial" w:cs="Arial"/>
        </w:rPr>
        <w:t xml:space="preserve"> in content creation</w:t>
      </w:r>
    </w:p>
    <w:p w14:paraId="55B0D595" w14:textId="769662AA" w:rsidR="003828F1" w:rsidRDefault="005728AC" w:rsidP="005728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Design</w:t>
      </w:r>
      <w:r w:rsidR="003C6D5D">
        <w:rPr>
          <w:rFonts w:ascii="Arial" w:hAnsi="Arial" w:cs="Arial"/>
        </w:rPr>
        <w:t>ed</w:t>
      </w:r>
      <w:r w:rsidR="00F923F0">
        <w:rPr>
          <w:rFonts w:ascii="Arial" w:hAnsi="Arial" w:cs="Arial"/>
        </w:rPr>
        <w:t xml:space="preserve"> engaging and informative image contents</w:t>
      </w:r>
      <w:r w:rsidR="004653E0">
        <w:rPr>
          <w:rFonts w:ascii="Arial" w:hAnsi="Arial" w:cs="Arial"/>
        </w:rPr>
        <w:t xml:space="preserve"> with Canva</w:t>
      </w:r>
      <w:r w:rsidR="00F923F0">
        <w:rPr>
          <w:rFonts w:ascii="Arial" w:hAnsi="Arial" w:cs="Arial"/>
        </w:rPr>
        <w:t xml:space="preserve"> that resonate</w:t>
      </w:r>
      <w:r w:rsidR="00314960">
        <w:rPr>
          <w:rFonts w:ascii="Arial" w:hAnsi="Arial" w:cs="Arial"/>
        </w:rPr>
        <w:t>s</w:t>
      </w:r>
      <w:r w:rsidR="00F923F0">
        <w:rPr>
          <w:rFonts w:ascii="Arial" w:hAnsi="Arial" w:cs="Arial"/>
        </w:rPr>
        <w:t xml:space="preserve"> with the brand’s audience</w:t>
      </w:r>
    </w:p>
    <w:p w14:paraId="7BFEA751" w14:textId="029A9F29" w:rsidR="00F923F0" w:rsidRDefault="00F923F0" w:rsidP="005728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3C6D5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research on healthy food lifestyle and interesting food contents</w:t>
      </w:r>
      <w:r w:rsidR="002C5D3E">
        <w:rPr>
          <w:rFonts w:ascii="Arial" w:hAnsi="Arial" w:cs="Arial"/>
        </w:rPr>
        <w:t xml:space="preserve"> ideas</w:t>
      </w:r>
      <w:r>
        <w:rPr>
          <w:rFonts w:ascii="Arial" w:hAnsi="Arial" w:cs="Arial"/>
        </w:rPr>
        <w:t xml:space="preserve"> for content creation</w:t>
      </w:r>
    </w:p>
    <w:p w14:paraId="7365C7BB" w14:textId="11CDB715" w:rsidR="00F923F0" w:rsidRDefault="00FE474E" w:rsidP="005728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="003C6D5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with the team in designing and implementing social media strategies</w:t>
      </w:r>
    </w:p>
    <w:p w14:paraId="22AC5423" w14:textId="0E45B4EE" w:rsidR="00F923F0" w:rsidRDefault="00FE474E" w:rsidP="005728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Design</w:t>
      </w:r>
      <w:r w:rsidR="003C6D5D">
        <w:rPr>
          <w:rFonts w:ascii="Arial" w:hAnsi="Arial" w:cs="Arial"/>
        </w:rPr>
        <w:t xml:space="preserve">ed </w:t>
      </w:r>
      <w:r w:rsidR="002C5D3E">
        <w:rPr>
          <w:rFonts w:ascii="Arial" w:hAnsi="Arial" w:cs="Arial"/>
        </w:rPr>
        <w:t xml:space="preserve">a detailed weekly content calendar </w:t>
      </w:r>
    </w:p>
    <w:p w14:paraId="4824784A" w14:textId="20E4C731" w:rsidR="003828F1" w:rsidRPr="002C5D3E" w:rsidRDefault="002C5D3E" w:rsidP="009F057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Fill</w:t>
      </w:r>
      <w:r w:rsidR="003C6D5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out weekly growth and engagement reports </w:t>
      </w:r>
    </w:p>
    <w:p w14:paraId="3A2783DA" w14:textId="77777777" w:rsidR="003828F1" w:rsidRDefault="003828F1" w:rsidP="009F0573">
      <w:pPr>
        <w:rPr>
          <w:rFonts w:ascii="Arial" w:hAnsi="Arial" w:cs="Arial"/>
          <w:b/>
          <w:sz w:val="24"/>
          <w:szCs w:val="24"/>
        </w:rPr>
      </w:pPr>
    </w:p>
    <w:p w14:paraId="12A70302" w14:textId="77777777" w:rsidR="00D43784" w:rsidRDefault="00D43784" w:rsidP="009F0573">
      <w:pPr>
        <w:rPr>
          <w:rFonts w:ascii="Arial" w:hAnsi="Arial" w:cs="Arial"/>
          <w:b/>
          <w:sz w:val="24"/>
          <w:szCs w:val="24"/>
        </w:rPr>
      </w:pPr>
    </w:p>
    <w:p w14:paraId="0B0C443D" w14:textId="77777777" w:rsidR="00D43784" w:rsidRDefault="00D43784" w:rsidP="009F0573">
      <w:pPr>
        <w:rPr>
          <w:rFonts w:ascii="Arial" w:hAnsi="Arial" w:cs="Arial"/>
          <w:b/>
          <w:sz w:val="24"/>
          <w:szCs w:val="24"/>
        </w:rPr>
      </w:pPr>
    </w:p>
    <w:p w14:paraId="18FA1B4A" w14:textId="2C2B0FDC" w:rsidR="00D13AB8" w:rsidRDefault="00D13AB8" w:rsidP="009F05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Digi</w:t>
      </w:r>
      <w:r w:rsidR="00850061">
        <w:rPr>
          <w:rFonts w:ascii="Arial" w:hAnsi="Arial" w:cs="Arial"/>
          <w:b/>
          <w:sz w:val="24"/>
          <w:szCs w:val="24"/>
        </w:rPr>
        <w:t xml:space="preserve">Girls </w:t>
      </w:r>
      <w:r>
        <w:rPr>
          <w:rFonts w:ascii="Arial" w:hAnsi="Arial" w:cs="Arial"/>
          <w:b/>
          <w:sz w:val="24"/>
          <w:szCs w:val="24"/>
        </w:rPr>
        <w:t>2.0 (INTERNSHIP/ TRAINING)</w:t>
      </w:r>
    </w:p>
    <w:p w14:paraId="4DF5983C" w14:textId="77777777" w:rsidR="00D13AB8" w:rsidRDefault="00D13AB8" w:rsidP="009F0573">
      <w:pPr>
        <w:rPr>
          <w:rFonts w:ascii="Arial" w:hAnsi="Arial" w:cs="Arial"/>
          <w:sz w:val="24"/>
          <w:szCs w:val="24"/>
        </w:rPr>
      </w:pPr>
      <w:r w:rsidRPr="00F261FE">
        <w:rPr>
          <w:rFonts w:ascii="Arial" w:hAnsi="Arial" w:cs="Arial"/>
          <w:i/>
          <w:iCs/>
          <w:sz w:val="24"/>
          <w:szCs w:val="24"/>
        </w:rPr>
        <w:t>Social Media Manager</w:t>
      </w:r>
      <w:r w:rsidR="00A06567">
        <w:rPr>
          <w:rFonts w:ascii="Arial" w:hAnsi="Arial" w:cs="Arial"/>
          <w:sz w:val="24"/>
          <w:szCs w:val="24"/>
        </w:rPr>
        <w:t xml:space="preserve">                                                         May 2022 – August 2022</w:t>
      </w:r>
    </w:p>
    <w:p w14:paraId="61DE1208" w14:textId="77777777" w:rsidR="00494179" w:rsidRPr="00494179" w:rsidRDefault="00494179" w:rsidP="00D13AB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Learned how to identify cyber threats and stay safe from cyber </w:t>
      </w:r>
      <w:r w:rsidR="00851BE7">
        <w:rPr>
          <w:rFonts w:ascii="Arial" w:hAnsi="Arial" w:cs="Arial"/>
        </w:rPr>
        <w:t>criminals</w:t>
      </w:r>
    </w:p>
    <w:p w14:paraId="1F66ADC0" w14:textId="77777777" w:rsidR="00850061" w:rsidRPr="00494179" w:rsidRDefault="00494179" w:rsidP="00D13AB8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Learned how to protect a computer and its personal information</w:t>
      </w:r>
    </w:p>
    <w:p w14:paraId="4124675B" w14:textId="77777777" w:rsidR="00494179" w:rsidRDefault="00B534B7" w:rsidP="00D13AB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534B7">
        <w:rPr>
          <w:rFonts w:ascii="Arial" w:hAnsi="Arial" w:cs="Arial"/>
        </w:rPr>
        <w:t xml:space="preserve">Optimized </w:t>
      </w:r>
      <w:r>
        <w:rPr>
          <w:rFonts w:ascii="Arial" w:hAnsi="Arial" w:cs="Arial"/>
        </w:rPr>
        <w:t>the use of social media platforms such as Facebook, Instagram and Whatsapp</w:t>
      </w:r>
    </w:p>
    <w:p w14:paraId="2C9DE846" w14:textId="77777777" w:rsidR="00B534B7" w:rsidRDefault="00A84C67" w:rsidP="00D13AB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E6D65">
        <w:rPr>
          <w:rFonts w:ascii="Arial" w:hAnsi="Arial" w:cs="Arial"/>
        </w:rPr>
        <w:t>earned and practiced email marketing including planning email marketing content</w:t>
      </w:r>
    </w:p>
    <w:p w14:paraId="40E49395" w14:textId="77777777" w:rsidR="00A06567" w:rsidRDefault="00A06567" w:rsidP="00D13AB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Learned how to set up Facebook and Twitter ads</w:t>
      </w:r>
    </w:p>
    <w:p w14:paraId="1BFE7FEA" w14:textId="77777777" w:rsidR="00850061" w:rsidRPr="002C5D3E" w:rsidRDefault="00A06567" w:rsidP="009F05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Learned the art of copy writing and its application to brand’s content writing</w:t>
      </w:r>
    </w:p>
    <w:p w14:paraId="0D7E041C" w14:textId="77777777" w:rsidR="00850061" w:rsidRDefault="00850061" w:rsidP="009F0573">
      <w:pPr>
        <w:rPr>
          <w:rFonts w:ascii="Arial" w:hAnsi="Arial" w:cs="Arial"/>
          <w:b/>
          <w:sz w:val="24"/>
          <w:szCs w:val="24"/>
        </w:rPr>
      </w:pPr>
    </w:p>
    <w:p w14:paraId="36706051" w14:textId="77777777" w:rsidR="00EC4EC0" w:rsidRPr="00BD3419" w:rsidRDefault="00EC4EC0" w:rsidP="009F0573">
      <w:pPr>
        <w:rPr>
          <w:rFonts w:ascii="Arial" w:hAnsi="Arial" w:cs="Arial"/>
          <w:b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 xml:space="preserve">Side </w:t>
      </w:r>
      <w:r w:rsidR="00955039" w:rsidRPr="00BD3419">
        <w:rPr>
          <w:rFonts w:ascii="Arial" w:hAnsi="Arial" w:cs="Arial"/>
          <w:b/>
          <w:sz w:val="24"/>
          <w:szCs w:val="24"/>
        </w:rPr>
        <w:t>Hustle (</w:t>
      </w:r>
      <w:r w:rsidRPr="00BD3419">
        <w:rPr>
          <w:rFonts w:ascii="Arial" w:hAnsi="Arial" w:cs="Arial"/>
          <w:b/>
          <w:sz w:val="24"/>
          <w:szCs w:val="24"/>
        </w:rPr>
        <w:t>INTERNSHIP)</w:t>
      </w:r>
    </w:p>
    <w:p w14:paraId="102BDB78" w14:textId="77777777" w:rsidR="00EC4EC0" w:rsidRPr="00BD3419" w:rsidRDefault="00E43547" w:rsidP="009F0573">
      <w:pPr>
        <w:rPr>
          <w:rFonts w:ascii="Arial" w:hAnsi="Arial" w:cs="Arial"/>
          <w:sz w:val="24"/>
          <w:szCs w:val="24"/>
        </w:rPr>
      </w:pPr>
      <w:r w:rsidRPr="00F261FE">
        <w:rPr>
          <w:rFonts w:ascii="Arial" w:hAnsi="Arial" w:cs="Arial"/>
          <w:i/>
          <w:iCs/>
          <w:sz w:val="24"/>
          <w:szCs w:val="24"/>
        </w:rPr>
        <w:t xml:space="preserve">Digital Marketing </w:t>
      </w:r>
      <w:r w:rsidR="00EC4EC0" w:rsidRPr="00F261FE">
        <w:rPr>
          <w:rFonts w:ascii="Arial" w:hAnsi="Arial" w:cs="Arial"/>
          <w:i/>
          <w:iCs/>
          <w:sz w:val="24"/>
          <w:szCs w:val="24"/>
        </w:rPr>
        <w:t>Intern</w:t>
      </w:r>
      <w:r w:rsidR="00EC4EC0" w:rsidRPr="00BD3419">
        <w:rPr>
          <w:rFonts w:ascii="Arial" w:hAnsi="Arial" w:cs="Arial"/>
          <w:sz w:val="24"/>
          <w:szCs w:val="24"/>
        </w:rPr>
        <w:t xml:space="preserve">                                </w:t>
      </w:r>
      <w:r w:rsidRPr="00BD3419">
        <w:rPr>
          <w:rFonts w:ascii="Arial" w:hAnsi="Arial" w:cs="Arial"/>
          <w:sz w:val="24"/>
          <w:szCs w:val="24"/>
        </w:rPr>
        <w:t xml:space="preserve">                        </w:t>
      </w:r>
      <w:r w:rsidR="00EC4EC0" w:rsidRPr="00BD3419">
        <w:rPr>
          <w:rFonts w:ascii="Arial" w:hAnsi="Arial" w:cs="Arial"/>
          <w:sz w:val="24"/>
          <w:szCs w:val="24"/>
        </w:rPr>
        <w:t xml:space="preserve">  </w:t>
      </w:r>
      <w:r w:rsidR="004C63C9" w:rsidRPr="00BD3419">
        <w:rPr>
          <w:rFonts w:ascii="Arial" w:hAnsi="Arial" w:cs="Arial"/>
          <w:sz w:val="24"/>
          <w:szCs w:val="24"/>
        </w:rPr>
        <w:t>April 2022 – May 2022</w:t>
      </w:r>
    </w:p>
    <w:p w14:paraId="7D8F4E7A" w14:textId="77777777" w:rsidR="004C63C9" w:rsidRPr="00BD3419" w:rsidRDefault="00F923F0" w:rsidP="004C63C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Led the team members in developing</w:t>
      </w:r>
      <w:r w:rsidR="004C63C9" w:rsidRPr="00BD3419">
        <w:rPr>
          <w:rFonts w:ascii="Arial" w:hAnsi="Arial" w:cs="Arial"/>
        </w:rPr>
        <w:t xml:space="preserve"> content marketing strategy for a fashion and style brand</w:t>
      </w:r>
    </w:p>
    <w:p w14:paraId="7DC28DE3" w14:textId="77777777" w:rsidR="004C63C9" w:rsidRPr="00BD3419" w:rsidRDefault="00955039" w:rsidP="004C63C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 xml:space="preserve">Created a one month content calendar </w:t>
      </w:r>
      <w:r w:rsidR="001C4202" w:rsidRPr="00BD3419">
        <w:rPr>
          <w:rFonts w:ascii="Arial" w:hAnsi="Arial" w:cs="Arial"/>
        </w:rPr>
        <w:t>with team members</w:t>
      </w:r>
    </w:p>
    <w:p w14:paraId="2BCA2923" w14:textId="77777777" w:rsidR="00955039" w:rsidRPr="00BD3419" w:rsidRDefault="00955039" w:rsidP="004C63C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Created contents that resonates with the brand’s voice and personality</w:t>
      </w:r>
      <w:r w:rsidR="001C4202" w:rsidRPr="00BD3419">
        <w:rPr>
          <w:rFonts w:ascii="Arial" w:hAnsi="Arial" w:cs="Arial"/>
        </w:rPr>
        <w:t xml:space="preserve"> and aims to promote online visibility and sales</w:t>
      </w:r>
    </w:p>
    <w:p w14:paraId="0598FE4F" w14:textId="77777777" w:rsidR="00955039" w:rsidRPr="00BD3419" w:rsidRDefault="00955039" w:rsidP="004C63C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Designed image and meme contents using Canva app</w:t>
      </w:r>
    </w:p>
    <w:p w14:paraId="5960C0F7" w14:textId="77777777" w:rsidR="00955039" w:rsidRPr="00BD3419" w:rsidRDefault="00955039" w:rsidP="004C63C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Learned how to use digital marketing tools like Google analytics</w:t>
      </w:r>
    </w:p>
    <w:p w14:paraId="3D464167" w14:textId="7D493746" w:rsidR="00BD3419" w:rsidRPr="00456590" w:rsidRDefault="001C4202" w:rsidP="001C420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 xml:space="preserve">Ran a market research on the buyer personas and target audience of a fashion brand </w:t>
      </w:r>
    </w:p>
    <w:p w14:paraId="4B47DB78" w14:textId="77777777" w:rsidR="00BD3419" w:rsidRDefault="00BD3419" w:rsidP="001C4202">
      <w:pPr>
        <w:rPr>
          <w:rFonts w:ascii="Arial" w:hAnsi="Arial" w:cs="Arial"/>
          <w:b/>
          <w:sz w:val="24"/>
          <w:szCs w:val="24"/>
        </w:rPr>
      </w:pPr>
    </w:p>
    <w:p w14:paraId="1EBB5646" w14:textId="77777777" w:rsidR="001C4202" w:rsidRPr="00BD3419" w:rsidRDefault="001C4202" w:rsidP="001C4202">
      <w:pPr>
        <w:rPr>
          <w:rFonts w:ascii="Arial" w:hAnsi="Arial" w:cs="Arial"/>
          <w:b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 xml:space="preserve">Ayeesh Essentials   </w:t>
      </w:r>
    </w:p>
    <w:p w14:paraId="13E98071" w14:textId="77777777" w:rsidR="001C4202" w:rsidRPr="00BD3419" w:rsidRDefault="001C4202" w:rsidP="001C4202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Content C</w:t>
      </w:r>
      <w:r w:rsidR="00850061">
        <w:rPr>
          <w:rFonts w:ascii="Arial" w:hAnsi="Arial" w:cs="Arial"/>
          <w:sz w:val="24"/>
          <w:szCs w:val="24"/>
        </w:rPr>
        <w:t>reator/ Social Media manager</w:t>
      </w:r>
      <w:r w:rsidRPr="00BD3419">
        <w:rPr>
          <w:rFonts w:ascii="Arial" w:hAnsi="Arial" w:cs="Arial"/>
          <w:sz w:val="24"/>
          <w:szCs w:val="24"/>
        </w:rPr>
        <w:t xml:space="preserve">              </w:t>
      </w:r>
      <w:r w:rsidR="00850061">
        <w:rPr>
          <w:rFonts w:ascii="Arial" w:hAnsi="Arial" w:cs="Arial"/>
          <w:sz w:val="24"/>
          <w:szCs w:val="24"/>
        </w:rPr>
        <w:t xml:space="preserve">              </w:t>
      </w:r>
      <w:r w:rsidRPr="00BD3419">
        <w:rPr>
          <w:rFonts w:ascii="Arial" w:hAnsi="Arial" w:cs="Arial"/>
          <w:sz w:val="24"/>
          <w:szCs w:val="24"/>
        </w:rPr>
        <w:t xml:space="preserve">  December 2020 – April 2022</w:t>
      </w:r>
    </w:p>
    <w:p w14:paraId="7FF12DB0" w14:textId="77777777" w:rsidR="00B87084" w:rsidRPr="00BD3419" w:rsidRDefault="00B87084" w:rsidP="00B870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Identified online market trends</w:t>
      </w:r>
      <w:r w:rsidR="00F923F0">
        <w:rPr>
          <w:rFonts w:ascii="Arial" w:hAnsi="Arial" w:cs="Arial"/>
        </w:rPr>
        <w:t xml:space="preserve"> relating to beauty/health</w:t>
      </w:r>
      <w:r w:rsidRPr="00BD3419">
        <w:rPr>
          <w:rFonts w:ascii="Arial" w:hAnsi="Arial" w:cs="Arial"/>
        </w:rPr>
        <w:t xml:space="preserve"> and harnessed it to acquire new customers</w:t>
      </w:r>
    </w:p>
    <w:p w14:paraId="6272B372" w14:textId="77777777" w:rsidR="00B87084" w:rsidRPr="00BD3419" w:rsidRDefault="00B87084" w:rsidP="00B870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Designed info graphics</w:t>
      </w:r>
      <w:r w:rsidR="00E43547" w:rsidRPr="00BD3419">
        <w:rPr>
          <w:rFonts w:ascii="Arial" w:hAnsi="Arial" w:cs="Arial"/>
        </w:rPr>
        <w:t xml:space="preserve"> and image</w:t>
      </w:r>
      <w:r w:rsidRPr="00BD3419">
        <w:rPr>
          <w:rFonts w:ascii="Arial" w:hAnsi="Arial" w:cs="Arial"/>
        </w:rPr>
        <w:t xml:space="preserve"> contents </w:t>
      </w:r>
      <w:r w:rsidR="00E43547" w:rsidRPr="00BD3419">
        <w:rPr>
          <w:rFonts w:ascii="Arial" w:hAnsi="Arial" w:cs="Arial"/>
        </w:rPr>
        <w:t>that resonates with the brand’s color and personality</w:t>
      </w:r>
    </w:p>
    <w:p w14:paraId="655AF5A7" w14:textId="77777777" w:rsidR="00E43547" w:rsidRPr="00BD3419" w:rsidRDefault="00E43547" w:rsidP="00B870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Engaged with customers on all social media platforms and answered queries</w:t>
      </w:r>
    </w:p>
    <w:p w14:paraId="6D8EEE51" w14:textId="77777777" w:rsidR="00E43547" w:rsidRPr="00BD3419" w:rsidRDefault="00E43547" w:rsidP="00B870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Created engaging and informative content for traffic building and engagement</w:t>
      </w:r>
    </w:p>
    <w:p w14:paraId="1F5993C9" w14:textId="77777777" w:rsidR="001C4202" w:rsidRPr="00BD3419" w:rsidRDefault="00E43547" w:rsidP="001C420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Engaged with brand’s customers, influencers and business partners</w:t>
      </w:r>
    </w:p>
    <w:p w14:paraId="4A875152" w14:textId="20EB2491" w:rsidR="00E43547" w:rsidRPr="00BD3419" w:rsidRDefault="00E43547" w:rsidP="001C420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Used AIDA rule in content writing, caption writing</w:t>
      </w:r>
      <w:r w:rsidR="00535A2F">
        <w:rPr>
          <w:rFonts w:ascii="Arial" w:hAnsi="Arial" w:cs="Arial"/>
        </w:rPr>
        <w:t xml:space="preserve">, </w:t>
      </w:r>
      <w:r w:rsidR="00D84062">
        <w:rPr>
          <w:rFonts w:ascii="Arial" w:hAnsi="Arial" w:cs="Arial"/>
        </w:rPr>
        <w:t xml:space="preserve">and </w:t>
      </w:r>
      <w:r w:rsidRPr="00BD3419">
        <w:rPr>
          <w:rFonts w:ascii="Arial" w:hAnsi="Arial" w:cs="Arial"/>
        </w:rPr>
        <w:t>copy writing</w:t>
      </w:r>
    </w:p>
    <w:p w14:paraId="4447A5AF" w14:textId="77777777" w:rsidR="0041073D" w:rsidRDefault="0041073D" w:rsidP="001C420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D3419">
        <w:rPr>
          <w:rFonts w:ascii="Arial" w:hAnsi="Arial" w:cs="Arial"/>
        </w:rPr>
        <w:t>Utilized story writing to create compelling and engaging</w:t>
      </w:r>
      <w:r w:rsidR="00DE5A6F" w:rsidRPr="00BD3419">
        <w:rPr>
          <w:rFonts w:ascii="Arial" w:hAnsi="Arial" w:cs="Arial"/>
        </w:rPr>
        <w:t xml:space="preserve"> beauty and health</w:t>
      </w:r>
      <w:r w:rsidRPr="00BD3419">
        <w:rPr>
          <w:rFonts w:ascii="Arial" w:hAnsi="Arial" w:cs="Arial"/>
        </w:rPr>
        <w:t xml:space="preserve"> contents</w:t>
      </w:r>
    </w:p>
    <w:p w14:paraId="0BABFDD3" w14:textId="77777777" w:rsidR="005728AC" w:rsidRPr="00BD3419" w:rsidRDefault="005728AC" w:rsidP="001C420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Utilized Canva app in creating attractive, creative and engaging contents that resonates with the brand’s audience </w:t>
      </w:r>
    </w:p>
    <w:p w14:paraId="6035338F" w14:textId="77777777" w:rsidR="00EC4EC0" w:rsidRPr="00BD3419" w:rsidRDefault="00EC4EC0" w:rsidP="009F0573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 </w:t>
      </w:r>
    </w:p>
    <w:p w14:paraId="7407DFB8" w14:textId="77777777" w:rsidR="00482684" w:rsidRPr="00BD3419" w:rsidRDefault="00482684" w:rsidP="009F0573">
      <w:pPr>
        <w:rPr>
          <w:rFonts w:ascii="Arial" w:hAnsi="Arial" w:cs="Arial"/>
          <w:b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lastRenderedPageBreak/>
        <w:t xml:space="preserve">Orientation Broadcasting Service (VOLUNTEER) </w:t>
      </w:r>
    </w:p>
    <w:p w14:paraId="6D1E8FD3" w14:textId="77777777" w:rsidR="00482684" w:rsidRPr="00BD3419" w:rsidRDefault="00482684" w:rsidP="009F0573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Reporter </w:t>
      </w:r>
      <w:r w:rsidR="009E3569" w:rsidRPr="00BD3419">
        <w:rPr>
          <w:rFonts w:ascii="Arial" w:hAnsi="Arial" w:cs="Arial"/>
          <w:sz w:val="24"/>
          <w:szCs w:val="24"/>
        </w:rPr>
        <w:t xml:space="preserve">                                                               June 2019 – July 2019</w:t>
      </w:r>
    </w:p>
    <w:p w14:paraId="488086C4" w14:textId="77777777" w:rsidR="00482684" w:rsidRPr="00BD3419" w:rsidRDefault="00482684" w:rsidP="004826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Collected, verified and analyzed newsworthy information</w:t>
      </w:r>
    </w:p>
    <w:p w14:paraId="05BEE373" w14:textId="77777777" w:rsidR="00482684" w:rsidRPr="00BD3419" w:rsidRDefault="00482684" w:rsidP="004826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Assembled findings into a stable story</w:t>
      </w:r>
    </w:p>
    <w:p w14:paraId="072868E1" w14:textId="77777777" w:rsidR="00482684" w:rsidRPr="00BD3419" w:rsidRDefault="00482684" w:rsidP="004826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Delivered stories with the reader’s perspective in mind</w:t>
      </w:r>
    </w:p>
    <w:p w14:paraId="344C38C2" w14:textId="77777777" w:rsidR="00482684" w:rsidRPr="00BD3419" w:rsidRDefault="00681B8A" w:rsidP="004826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Team worked with other reporters, chief editors and producers</w:t>
      </w:r>
    </w:p>
    <w:p w14:paraId="6B2A4D14" w14:textId="77777777" w:rsidR="00482684" w:rsidRPr="00BD3419" w:rsidRDefault="005467D1" w:rsidP="009F057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Completed assignments before deadlines</w:t>
      </w:r>
    </w:p>
    <w:p w14:paraId="50DBF9F7" w14:textId="77777777" w:rsidR="00DE5A6F" w:rsidRPr="002C5D3E" w:rsidRDefault="005467D1" w:rsidP="00955CD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BD3419">
        <w:rPr>
          <w:rFonts w:ascii="Arial" w:hAnsi="Arial" w:cs="Arial"/>
        </w:rPr>
        <w:t>Stayed up-</w:t>
      </w:r>
      <w:r w:rsidR="00955CD9" w:rsidRPr="00BD3419">
        <w:rPr>
          <w:rFonts w:ascii="Arial" w:hAnsi="Arial" w:cs="Arial"/>
        </w:rPr>
        <w:t xml:space="preserve">to-date with the latest </w:t>
      </w:r>
      <w:r w:rsidRPr="00BD3419">
        <w:rPr>
          <w:rFonts w:ascii="Arial" w:hAnsi="Arial" w:cs="Arial"/>
        </w:rPr>
        <w:t>events in and outside the camp</w:t>
      </w:r>
    </w:p>
    <w:p w14:paraId="221162C2" w14:textId="77777777" w:rsidR="00BD3419" w:rsidRPr="00BD3419" w:rsidRDefault="00BD3419" w:rsidP="00955CD9">
      <w:pPr>
        <w:rPr>
          <w:rFonts w:ascii="Arial" w:hAnsi="Arial" w:cs="Arial"/>
          <w:b/>
          <w:sz w:val="24"/>
          <w:szCs w:val="24"/>
        </w:rPr>
      </w:pPr>
    </w:p>
    <w:p w14:paraId="100660C8" w14:textId="77777777" w:rsidR="00955CD9" w:rsidRPr="00BD3419" w:rsidRDefault="00955CD9" w:rsidP="00955CD9">
      <w:pPr>
        <w:rPr>
          <w:rFonts w:ascii="Arial" w:hAnsi="Arial" w:cs="Arial"/>
          <w:b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>Jasphiny Travels and Tours</w:t>
      </w:r>
    </w:p>
    <w:p w14:paraId="5FBB83E3" w14:textId="77777777" w:rsidR="00955CD9" w:rsidRPr="00BD3419" w:rsidRDefault="00955CD9" w:rsidP="00955CD9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Sales Repres</w:t>
      </w:r>
      <w:r w:rsidR="00850061">
        <w:rPr>
          <w:rFonts w:ascii="Arial" w:hAnsi="Arial" w:cs="Arial"/>
          <w:sz w:val="24"/>
          <w:szCs w:val="24"/>
        </w:rPr>
        <w:t xml:space="preserve">entative &amp; Digital Marketer </w:t>
      </w:r>
      <w:r w:rsidR="00850061">
        <w:rPr>
          <w:rFonts w:ascii="Arial" w:hAnsi="Arial" w:cs="Arial"/>
          <w:sz w:val="24"/>
          <w:szCs w:val="24"/>
        </w:rPr>
        <w:tab/>
        <w:t xml:space="preserve">       </w:t>
      </w:r>
      <w:r w:rsidRPr="00BD3419">
        <w:rPr>
          <w:rFonts w:ascii="Arial" w:hAnsi="Arial" w:cs="Arial"/>
          <w:sz w:val="24"/>
          <w:szCs w:val="24"/>
        </w:rPr>
        <w:t>April 2019 – June 2019</w:t>
      </w:r>
    </w:p>
    <w:p w14:paraId="37BF9440" w14:textId="77777777" w:rsidR="00955CD9" w:rsidRPr="00BD3419" w:rsidRDefault="00955CD9" w:rsidP="00955C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>Evaluated customer needs and converted those needs into sales</w:t>
      </w:r>
    </w:p>
    <w:p w14:paraId="4BA72D99" w14:textId="77777777" w:rsidR="00955CD9" w:rsidRPr="00BD3419" w:rsidRDefault="00955CD9" w:rsidP="00955C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 xml:space="preserve">Booked both local and international flights for customers using </w:t>
      </w:r>
      <w:r w:rsidRPr="00BD3419">
        <w:rPr>
          <w:rFonts w:ascii="Arial" w:hAnsi="Arial" w:cs="Arial"/>
          <w:i/>
        </w:rPr>
        <w:t>Sabre</w:t>
      </w:r>
    </w:p>
    <w:p w14:paraId="678D11F5" w14:textId="77777777" w:rsidR="007855E6" w:rsidRPr="00BD3419" w:rsidRDefault="007855E6" w:rsidP="00955C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>Increased custom</w:t>
      </w:r>
      <w:r w:rsidR="003D222D" w:rsidRPr="00BD3419">
        <w:rPr>
          <w:rFonts w:ascii="Arial" w:hAnsi="Arial" w:cs="Arial"/>
        </w:rPr>
        <w:t>er engagement on social media platforms</w:t>
      </w:r>
    </w:p>
    <w:p w14:paraId="29F6D9DE" w14:textId="77777777" w:rsidR="00955CD9" w:rsidRPr="00BD3419" w:rsidRDefault="00955CD9" w:rsidP="00955C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 xml:space="preserve">Monitored incoming and outgoing communications </w:t>
      </w:r>
    </w:p>
    <w:p w14:paraId="7E10E8C5" w14:textId="77777777" w:rsidR="00681B8A" w:rsidRPr="00BD3419" w:rsidRDefault="00072925" w:rsidP="009F0573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>Managed all social media marketing platforms from home office</w:t>
      </w:r>
    </w:p>
    <w:p w14:paraId="69BEC693" w14:textId="77777777" w:rsidR="00BD3419" w:rsidRDefault="00BD3419" w:rsidP="009F0573">
      <w:pPr>
        <w:rPr>
          <w:rFonts w:ascii="Arial" w:hAnsi="Arial" w:cs="Arial"/>
          <w:b/>
          <w:sz w:val="24"/>
          <w:szCs w:val="24"/>
        </w:rPr>
      </w:pPr>
    </w:p>
    <w:p w14:paraId="56D4DCBA" w14:textId="77777777" w:rsidR="009F0573" w:rsidRPr="00BD3419" w:rsidRDefault="007949F1" w:rsidP="009F0573">
      <w:pPr>
        <w:rPr>
          <w:rFonts w:ascii="Arial" w:hAnsi="Arial" w:cs="Arial"/>
          <w:i/>
          <w:sz w:val="24"/>
          <w:szCs w:val="24"/>
        </w:rPr>
      </w:pPr>
      <w:r w:rsidRPr="00BD3419">
        <w:rPr>
          <w:rFonts w:ascii="Arial" w:hAnsi="Arial" w:cs="Arial"/>
          <w:b/>
          <w:sz w:val="24"/>
          <w:szCs w:val="24"/>
        </w:rPr>
        <w:t>Her Campus, Nigeria</w:t>
      </w:r>
      <w:r w:rsidR="004A2161" w:rsidRPr="00BD3419">
        <w:rPr>
          <w:rFonts w:ascii="Arial" w:hAnsi="Arial" w:cs="Arial"/>
          <w:b/>
          <w:sz w:val="24"/>
          <w:szCs w:val="24"/>
        </w:rPr>
        <w:t xml:space="preserve"> (VOLUNTEER)</w:t>
      </w:r>
    </w:p>
    <w:p w14:paraId="3F24B7EB" w14:textId="77777777" w:rsidR="009F0573" w:rsidRDefault="00D13AB8" w:rsidP="004A2161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Creative </w:t>
      </w:r>
      <w:r w:rsidR="004A2161" w:rsidRPr="00BD3419">
        <w:rPr>
          <w:rFonts w:ascii="Arial" w:hAnsi="Arial" w:cs="Arial"/>
          <w:sz w:val="24"/>
          <w:szCs w:val="24"/>
        </w:rPr>
        <w:t xml:space="preserve">Writer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482684" w:rsidRPr="00BD3419">
        <w:rPr>
          <w:rFonts w:ascii="Arial" w:hAnsi="Arial" w:cs="Arial"/>
          <w:sz w:val="24"/>
          <w:szCs w:val="24"/>
        </w:rPr>
        <w:t xml:space="preserve">                            February 2016</w:t>
      </w:r>
      <w:r w:rsidR="009F0573" w:rsidRPr="00BD3419">
        <w:rPr>
          <w:rFonts w:ascii="Arial" w:hAnsi="Arial" w:cs="Arial"/>
          <w:sz w:val="24"/>
          <w:szCs w:val="24"/>
        </w:rPr>
        <w:t xml:space="preserve"> – </w:t>
      </w:r>
      <w:r w:rsidR="00482684" w:rsidRPr="00BD3419">
        <w:rPr>
          <w:rFonts w:ascii="Arial" w:hAnsi="Arial" w:cs="Arial"/>
          <w:sz w:val="24"/>
          <w:szCs w:val="24"/>
        </w:rPr>
        <w:t xml:space="preserve">August 2018 </w:t>
      </w:r>
    </w:p>
    <w:p w14:paraId="7EB07EDF" w14:textId="77777777" w:rsidR="00850061" w:rsidRPr="00850061" w:rsidRDefault="00850061" w:rsidP="0085006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50061">
        <w:rPr>
          <w:rFonts w:ascii="Arial" w:hAnsi="Arial" w:cs="Arial"/>
        </w:rPr>
        <w:t>Produced well-researched contents about women for publication on Her Campus</w:t>
      </w:r>
    </w:p>
    <w:p w14:paraId="54001C4F" w14:textId="77777777" w:rsidR="009F0573" w:rsidRPr="00BD3419" w:rsidRDefault="00B60AD7" w:rsidP="004A216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>Interviewed</w:t>
      </w:r>
      <w:r w:rsidR="00D677C9" w:rsidRPr="00BD3419">
        <w:rPr>
          <w:rFonts w:ascii="Arial" w:hAnsi="Arial" w:cs="Arial"/>
        </w:rPr>
        <w:t xml:space="preserve"> female</w:t>
      </w:r>
      <w:r w:rsidRPr="00BD3419">
        <w:rPr>
          <w:rFonts w:ascii="Arial" w:hAnsi="Arial" w:cs="Arial"/>
        </w:rPr>
        <w:t xml:space="preserve"> campus cel</w:t>
      </w:r>
      <w:r w:rsidR="005467D1" w:rsidRPr="00BD3419">
        <w:rPr>
          <w:rFonts w:ascii="Arial" w:hAnsi="Arial" w:cs="Arial"/>
        </w:rPr>
        <w:t>ebrities to be featured on Her Campus website</w:t>
      </w:r>
      <w:r w:rsidRPr="00BD3419">
        <w:rPr>
          <w:rFonts w:ascii="Arial" w:hAnsi="Arial" w:cs="Arial"/>
        </w:rPr>
        <w:t xml:space="preserve"> </w:t>
      </w:r>
    </w:p>
    <w:p w14:paraId="234AE0BC" w14:textId="77777777" w:rsidR="00B60AD7" w:rsidRPr="00BD3419" w:rsidRDefault="00B60AD7" w:rsidP="004A216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D3419">
        <w:rPr>
          <w:rFonts w:ascii="Arial" w:hAnsi="Arial" w:cs="Arial"/>
        </w:rPr>
        <w:t>Edited and reviewed write-ups in response to feedback</w:t>
      </w:r>
    </w:p>
    <w:p w14:paraId="0A9C6491" w14:textId="77777777" w:rsidR="009F0573" w:rsidRPr="00BD3419" w:rsidRDefault="004A2161" w:rsidP="009F0573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ascii="Arial" w:hAnsi="Arial" w:cs="Arial"/>
        </w:rPr>
      </w:pPr>
      <w:r w:rsidRPr="00BD3419">
        <w:rPr>
          <w:rFonts w:ascii="Arial" w:hAnsi="Arial" w:cs="Arial"/>
        </w:rPr>
        <w:t>Submitted materials for publication in the required and expected format</w:t>
      </w:r>
    </w:p>
    <w:p w14:paraId="2CCAC11B" w14:textId="77777777" w:rsidR="00B60AD7" w:rsidRPr="00BD3419" w:rsidRDefault="00B60AD7" w:rsidP="009F0573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ascii="Arial" w:hAnsi="Arial" w:cs="Arial"/>
        </w:rPr>
      </w:pPr>
      <w:r w:rsidRPr="00BD3419">
        <w:rPr>
          <w:rFonts w:ascii="Arial" w:hAnsi="Arial" w:cs="Arial"/>
        </w:rPr>
        <w:t>Made research of happenings and trends on campus</w:t>
      </w:r>
      <w:r w:rsidR="00FC233E" w:rsidRPr="00BD3419">
        <w:rPr>
          <w:rFonts w:ascii="Arial" w:hAnsi="Arial" w:cs="Arial"/>
        </w:rPr>
        <w:t xml:space="preserve"> in order to produce up-to-date write-ups</w:t>
      </w:r>
    </w:p>
    <w:p w14:paraId="49CA1B99" w14:textId="6FA3F9C7" w:rsidR="002C5D3E" w:rsidRDefault="00FC233E" w:rsidP="007F785D">
      <w:pPr>
        <w:pStyle w:val="ListParagraph"/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ascii="Arial" w:hAnsi="Arial" w:cs="Arial"/>
        </w:rPr>
      </w:pPr>
      <w:r w:rsidRPr="00BD3419">
        <w:rPr>
          <w:rFonts w:ascii="Arial" w:hAnsi="Arial" w:cs="Arial"/>
        </w:rPr>
        <w:t>W</w:t>
      </w:r>
      <w:r w:rsidR="00D677C9" w:rsidRPr="00BD3419">
        <w:rPr>
          <w:rFonts w:ascii="Arial" w:hAnsi="Arial" w:cs="Arial"/>
        </w:rPr>
        <w:t>orked</w:t>
      </w:r>
      <w:r w:rsidRPr="00BD3419">
        <w:rPr>
          <w:rFonts w:ascii="Arial" w:hAnsi="Arial" w:cs="Arial"/>
        </w:rPr>
        <w:t xml:space="preserve"> with tight deadlines</w:t>
      </w:r>
      <w:r w:rsidR="009E3569" w:rsidRPr="00BD3419">
        <w:rPr>
          <w:rFonts w:ascii="Arial" w:hAnsi="Arial" w:cs="Arial"/>
        </w:rPr>
        <w:t xml:space="preserve"> </w:t>
      </w:r>
    </w:p>
    <w:p w14:paraId="00B2463A" w14:textId="77777777" w:rsidR="00F261FE" w:rsidRPr="00F261FE" w:rsidRDefault="00F261FE" w:rsidP="00F261FE">
      <w:pPr>
        <w:shd w:val="clear" w:color="auto" w:fill="FFFFFF"/>
        <w:jc w:val="both"/>
        <w:rPr>
          <w:rFonts w:ascii="Arial" w:hAnsi="Arial" w:cs="Arial"/>
        </w:rPr>
      </w:pPr>
    </w:p>
    <w:p w14:paraId="69919A3D" w14:textId="77777777" w:rsidR="009F0573" w:rsidRPr="00BD3419" w:rsidRDefault="009F0573" w:rsidP="009F0573">
      <w:pPr>
        <w:shd w:val="clear" w:color="auto" w:fill="0070C0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CERTIFICATION</w:t>
      </w:r>
      <w:r w:rsidR="007F785D">
        <w:rPr>
          <w:rFonts w:ascii="Arial" w:hAnsi="Arial" w:cs="Arial"/>
          <w:b/>
          <w:color w:val="FFFFFF"/>
          <w:sz w:val="24"/>
          <w:szCs w:val="24"/>
        </w:rPr>
        <w:t>, PORTFOLIO</w:t>
      </w:r>
      <w:r w:rsidRPr="00BD3419">
        <w:rPr>
          <w:rFonts w:ascii="Arial" w:hAnsi="Arial" w:cs="Arial"/>
          <w:b/>
          <w:color w:val="FFFFFF"/>
          <w:sz w:val="24"/>
          <w:szCs w:val="24"/>
        </w:rPr>
        <w:t xml:space="preserve"> &amp; VOLUNTEERING ACTIVITIES </w:t>
      </w:r>
    </w:p>
    <w:p w14:paraId="1298763B" w14:textId="77777777" w:rsidR="00F261FE" w:rsidRDefault="00F261FE" w:rsidP="009F0573">
      <w:pPr>
        <w:rPr>
          <w:rFonts w:ascii="Arial" w:hAnsi="Arial" w:cs="Arial"/>
          <w:sz w:val="24"/>
          <w:szCs w:val="24"/>
        </w:rPr>
      </w:pPr>
    </w:p>
    <w:p w14:paraId="11D71850" w14:textId="4F0F2202" w:rsidR="00072925" w:rsidRDefault="009F0573" w:rsidP="009F0573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Member of HER campus Nigeria; An international online platform for female writers</w:t>
      </w:r>
      <w:r w:rsidR="00363745">
        <w:rPr>
          <w:rFonts w:ascii="Arial" w:hAnsi="Arial" w:cs="Arial"/>
          <w:sz w:val="24"/>
          <w:szCs w:val="24"/>
        </w:rPr>
        <w:t xml:space="preserve"> </w:t>
      </w:r>
      <w:r w:rsidR="002764B5" w:rsidRPr="00BD3419">
        <w:rPr>
          <w:rFonts w:ascii="Arial" w:hAnsi="Arial" w:cs="Arial"/>
          <w:sz w:val="24"/>
          <w:szCs w:val="24"/>
        </w:rPr>
        <w:t xml:space="preserve">Portfolio Link: </w:t>
      </w:r>
      <w:hyperlink r:id="rId8" w:history="1">
        <w:r w:rsidR="002764B5" w:rsidRPr="00BD3419">
          <w:rPr>
            <w:rStyle w:val="Hyperlink"/>
            <w:rFonts w:ascii="Arial" w:hAnsi="Arial" w:cs="Arial"/>
            <w:sz w:val="24"/>
            <w:szCs w:val="24"/>
          </w:rPr>
          <w:t>https://www.hercampus.com/author/bishi-aisha-adedolapo/</w:t>
        </w:r>
      </w:hyperlink>
      <w:r w:rsidR="00363745">
        <w:rPr>
          <w:rFonts w:ascii="Arial" w:hAnsi="Arial" w:cs="Arial"/>
          <w:sz w:val="24"/>
          <w:szCs w:val="24"/>
        </w:rPr>
        <w:t xml:space="preserve"> </w:t>
      </w:r>
    </w:p>
    <w:p w14:paraId="03CC7C19" w14:textId="77777777" w:rsidR="00363745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 Marketing Strategy:</w:t>
      </w:r>
    </w:p>
    <w:p w14:paraId="56C1860D" w14:textId="77777777" w:rsidR="00363745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Link:</w:t>
      </w:r>
      <w:hyperlink r:id="rId9" w:history="1">
        <w:r w:rsidRPr="009609FD">
          <w:rPr>
            <w:rStyle w:val="Hyperlink"/>
            <w:rFonts w:ascii="Arial" w:hAnsi="Arial" w:cs="Arial"/>
            <w:sz w:val="24"/>
            <w:szCs w:val="24"/>
          </w:rPr>
          <w:t>https://docs.google.com/file/d/1BJB0V4tzDENZiPkGfr8fgYVsA388mZ0G/edit?usp=docslist_api&amp;filetype=mspresentation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94078B0" w14:textId="77777777" w:rsidR="00363745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Content Marketing Strategy</w:t>
      </w:r>
    </w:p>
    <w:p w14:paraId="1962DB38" w14:textId="77777777" w:rsidR="00363745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Link:</w:t>
      </w:r>
      <w:hyperlink r:id="rId10" w:history="1">
        <w:r w:rsidRPr="009609FD">
          <w:rPr>
            <w:rStyle w:val="Hyperlink"/>
            <w:rFonts w:ascii="Arial" w:hAnsi="Arial" w:cs="Arial"/>
            <w:sz w:val="24"/>
            <w:szCs w:val="24"/>
          </w:rPr>
          <w:t>https://docs.google.com/file/d/1BJB0V4tzDENZiPkGfr8fgYVsA388mZ0G/edit?usp=docslist_api&amp;filetype=mspresentation</w:t>
        </w:r>
      </w:hyperlink>
    </w:p>
    <w:p w14:paraId="0080C0AD" w14:textId="77777777" w:rsidR="00363745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SEO writing </w:t>
      </w:r>
    </w:p>
    <w:p w14:paraId="666C4B57" w14:textId="77777777" w:rsidR="00363745" w:rsidRPr="00BD3419" w:rsidRDefault="00363745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: </w:t>
      </w:r>
      <w:hyperlink r:id="rId11" w:history="1">
        <w:r w:rsidRPr="009609FD">
          <w:rPr>
            <w:rStyle w:val="Hyperlink"/>
            <w:rFonts w:ascii="Arial" w:hAnsi="Arial" w:cs="Arial"/>
            <w:sz w:val="24"/>
            <w:szCs w:val="24"/>
          </w:rPr>
          <w:t>https://docs.google.com/document/d/1z2SIuNYKCkI5omtD-wvkFHOAZOp0U_IPMaYWkpo7Yzk/edit</w:t>
        </w:r>
      </w:hyperlink>
    </w:p>
    <w:p w14:paraId="63934609" w14:textId="77777777" w:rsidR="00072925" w:rsidRPr="00BD3419" w:rsidRDefault="00072925" w:rsidP="009F0573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Author of Behind </w:t>
      </w:r>
      <w:r w:rsidR="002764B5" w:rsidRPr="00BD3419">
        <w:rPr>
          <w:rFonts w:ascii="Arial" w:hAnsi="Arial" w:cs="Arial"/>
          <w:sz w:val="24"/>
          <w:szCs w:val="24"/>
        </w:rPr>
        <w:t>the</w:t>
      </w:r>
      <w:r w:rsidRPr="00BD3419">
        <w:rPr>
          <w:rFonts w:ascii="Arial" w:hAnsi="Arial" w:cs="Arial"/>
          <w:sz w:val="24"/>
          <w:szCs w:val="24"/>
        </w:rPr>
        <w:t xml:space="preserve"> Black Mask published on Okada Books</w:t>
      </w:r>
    </w:p>
    <w:p w14:paraId="23F2AF1F" w14:textId="77777777" w:rsidR="000F148B" w:rsidRDefault="000F148B" w:rsidP="009F0573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(Link: </w:t>
      </w:r>
      <w:hyperlink r:id="rId12" w:history="1">
        <w:r w:rsidRPr="00BD3419">
          <w:rPr>
            <w:rStyle w:val="Hyperlink"/>
            <w:rFonts w:ascii="Arial" w:hAnsi="Arial" w:cs="Arial"/>
            <w:sz w:val="24"/>
            <w:szCs w:val="24"/>
          </w:rPr>
          <w:t>https://okadabooks.com/user/Bishiaisha</w:t>
        </w:r>
      </w:hyperlink>
      <w:r w:rsidRPr="00BD3419">
        <w:rPr>
          <w:rFonts w:ascii="Arial" w:hAnsi="Arial" w:cs="Arial"/>
          <w:sz w:val="24"/>
          <w:szCs w:val="24"/>
        </w:rPr>
        <w:t xml:space="preserve"> )</w:t>
      </w:r>
    </w:p>
    <w:p w14:paraId="303508A9" w14:textId="77777777" w:rsidR="007F785D" w:rsidRPr="00BD3419" w:rsidRDefault="007F785D" w:rsidP="009F0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reporter at NYSC Orientation Broadcasting Service.</w:t>
      </w:r>
    </w:p>
    <w:p w14:paraId="7D9A1169" w14:textId="77777777" w:rsidR="0041073D" w:rsidRPr="00BD3419" w:rsidRDefault="0041073D" w:rsidP="0041073D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Google Digital Skills (Digital Marketing and SEO)</w:t>
      </w:r>
    </w:p>
    <w:p w14:paraId="1A9AD711" w14:textId="77777777" w:rsidR="00681B8A" w:rsidRDefault="0041073D" w:rsidP="0041073D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Side hustle (Digital Marketing and Content Creation) </w:t>
      </w:r>
      <w:r w:rsidR="009F0573" w:rsidRPr="00BD3419">
        <w:rPr>
          <w:rFonts w:ascii="Arial" w:hAnsi="Arial" w:cs="Arial"/>
          <w:sz w:val="24"/>
          <w:szCs w:val="24"/>
        </w:rPr>
        <w:tab/>
      </w:r>
    </w:p>
    <w:p w14:paraId="41396CA2" w14:textId="622DA939" w:rsidR="00363745" w:rsidRDefault="00363745" w:rsidP="00410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DigiGirls (Social Media Management)</w:t>
      </w:r>
    </w:p>
    <w:p w14:paraId="0CC1DD08" w14:textId="77777777" w:rsidR="00456590" w:rsidRDefault="00456590" w:rsidP="0041073D">
      <w:pPr>
        <w:rPr>
          <w:rFonts w:ascii="Arial" w:hAnsi="Arial" w:cs="Arial"/>
          <w:sz w:val="24"/>
          <w:szCs w:val="24"/>
        </w:rPr>
      </w:pPr>
    </w:p>
    <w:p w14:paraId="53096B4D" w14:textId="77777777" w:rsidR="00681B8A" w:rsidRPr="00BD3419" w:rsidRDefault="00681B8A" w:rsidP="00681B8A">
      <w:pPr>
        <w:shd w:val="clear" w:color="auto" w:fill="0070C0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SKILLS AND COMPETENCIES</w:t>
      </w:r>
    </w:p>
    <w:p w14:paraId="2B664AC1" w14:textId="77777777" w:rsidR="00681B8A" w:rsidRPr="00BD3419" w:rsidRDefault="00681B8A">
      <w:pPr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b/>
          <w:color w:val="FFFFFF"/>
          <w:sz w:val="24"/>
          <w:szCs w:val="24"/>
        </w:rPr>
        <w:t>C</w:t>
      </w:r>
    </w:p>
    <w:p w14:paraId="0E4EA987" w14:textId="77777777" w:rsidR="00681B8A" w:rsidRPr="00BD3419" w:rsidRDefault="00681B8A" w:rsidP="007855E6">
      <w:pPr>
        <w:rPr>
          <w:rFonts w:ascii="Arial" w:hAnsi="Arial" w:cs="Arial"/>
          <w:b/>
          <w:color w:val="FFFFFF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Computer </w:t>
      </w:r>
      <w:r w:rsidR="0055458E" w:rsidRPr="00BD3419">
        <w:rPr>
          <w:rFonts w:ascii="Arial" w:hAnsi="Arial" w:cs="Arial"/>
          <w:sz w:val="24"/>
          <w:szCs w:val="24"/>
        </w:rPr>
        <w:t>P</w:t>
      </w:r>
      <w:r w:rsidRPr="00BD3419">
        <w:rPr>
          <w:rFonts w:ascii="Arial" w:hAnsi="Arial" w:cs="Arial"/>
          <w:sz w:val="24"/>
          <w:szCs w:val="24"/>
        </w:rPr>
        <w:t>rofi</w:t>
      </w:r>
      <w:r w:rsidR="0041073D" w:rsidRPr="00BD3419">
        <w:rPr>
          <w:rFonts w:ascii="Arial" w:hAnsi="Arial" w:cs="Arial"/>
          <w:sz w:val="24"/>
          <w:szCs w:val="24"/>
        </w:rPr>
        <w:t>ciency (</w:t>
      </w:r>
      <w:r w:rsidR="00DE5A6F" w:rsidRPr="00BD3419">
        <w:rPr>
          <w:rFonts w:ascii="Arial" w:hAnsi="Arial" w:cs="Arial"/>
          <w:sz w:val="24"/>
          <w:szCs w:val="24"/>
        </w:rPr>
        <w:t xml:space="preserve">MS Office, Power Point)    </w:t>
      </w:r>
      <w:r w:rsidR="0041073D" w:rsidRPr="00BD3419">
        <w:rPr>
          <w:rFonts w:ascii="Arial" w:hAnsi="Arial" w:cs="Arial"/>
          <w:sz w:val="24"/>
          <w:szCs w:val="24"/>
        </w:rPr>
        <w:t xml:space="preserve"> </w:t>
      </w:r>
      <w:r w:rsidR="0055458E" w:rsidRPr="00BD3419">
        <w:rPr>
          <w:rFonts w:ascii="Arial" w:hAnsi="Arial" w:cs="Arial"/>
          <w:sz w:val="24"/>
          <w:szCs w:val="24"/>
        </w:rPr>
        <w:t>Content C</w:t>
      </w:r>
      <w:r w:rsidR="00DB5D9C" w:rsidRPr="00BD3419">
        <w:rPr>
          <w:rFonts w:ascii="Arial" w:hAnsi="Arial" w:cs="Arial"/>
          <w:sz w:val="24"/>
          <w:szCs w:val="24"/>
        </w:rPr>
        <w:t>reation</w:t>
      </w:r>
    </w:p>
    <w:p w14:paraId="7ACA6A98" w14:textId="77777777" w:rsidR="00681B8A" w:rsidRPr="00BD3419" w:rsidRDefault="0055458E" w:rsidP="007855E6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Excellent C</w:t>
      </w:r>
      <w:r w:rsidR="00681B8A" w:rsidRPr="00BD3419">
        <w:rPr>
          <w:rFonts w:ascii="Arial" w:hAnsi="Arial" w:cs="Arial"/>
          <w:sz w:val="24"/>
          <w:szCs w:val="24"/>
        </w:rPr>
        <w:t>ommunication</w:t>
      </w:r>
      <w:r w:rsidR="00DB5D9C" w:rsidRPr="00BD3419">
        <w:rPr>
          <w:rFonts w:ascii="Arial" w:hAnsi="Arial" w:cs="Arial"/>
          <w:sz w:val="24"/>
          <w:szCs w:val="24"/>
        </w:rPr>
        <w:t xml:space="preserve">          </w:t>
      </w:r>
      <w:r w:rsidR="007855E6" w:rsidRPr="00BD3419">
        <w:rPr>
          <w:rFonts w:ascii="Arial" w:hAnsi="Arial" w:cs="Arial"/>
          <w:sz w:val="24"/>
          <w:szCs w:val="24"/>
        </w:rPr>
        <w:t xml:space="preserve">                             </w:t>
      </w:r>
      <w:r w:rsidR="00072925" w:rsidRPr="00BD3419">
        <w:rPr>
          <w:rFonts w:ascii="Arial" w:hAnsi="Arial" w:cs="Arial"/>
          <w:sz w:val="24"/>
          <w:szCs w:val="24"/>
        </w:rPr>
        <w:t>Digital Marketing</w:t>
      </w:r>
    </w:p>
    <w:p w14:paraId="42683F28" w14:textId="77777777" w:rsidR="00681B8A" w:rsidRPr="00BD3419" w:rsidRDefault="00681B8A" w:rsidP="007855E6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Active </w:t>
      </w:r>
      <w:r w:rsidR="0055458E" w:rsidRPr="00BD3419">
        <w:rPr>
          <w:rFonts w:ascii="Arial" w:hAnsi="Arial" w:cs="Arial"/>
          <w:sz w:val="24"/>
          <w:szCs w:val="24"/>
        </w:rPr>
        <w:t>L</w:t>
      </w:r>
      <w:r w:rsidRPr="00BD3419">
        <w:rPr>
          <w:rFonts w:ascii="Arial" w:hAnsi="Arial" w:cs="Arial"/>
          <w:sz w:val="24"/>
          <w:szCs w:val="24"/>
        </w:rPr>
        <w:t>istening</w:t>
      </w:r>
      <w:r w:rsidR="0055458E" w:rsidRPr="00BD3419">
        <w:rPr>
          <w:rFonts w:ascii="Arial" w:hAnsi="Arial" w:cs="Arial"/>
          <w:sz w:val="24"/>
          <w:szCs w:val="24"/>
        </w:rPr>
        <w:t xml:space="preserve">                     </w:t>
      </w:r>
      <w:r w:rsidR="00DE5A6F" w:rsidRPr="00BD3419">
        <w:rPr>
          <w:rFonts w:ascii="Arial" w:hAnsi="Arial" w:cs="Arial"/>
          <w:sz w:val="24"/>
          <w:szCs w:val="24"/>
        </w:rPr>
        <w:t xml:space="preserve">                                </w:t>
      </w:r>
      <w:r w:rsidR="0055458E" w:rsidRPr="00BD3419">
        <w:rPr>
          <w:rFonts w:ascii="Arial" w:hAnsi="Arial" w:cs="Arial"/>
          <w:sz w:val="24"/>
          <w:szCs w:val="24"/>
        </w:rPr>
        <w:t xml:space="preserve"> </w:t>
      </w:r>
      <w:r w:rsidR="002764B5" w:rsidRPr="00BD3419">
        <w:rPr>
          <w:rFonts w:ascii="Arial" w:hAnsi="Arial" w:cs="Arial"/>
          <w:sz w:val="24"/>
          <w:szCs w:val="24"/>
        </w:rPr>
        <w:t>Story Writing</w:t>
      </w:r>
    </w:p>
    <w:p w14:paraId="344BB7C6" w14:textId="77777777" w:rsidR="00F67304" w:rsidRPr="00BD3419" w:rsidRDefault="007855E6" w:rsidP="007855E6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Critical thinking </w:t>
      </w:r>
      <w:r w:rsidR="00565CE7" w:rsidRPr="00BD3419">
        <w:rPr>
          <w:rFonts w:ascii="Arial" w:hAnsi="Arial" w:cs="Arial"/>
          <w:sz w:val="24"/>
          <w:szCs w:val="24"/>
        </w:rPr>
        <w:t xml:space="preserve">                     </w:t>
      </w:r>
      <w:r w:rsidRPr="00BD3419">
        <w:rPr>
          <w:rFonts w:ascii="Arial" w:hAnsi="Arial" w:cs="Arial"/>
          <w:sz w:val="24"/>
          <w:szCs w:val="24"/>
        </w:rPr>
        <w:t xml:space="preserve">                                </w:t>
      </w:r>
      <w:r w:rsidR="00565CE7" w:rsidRPr="00BD3419">
        <w:rPr>
          <w:rFonts w:ascii="Arial" w:hAnsi="Arial" w:cs="Arial"/>
          <w:sz w:val="24"/>
          <w:szCs w:val="24"/>
        </w:rPr>
        <w:t>Research</w:t>
      </w:r>
    </w:p>
    <w:p w14:paraId="57D60364" w14:textId="77777777" w:rsidR="00681B8A" w:rsidRPr="00BD3419" w:rsidRDefault="007855E6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Editing                                   </w:t>
      </w:r>
      <w:r w:rsidR="003D222D" w:rsidRPr="00BD3419">
        <w:rPr>
          <w:rFonts w:ascii="Arial" w:hAnsi="Arial" w:cs="Arial"/>
          <w:sz w:val="24"/>
          <w:szCs w:val="24"/>
        </w:rPr>
        <w:t xml:space="preserve">                              </w:t>
      </w:r>
      <w:r w:rsidR="00DE5A6F" w:rsidRPr="00BD3419">
        <w:rPr>
          <w:rFonts w:ascii="Arial" w:hAnsi="Arial" w:cs="Arial"/>
          <w:sz w:val="24"/>
          <w:szCs w:val="24"/>
        </w:rPr>
        <w:t xml:space="preserve"> </w:t>
      </w:r>
      <w:r w:rsidR="003D222D" w:rsidRPr="00BD3419">
        <w:rPr>
          <w:rFonts w:ascii="Arial" w:hAnsi="Arial" w:cs="Arial"/>
          <w:sz w:val="24"/>
          <w:szCs w:val="24"/>
        </w:rPr>
        <w:t xml:space="preserve"> </w:t>
      </w:r>
      <w:r w:rsidRPr="00BD3419">
        <w:rPr>
          <w:rFonts w:ascii="Arial" w:hAnsi="Arial" w:cs="Arial"/>
          <w:sz w:val="24"/>
          <w:szCs w:val="24"/>
        </w:rPr>
        <w:t>Remote Teamwork</w:t>
      </w:r>
    </w:p>
    <w:p w14:paraId="484CF2B6" w14:textId="2E851DFB" w:rsidR="0041073D" w:rsidRPr="00BD3419" w:rsidRDefault="0041073D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>Canva</w:t>
      </w:r>
      <w:r w:rsidR="00D43784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BD3419">
        <w:rPr>
          <w:rFonts w:ascii="Arial" w:hAnsi="Arial" w:cs="Arial"/>
          <w:sz w:val="24"/>
          <w:szCs w:val="24"/>
        </w:rPr>
        <w:t>Creative writing</w:t>
      </w:r>
    </w:p>
    <w:p w14:paraId="4B0812B9" w14:textId="31C35AF4" w:rsidR="00681B8A" w:rsidRDefault="0041073D">
      <w:pPr>
        <w:rPr>
          <w:rFonts w:ascii="Arial" w:hAnsi="Arial" w:cs="Arial"/>
          <w:sz w:val="24"/>
          <w:szCs w:val="24"/>
        </w:rPr>
      </w:pPr>
      <w:r w:rsidRPr="00BD3419">
        <w:rPr>
          <w:rFonts w:ascii="Arial" w:hAnsi="Arial" w:cs="Arial"/>
          <w:sz w:val="24"/>
          <w:szCs w:val="24"/>
        </w:rPr>
        <w:t xml:space="preserve">SEO writing                           </w:t>
      </w:r>
      <w:r w:rsidR="00DE5A6F" w:rsidRPr="00BD3419">
        <w:rPr>
          <w:rFonts w:ascii="Arial" w:hAnsi="Arial" w:cs="Arial"/>
          <w:sz w:val="24"/>
          <w:szCs w:val="24"/>
        </w:rPr>
        <w:t xml:space="preserve">                               </w:t>
      </w:r>
      <w:r w:rsidR="00E00457">
        <w:rPr>
          <w:rFonts w:ascii="Arial" w:hAnsi="Arial" w:cs="Arial"/>
          <w:sz w:val="24"/>
          <w:szCs w:val="24"/>
        </w:rPr>
        <w:t xml:space="preserve"> </w:t>
      </w:r>
      <w:r w:rsidR="00DE5A6F" w:rsidRPr="00BD3419">
        <w:rPr>
          <w:rFonts w:ascii="Arial" w:hAnsi="Arial" w:cs="Arial"/>
          <w:sz w:val="24"/>
          <w:szCs w:val="24"/>
        </w:rPr>
        <w:t xml:space="preserve">Google analytics </w:t>
      </w:r>
    </w:p>
    <w:p w14:paraId="40421614" w14:textId="63BF022D" w:rsidR="00D43784" w:rsidRPr="00BD3419" w:rsidRDefault="00D437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B2B</w:t>
      </w:r>
      <w:r w:rsidR="00E00457">
        <w:rPr>
          <w:rFonts w:ascii="Arial" w:hAnsi="Arial" w:cs="Arial"/>
          <w:sz w:val="24"/>
          <w:szCs w:val="24"/>
        </w:rPr>
        <w:t xml:space="preserve"> Marketing                                                      Content Management System</w:t>
      </w:r>
    </w:p>
    <w:sectPr w:rsidR="00D43784" w:rsidRPr="00BD3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02C1" w14:textId="77777777" w:rsidR="00184B7C" w:rsidRDefault="00184B7C" w:rsidP="002C5D3E">
      <w:pPr>
        <w:spacing w:after="0" w:line="240" w:lineRule="auto"/>
      </w:pPr>
      <w:r>
        <w:separator/>
      </w:r>
    </w:p>
  </w:endnote>
  <w:endnote w:type="continuationSeparator" w:id="0">
    <w:p w14:paraId="1C7691C9" w14:textId="77777777" w:rsidR="00184B7C" w:rsidRDefault="00184B7C" w:rsidP="002C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11F7" w14:textId="77777777" w:rsidR="00184B7C" w:rsidRDefault="00184B7C" w:rsidP="002C5D3E">
      <w:pPr>
        <w:spacing w:after="0" w:line="240" w:lineRule="auto"/>
      </w:pPr>
      <w:r>
        <w:separator/>
      </w:r>
    </w:p>
  </w:footnote>
  <w:footnote w:type="continuationSeparator" w:id="0">
    <w:p w14:paraId="722C3AAC" w14:textId="77777777" w:rsidR="00184B7C" w:rsidRDefault="00184B7C" w:rsidP="002C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001"/>
    <w:multiLevelType w:val="hybridMultilevel"/>
    <w:tmpl w:val="2E2E05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10641D"/>
    <w:multiLevelType w:val="hybridMultilevel"/>
    <w:tmpl w:val="F806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47F1"/>
    <w:multiLevelType w:val="hybridMultilevel"/>
    <w:tmpl w:val="722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32FC"/>
    <w:multiLevelType w:val="hybridMultilevel"/>
    <w:tmpl w:val="7A7C424E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1E06BC9"/>
    <w:multiLevelType w:val="hybridMultilevel"/>
    <w:tmpl w:val="D182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7407"/>
    <w:multiLevelType w:val="hybridMultilevel"/>
    <w:tmpl w:val="0860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75F2"/>
    <w:multiLevelType w:val="hybridMultilevel"/>
    <w:tmpl w:val="2A3ED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5FB"/>
    <w:multiLevelType w:val="hybridMultilevel"/>
    <w:tmpl w:val="F72A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864E1"/>
    <w:multiLevelType w:val="hybridMultilevel"/>
    <w:tmpl w:val="B7A0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42019"/>
    <w:multiLevelType w:val="hybridMultilevel"/>
    <w:tmpl w:val="48E2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D34D8"/>
    <w:multiLevelType w:val="hybridMultilevel"/>
    <w:tmpl w:val="2240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3AF9"/>
    <w:multiLevelType w:val="hybridMultilevel"/>
    <w:tmpl w:val="62EA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15127"/>
    <w:multiLevelType w:val="hybridMultilevel"/>
    <w:tmpl w:val="0734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73"/>
    <w:rsid w:val="00072925"/>
    <w:rsid w:val="000F148B"/>
    <w:rsid w:val="00101D7C"/>
    <w:rsid w:val="00184B7C"/>
    <w:rsid w:val="001C4202"/>
    <w:rsid w:val="001F470D"/>
    <w:rsid w:val="002049D3"/>
    <w:rsid w:val="002764B5"/>
    <w:rsid w:val="002C5D3E"/>
    <w:rsid w:val="00314960"/>
    <w:rsid w:val="003352DF"/>
    <w:rsid w:val="00345472"/>
    <w:rsid w:val="00363745"/>
    <w:rsid w:val="003774E5"/>
    <w:rsid w:val="003828F1"/>
    <w:rsid w:val="003C6D5D"/>
    <w:rsid w:val="003C77D0"/>
    <w:rsid w:val="003D222D"/>
    <w:rsid w:val="0041073D"/>
    <w:rsid w:val="00456590"/>
    <w:rsid w:val="004574A1"/>
    <w:rsid w:val="004653E0"/>
    <w:rsid w:val="00482684"/>
    <w:rsid w:val="00494179"/>
    <w:rsid w:val="004A2161"/>
    <w:rsid w:val="004C63C9"/>
    <w:rsid w:val="004E295D"/>
    <w:rsid w:val="00535A2F"/>
    <w:rsid w:val="005467D1"/>
    <w:rsid w:val="0055458E"/>
    <w:rsid w:val="00565CE7"/>
    <w:rsid w:val="005728AC"/>
    <w:rsid w:val="005752DB"/>
    <w:rsid w:val="005D1580"/>
    <w:rsid w:val="00621BD2"/>
    <w:rsid w:val="00681B8A"/>
    <w:rsid w:val="006A2EAA"/>
    <w:rsid w:val="00703293"/>
    <w:rsid w:val="00761480"/>
    <w:rsid w:val="007775C0"/>
    <w:rsid w:val="007855E6"/>
    <w:rsid w:val="007949F1"/>
    <w:rsid w:val="007E7311"/>
    <w:rsid w:val="007F785D"/>
    <w:rsid w:val="00850061"/>
    <w:rsid w:val="00851BE7"/>
    <w:rsid w:val="008664AA"/>
    <w:rsid w:val="008C581B"/>
    <w:rsid w:val="008E71A9"/>
    <w:rsid w:val="009369BC"/>
    <w:rsid w:val="009467DC"/>
    <w:rsid w:val="00955039"/>
    <w:rsid w:val="00955CD9"/>
    <w:rsid w:val="009D6E24"/>
    <w:rsid w:val="009E3569"/>
    <w:rsid w:val="009F0573"/>
    <w:rsid w:val="00A06567"/>
    <w:rsid w:val="00A84C67"/>
    <w:rsid w:val="00A86ECB"/>
    <w:rsid w:val="00AA626D"/>
    <w:rsid w:val="00B534B7"/>
    <w:rsid w:val="00B60AD7"/>
    <w:rsid w:val="00B87084"/>
    <w:rsid w:val="00BA5B89"/>
    <w:rsid w:val="00BD3419"/>
    <w:rsid w:val="00BE6D65"/>
    <w:rsid w:val="00C85A80"/>
    <w:rsid w:val="00C878DF"/>
    <w:rsid w:val="00CA2550"/>
    <w:rsid w:val="00CA7FD9"/>
    <w:rsid w:val="00CE3E96"/>
    <w:rsid w:val="00D13AB8"/>
    <w:rsid w:val="00D25A5D"/>
    <w:rsid w:val="00D43784"/>
    <w:rsid w:val="00D677C9"/>
    <w:rsid w:val="00D84062"/>
    <w:rsid w:val="00DB5D9C"/>
    <w:rsid w:val="00DE5A6F"/>
    <w:rsid w:val="00E00457"/>
    <w:rsid w:val="00E43547"/>
    <w:rsid w:val="00E6210A"/>
    <w:rsid w:val="00E91169"/>
    <w:rsid w:val="00EC4EC0"/>
    <w:rsid w:val="00F261FE"/>
    <w:rsid w:val="00F45D09"/>
    <w:rsid w:val="00F67304"/>
    <w:rsid w:val="00F923F0"/>
    <w:rsid w:val="00FC233E"/>
    <w:rsid w:val="00FC5604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0540"/>
  <w15:chartTrackingRefBased/>
  <w15:docId w15:val="{494DCCFF-658C-46E7-9376-45C834A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73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057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F05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05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F0573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3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3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campus.com/author/bishi-aisha-adedolap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shiaisha95@gmail.com" TargetMode="External"/><Relationship Id="rId12" Type="http://schemas.openxmlformats.org/officeDocument/2006/relationships/hyperlink" Target="https://okadabooks.com/user/Bishiais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z2SIuNYKCkI5omtD-wvkFHOAZOp0U_IPMaYWkpo7Yzk/ed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ile/d/1BJB0V4tzDENZiPkGfr8fgYVsA388mZ0G/edit?usp=docslist_api&amp;filetype=mspresen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ile/d/1BJB0V4tzDENZiPkGfr8fgYVsA388mZ0G/edit?usp=docslist_api&amp;filetype=mspresent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2023-07-14T19:05:00Z</dcterms:created>
  <dcterms:modified xsi:type="dcterms:W3CDTF">2023-12-05T13:41:00Z</dcterms:modified>
</cp:coreProperties>
</file>