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B9C77" w14:textId="77777777" w:rsidR="00906273" w:rsidRPr="00906273" w:rsidRDefault="00906273" w:rsidP="00906273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"https://www.postjobfree.com/resume/ad2uhr/customer-service-desk-virginia-beach-va"</w:instrText>
      </w: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906273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Customer Service Desk</w:t>
      </w: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3D2E6676" w14:textId="77777777" w:rsidR="00906273" w:rsidRPr="00906273" w:rsidRDefault="00906273" w:rsidP="00906273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906273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Virginia</w:t>
      </w:r>
      <w:proofErr w:type="spellEnd"/>
      <w:proofErr w:type="gramEnd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Beach, VA</w:t>
      </w:r>
    </w:p>
    <w:p w14:paraId="381D7F8E" w14:textId="77777777" w:rsidR="00906273" w:rsidRPr="00906273" w:rsidRDefault="00906273" w:rsidP="00906273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906273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January</w:t>
      </w:r>
      <w:proofErr w:type="spellEnd"/>
      <w:proofErr w:type="gramEnd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17, 2024</w:t>
      </w:r>
    </w:p>
    <w:p w14:paraId="5EB33763" w14:textId="77777777" w:rsidR="00906273" w:rsidRPr="00906273" w:rsidRDefault="00906273" w:rsidP="00906273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906273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1C60B1C6" w14:textId="77777777" w:rsidR="00906273" w:rsidRPr="00906273" w:rsidRDefault="00906273" w:rsidP="00906273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906273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greekguy1966@hotmail.com</w:t>
        </w:r>
      </w:hyperlink>
    </w:p>
    <w:p w14:paraId="4490C67B" w14:textId="77777777" w:rsidR="00906273" w:rsidRPr="00906273" w:rsidRDefault="00906273" w:rsidP="00906273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5" w:history="1">
        <w:r w:rsidRPr="00906273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757-725-0167</w:t>
        </w:r>
      </w:hyperlink>
    </w:p>
    <w:p w14:paraId="011B3674" w14:textId="77777777" w:rsidR="00906273" w:rsidRPr="00906273" w:rsidRDefault="00906273" w:rsidP="00906273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6" w:tooltip="Download Pdf File" w:history="1">
        <w:r w:rsidRPr="00906273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7" w:tooltip="Download Docx File" w:history="1">
        <w:r w:rsidRPr="00906273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"https://www.postjobfree.com/resume-download/ad2uhr?output=txt" \o "Download Text File"</w:instrText>
      </w: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906273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8" w:tooltip="Email this resume to me" w:history="1">
        <w:r w:rsidRPr="00906273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906273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0C04A47C" w14:textId="77777777" w:rsidR="00906273" w:rsidRPr="00906273" w:rsidRDefault="00906273" w:rsidP="0090627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906273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2926E032" w14:textId="77777777" w:rsidR="00906273" w:rsidRPr="00906273" w:rsidRDefault="00906273" w:rsidP="00906273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906273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9" w:history="1">
        <w:r w:rsidRPr="00906273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5373B784" w14:textId="77777777" w:rsidR="00906273" w:rsidRPr="00906273" w:rsidRDefault="00906273" w:rsidP="00906273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906273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Customer Service Desk</w:t>
      </w:r>
    </w:p>
    <w:p w14:paraId="195420E1" w14:textId="4CDDB543" w:rsidR="00906273" w:rsidRPr="00906273" w:rsidRDefault="00906273" w:rsidP="00906273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07712F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10" o:title=""/>
          </v:shape>
          <w:control r:id="rId11" w:name="DefaultOcxName" w:shapeid="_x0000_i1033"/>
        </w:object>
      </w:r>
    </w:p>
    <w:p w14:paraId="4B7E1255" w14:textId="2A57DD67" w:rsidR="00906273" w:rsidRPr="00906273" w:rsidRDefault="00906273" w:rsidP="00906273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1C471C3E">
          <v:shape id="_x0000_i1032" type="#_x0000_t75" style="width:99.75pt;height:39.75pt" o:ole="">
            <v:imagedata r:id="rId10" o:title=""/>
          </v:shape>
          <w:control r:id="rId12" w:name="DefaultOcxName1" w:shapeid="_x0000_i1032"/>
        </w:object>
      </w:r>
    </w:p>
    <w:p w14:paraId="3E92225E" w14:textId="255ACB97" w:rsidR="00906273" w:rsidRPr="00906273" w:rsidRDefault="00906273" w:rsidP="00906273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6F1324E7">
          <v:shape id="_x0000_i1031" type="#_x0000_t75" style="width:31.5pt;height:22.5pt" o:ole="">
            <v:imagedata r:id="rId13" o:title=""/>
          </v:shape>
          <w:control r:id="rId14" w:name="DefaultOcxName2" w:shapeid="_x0000_i1031"/>
        </w:object>
      </w:r>
    </w:p>
    <w:p w14:paraId="073D41AD" w14:textId="77777777" w:rsidR="00906273" w:rsidRPr="00906273" w:rsidRDefault="00906273" w:rsidP="0090627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906273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540D2EF0" w14:textId="77777777" w:rsidR="00906273" w:rsidRPr="00906273" w:rsidRDefault="00906273" w:rsidP="009062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18CE83A8" w14:textId="77777777" w:rsidR="00906273" w:rsidRPr="00906273" w:rsidRDefault="00906273" w:rsidP="00906273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459D8F09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Kostandine</w:t>
      </w:r>
      <w:proofErr w:type="spellEnd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R. Mead</w:t>
      </w:r>
    </w:p>
    <w:p w14:paraId="48851F4A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(757) 725-0167</w:t>
      </w:r>
    </w:p>
    <w:p w14:paraId="360E3D9D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greekguy1966@hotmail.com</w:t>
      </w:r>
    </w:p>
    <w:p w14:paraId="5B5E80CE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SUMMARY</w:t>
      </w:r>
    </w:p>
    <w:p w14:paraId="538057B2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Seeking technical position in an organization which recognizes outstanding experience, outstanding customer service skills, teamwork, technical ability and leadership for a system admin, </w:t>
      </w:r>
      <w:proofErr w:type="gramStart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helpdesk</w:t>
      </w:r>
      <w:proofErr w:type="gramEnd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or multifaceted IT position.</w:t>
      </w:r>
    </w:p>
    <w:p w14:paraId="7DB120FA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CERTIFICATIONS</w:t>
      </w:r>
    </w:p>
    <w:p w14:paraId="0F4B0472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CompTIA A+ </w:t>
      </w:r>
      <w:proofErr w:type="spellStart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ce</w:t>
      </w:r>
      <w:proofErr w:type="spellEnd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Expiration 7/15/2025</w:t>
      </w:r>
    </w:p>
    <w:p w14:paraId="4BF63300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CompTIA Network+ </w:t>
      </w:r>
      <w:proofErr w:type="spellStart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ce</w:t>
      </w:r>
      <w:proofErr w:type="spellEnd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Expiration 7/15/2025</w:t>
      </w:r>
    </w:p>
    <w:p w14:paraId="3F0F5992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CompTIA Security+ </w:t>
      </w:r>
      <w:proofErr w:type="spellStart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ce</w:t>
      </w:r>
      <w:proofErr w:type="spellEnd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Expiration 7/15/2025</w:t>
      </w:r>
    </w:p>
    <w:p w14:paraId="4AEC1652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CompTIA Secure Infrastructure Specialist</w:t>
      </w:r>
    </w:p>
    <w:p w14:paraId="5E213149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CompTIA IT Operations Specialist</w:t>
      </w:r>
    </w:p>
    <w:p w14:paraId="3A6CB422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Microsoft Azure Fundamentals AZ-900, 9/11/2023</w:t>
      </w:r>
    </w:p>
    <w:p w14:paraId="7747446E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HP Accredited Platform Specialist Laser-Jet Printers</w:t>
      </w:r>
    </w:p>
    <w:p w14:paraId="04192620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Ricoh Certified Technician</w:t>
      </w:r>
    </w:p>
    <w:p w14:paraId="53D85E55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Active DOD Secret Clearance</w:t>
      </w:r>
    </w:p>
    <w:p w14:paraId="2EA7D260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EDUCATION</w:t>
      </w:r>
    </w:p>
    <w:p w14:paraId="773E6B23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Southern New Hampshire University- AAS in Cyber Security</w:t>
      </w:r>
    </w:p>
    <w:p w14:paraId="30A11BBF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Expected graduation date - </w:t>
      </w:r>
      <w:proofErr w:type="gramStart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2025</w:t>
      </w:r>
      <w:proofErr w:type="gramEnd"/>
    </w:p>
    <w:p w14:paraId="2FB235F2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PROFESSIONAL EXPERIENCE</w:t>
      </w:r>
    </w:p>
    <w:p w14:paraId="62CC4A4C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SAIC – SCIENCE APPLICATIONS INTERNATIONAL CORPORATION</w:t>
      </w:r>
    </w:p>
    <w:p w14:paraId="524B2717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April 2021 to October 2023 - Navy Marine Corp Intranet (NMCI)</w:t>
      </w:r>
    </w:p>
    <w:p w14:paraId="28278342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ITIL Service Desk Administrator – Naval Nuclear Propulsion Information </w:t>
      </w:r>
      <w:proofErr w:type="gramStart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Systems(</w:t>
      </w:r>
      <w:proofErr w:type="gramEnd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NNPI)</w:t>
      </w:r>
    </w:p>
    <w:p w14:paraId="0EE35605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Tier 2 Tech lead - NMCI Service Desk / NNPI Tier 2 Tech Lead</w:t>
      </w:r>
    </w:p>
    <w:p w14:paraId="4267A587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Originally hired and sponsored by APEX for a clearance. After Leidos won the contract, was hired by SAIC as a full-time employee.</w:t>
      </w:r>
    </w:p>
    <w:p w14:paraId="1D461039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Troubleshoot network connectivity issues for remote and </w:t>
      </w:r>
      <w:proofErr w:type="gramStart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on-premise</w:t>
      </w:r>
      <w:proofErr w:type="gramEnd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users.</w:t>
      </w:r>
    </w:p>
    <w:p w14:paraId="23E92EEE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Strong understanding of current DOD networking technologies such as Cloud-Based Internet Isolation, Break and Inspect, VPNs, proxy servers, TCP/IP</w:t>
      </w:r>
    </w:p>
    <w:p w14:paraId="43BA1A3B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Manage user workstation proxy addresses and exceptions, Domain Name Service client configuration and HOSTS file, Host Intrusion Prevention Service (HIPS) and Data Loss Prevention (DLP) software maintenance, Data </w:t>
      </w:r>
      <w:proofErr w:type="gramStart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At</w:t>
      </w:r>
      <w:proofErr w:type="gramEnd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Rest encryption configuration and recovery key retrieval (McAfee Management of Native Encryption and MECM), DISA Public Key Infrastructure (PKI) encryption and signing certificate configuration and recovery.</w:t>
      </w:r>
    </w:p>
    <w:p w14:paraId="558D24FF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Provides status of troubleshooting of all assigned incidents throughout their </w:t>
      </w:r>
      <w:proofErr w:type="gramStart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life-cycle</w:t>
      </w:r>
      <w:proofErr w:type="gramEnd"/>
    </w:p>
    <w:p w14:paraId="22D12321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Utilize HP Service Manager ITIL ticketing system to handle 30+ tickets per day by either resolving the discrepancy or escalating to the appropriate </w:t>
      </w:r>
      <w:proofErr w:type="gramStart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tiers</w:t>
      </w:r>
      <w:proofErr w:type="gramEnd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.</w:t>
      </w:r>
    </w:p>
    <w:p w14:paraId="4C3D7052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Daily use of remote troubleshooting tools including Microsoft Remote Assistance (MSRA) and Remote Desktop Connection as a domain administrator.</w:t>
      </w:r>
    </w:p>
    <w:p w14:paraId="6C0AD0A1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August 2022 – September 2022</w:t>
      </w:r>
    </w:p>
    <w:p w14:paraId="75F29E55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INSIGHT GLOBAL</w:t>
      </w:r>
    </w:p>
    <w:p w14:paraId="77B107CE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Secret Desktop Support</w:t>
      </w:r>
    </w:p>
    <w:p w14:paraId="5D855D73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Hired as a contractor working for Insight global On the Leidos SMIT </w:t>
      </w:r>
      <w:proofErr w:type="gramStart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contract</w:t>
      </w:r>
      <w:proofErr w:type="gramEnd"/>
    </w:p>
    <w:p w14:paraId="605EE91B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Assume responsibilities as a SECRET Desktop Support for Little Creek VA</w:t>
      </w:r>
    </w:p>
    <w:p w14:paraId="342192F7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Receive a daily incident report from </w:t>
      </w:r>
      <w:proofErr w:type="gramStart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HPSM</w:t>
      </w:r>
      <w:proofErr w:type="gramEnd"/>
    </w:p>
    <w:p w14:paraId="070FE5A0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Perform technical, operational, and other support to personal computers either by telephone, or on-site for PC desktop hardware and </w:t>
      </w:r>
      <w:proofErr w:type="gramStart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software</w:t>
      </w:r>
      <w:proofErr w:type="gramEnd"/>
    </w:p>
    <w:p w14:paraId="07E8E114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Configure operating system, re-image </w:t>
      </w:r>
      <w:proofErr w:type="gramStart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computers</w:t>
      </w:r>
      <w:proofErr w:type="gramEnd"/>
    </w:p>
    <w:p w14:paraId="0C0F675A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Troubleshoot computer, and peripheral </w:t>
      </w:r>
      <w:proofErr w:type="gramStart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incidents</w:t>
      </w:r>
      <w:proofErr w:type="gramEnd"/>
    </w:p>
    <w:p w14:paraId="45FCAC2E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Perform hardware and software diagnostics, coordinate needed repairs, resolve computer system problems, including coordination between users and components of a local area network, and participates in the evaluation of system configuration and </w:t>
      </w:r>
      <w:proofErr w:type="gramStart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software</w:t>
      </w:r>
      <w:proofErr w:type="gramEnd"/>
    </w:p>
    <w:p w14:paraId="09663B4E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Simulates or recreates user problems to resolve operating difficulties and recommends systems modifications to reduce user </w:t>
      </w:r>
      <w:proofErr w:type="gramStart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problems</w:t>
      </w:r>
      <w:proofErr w:type="gramEnd"/>
    </w:p>
    <w:p w14:paraId="31FDC39A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Supports NGEN IT services for the Navy / Leidos</w:t>
      </w:r>
    </w:p>
    <w:p w14:paraId="6F45C17C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Supports SIPR and NIPR as Needed</w:t>
      </w:r>
    </w:p>
    <w:p w14:paraId="621CAA61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Works in the Little Creek Server Farm</w:t>
      </w:r>
    </w:p>
    <w:p w14:paraId="00C140A8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January 2021 to April 2021,</w:t>
      </w:r>
    </w:p>
    <w:p w14:paraId="10DA1259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SEDONA TECHNICAL</w:t>
      </w:r>
    </w:p>
    <w:p w14:paraId="18FEA558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Sedona Tech – State Farm Contract</w:t>
      </w:r>
    </w:p>
    <w:p w14:paraId="7C19EB1B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Field Technician/Installer</w:t>
      </w:r>
    </w:p>
    <w:p w14:paraId="095D73F8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Installed Hewlett-Packard </w:t>
      </w:r>
      <w:proofErr w:type="gramStart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printers</w:t>
      </w:r>
      <w:proofErr w:type="gramEnd"/>
    </w:p>
    <w:p w14:paraId="6136A46B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Provisioned Cisco 8861 IP phones</w:t>
      </w:r>
    </w:p>
    <w:p w14:paraId="084E86F9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Ensured functionality of all hardware and software</w:t>
      </w:r>
    </w:p>
    <w:p w14:paraId="479CB9BA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Managed supply and inventory</w:t>
      </w:r>
    </w:p>
    <w:p w14:paraId="628DE20B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Returned used </w:t>
      </w:r>
      <w:proofErr w:type="gramStart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equipment</w:t>
      </w:r>
      <w:proofErr w:type="gramEnd"/>
    </w:p>
    <w:p w14:paraId="7825B927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Maintained Company standards for customer </w:t>
      </w:r>
      <w:proofErr w:type="gramStart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service</w:t>
      </w:r>
      <w:proofErr w:type="gramEnd"/>
    </w:p>
    <w:p w14:paraId="5A3D025B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Confirmed appointments and timely </w:t>
      </w:r>
      <w:proofErr w:type="gramStart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arrivals</w:t>
      </w:r>
      <w:proofErr w:type="gramEnd"/>
    </w:p>
    <w:p w14:paraId="71903A31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January 2019 to August 2020,</w:t>
      </w:r>
    </w:p>
    <w:p w14:paraId="45156189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NETWORKING TECHNOLOGIES + SUPPORT</w:t>
      </w:r>
    </w:p>
    <w:p w14:paraId="604BA8CC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Printer Support Technician</w:t>
      </w:r>
    </w:p>
    <w:p w14:paraId="519786C1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Install, maintain, and repair company products and systems, on-site, using diagnostic tools, service aids, and product schematics to troubleshoot and resolve equipment and system </w:t>
      </w:r>
      <w:proofErr w:type="gramStart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failures</w:t>
      </w:r>
      <w:proofErr w:type="gramEnd"/>
    </w:p>
    <w:p w14:paraId="3D19827D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Manage parts inventory and territory to comply with established operating standards and perform machine factory modifications and software/operating systems upgrades of equipment to ensure optimum </w:t>
      </w:r>
      <w:proofErr w:type="gramStart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performance</w:t>
      </w:r>
      <w:proofErr w:type="gramEnd"/>
    </w:p>
    <w:p w14:paraId="16AFD03A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Troubleshoot network related issues pertaining to print and scan technologies.</w:t>
      </w:r>
    </w:p>
    <w:p w14:paraId="71D3FA3D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Maintained company expectations, parts budgets, contests, suggestively selling networking and other solutions per company </w:t>
      </w:r>
      <w:proofErr w:type="gramStart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expectations</w:t>
      </w:r>
      <w:proofErr w:type="gramEnd"/>
    </w:p>
    <w:p w14:paraId="6C33E6B3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September 2008 to January 2019,</w:t>
      </w:r>
    </w:p>
    <w:p w14:paraId="1E265AA3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RICOH AMERICAS</w:t>
      </w:r>
    </w:p>
    <w:p w14:paraId="406FF190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Senior Technical Support Specialist</w:t>
      </w:r>
    </w:p>
    <w:p w14:paraId="2192ECB1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Install, maintain, and repair company products and systems, on-site; using diagnostic tools, service aids, and product schematics to troubleshoot and resolve equipment and system failures.</w:t>
      </w:r>
    </w:p>
    <w:p w14:paraId="1C8F11CD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Install unmanaged switches, bridges and interacted with requests to troubleshoot routers and Internet connectivity.</w:t>
      </w:r>
    </w:p>
    <w:p w14:paraId="37AAB499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Maintaining current technical knowledge, certifications, and expertise on all product enhancements, technology changes, and new product introductions.</w:t>
      </w:r>
    </w:p>
    <w:p w14:paraId="2ADF243B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Experience to include all embedded solutions such as Global Scan, DOSS (hard drive encryption), print and scan technologies such as scan-to-email, scan-to-folder, experience with Windows operating systems, oracle, remote connectivity using a Blackberry and a VPN, maintain and troubleshoot network issues dealing with MFD’s.</w:t>
      </w:r>
    </w:p>
    <w:p w14:paraId="4D7DAC52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Maintained company expectations, parts budgets, contests, suggestively selling networking and other solutions per company </w:t>
      </w:r>
      <w:proofErr w:type="gramStart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expectations</w:t>
      </w:r>
      <w:proofErr w:type="gramEnd"/>
    </w:p>
    <w:p w14:paraId="6948AB2A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Manage parts inventory and territory to comply with established operating standards and perform machine factory modifications and software/operating systems upgrades of equipment to ensure optimum </w:t>
      </w:r>
      <w:proofErr w:type="gramStart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performance</w:t>
      </w:r>
      <w:proofErr w:type="gramEnd"/>
    </w:p>
    <w:p w14:paraId="23DB613F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Perform adjustments to user’s Active Directory Profile to required standards.</w:t>
      </w:r>
    </w:p>
    <w:p w14:paraId="322E7273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Handle computers that have been quarantined due to improper use.</w:t>
      </w:r>
    </w:p>
    <w:p w14:paraId="3AE960F9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Repair Microsoft Outlook profiles and exchange server connection errors.</w:t>
      </w:r>
    </w:p>
    <w:p w14:paraId="2639F6F7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Responsible for troubleshooting hardware/peripherals in accordance with procedures.</w:t>
      </w:r>
    </w:p>
    <w:p w14:paraId="18C438A6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June 2008 – August 2008, Systems Specialist BMC solutions</w:t>
      </w:r>
    </w:p>
    <w:p w14:paraId="3ABE06C1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Dell Service Provider</w:t>
      </w:r>
    </w:p>
    <w:p w14:paraId="2715FAC6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Workstation Installation and Deployment</w:t>
      </w:r>
    </w:p>
    <w:p w14:paraId="11423D8C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Imaging drives using </w:t>
      </w:r>
      <w:proofErr w:type="gramStart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Ghost</w:t>
      </w:r>
      <w:proofErr w:type="gramEnd"/>
    </w:p>
    <w:p w14:paraId="353FDF81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Data migration</w:t>
      </w:r>
    </w:p>
    <w:p w14:paraId="6E6E21D1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Configuring and reinstalling printer drivers</w:t>
      </w:r>
    </w:p>
    <w:p w14:paraId="1214337C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June 2007, Orcutt Baptist School</w:t>
      </w:r>
    </w:p>
    <w:p w14:paraId="2C07C688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Technical Support (volunteer for a local private school)</w:t>
      </w:r>
    </w:p>
    <w:p w14:paraId="415828DF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Their current budget did not include funding for any type of IT professional.</w:t>
      </w:r>
    </w:p>
    <w:p w14:paraId="6E24C834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Responsibilities included:</w:t>
      </w:r>
    </w:p>
    <w:p w14:paraId="142160E3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Configuring a </w:t>
      </w:r>
      <w:proofErr w:type="gramStart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peer to peer</w:t>
      </w:r>
      <w:proofErr w:type="gramEnd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network (computer lab)</w:t>
      </w:r>
    </w:p>
    <w:p w14:paraId="5F8EB0D1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Downloading security updates</w:t>
      </w:r>
    </w:p>
    <w:p w14:paraId="00221F4A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Installing software</w:t>
      </w:r>
    </w:p>
    <w:p w14:paraId="381719CC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Configuring systems to take advantage of limited resources due to funding </w:t>
      </w:r>
      <w:proofErr w:type="gramStart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limitations</w:t>
      </w:r>
      <w:proofErr w:type="gramEnd"/>
    </w:p>
    <w:p w14:paraId="69457EA0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Recommending solutions</w:t>
      </w:r>
    </w:p>
    <w:p w14:paraId="2A17AE59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Troubleshooting hardware and software issues</w:t>
      </w:r>
    </w:p>
    <w:p w14:paraId="69884739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Inventory assets and setting up a tech room.</w:t>
      </w:r>
    </w:p>
    <w:p w14:paraId="2C214D12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May 2005 – January 2007,</w:t>
      </w:r>
    </w:p>
    <w:p w14:paraId="14966C94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ESI – ELECTRONIC SYSTEMS INC</w:t>
      </w:r>
    </w:p>
    <w:p w14:paraId="69D036B7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Printer Service Technician</w:t>
      </w:r>
    </w:p>
    <w:p w14:paraId="73CFF939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Diagnosed, estimated, repaired HP </w:t>
      </w:r>
      <w:proofErr w:type="gramStart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printers</w:t>
      </w:r>
      <w:proofErr w:type="gramEnd"/>
    </w:p>
    <w:p w14:paraId="0C98EB62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Worked professionally at all times</w:t>
      </w:r>
      <w:proofErr w:type="gramEnd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.</w:t>
      </w:r>
    </w:p>
    <w:p w14:paraId="618AC2D3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Trained on HP and received HP Accredited Platform Specialist rating.</w:t>
      </w:r>
    </w:p>
    <w:p w14:paraId="236109A5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Certified in 15+ printers.</w:t>
      </w:r>
    </w:p>
    <w:p w14:paraId="5CBBD57B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Experience with Remedy Help Desk Ticketing System</w:t>
      </w:r>
    </w:p>
    <w:p w14:paraId="2CF9C805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Worked with JET direct cards.</w:t>
      </w:r>
    </w:p>
    <w:p w14:paraId="057B36B8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Managerial Reference #1</w:t>
      </w:r>
    </w:p>
    <w:p w14:paraId="62EEEE95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Name: _Rick Sikoryak - NMCI / NNPI helpdesk MGR __</w:t>
      </w:r>
    </w:p>
    <w:p w14:paraId="0343BDBF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Company: 1901</w:t>
      </w:r>
    </w:p>
    <w:p w14:paraId="58D30647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Phone Number: 757-963-3181</w:t>
      </w:r>
    </w:p>
    <w:p w14:paraId="32A4ACFC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Email: _richard.sikoryak@1901group.com</w:t>
      </w:r>
    </w:p>
    <w:p w14:paraId="728D0C32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Managerial Reference #2</w:t>
      </w:r>
    </w:p>
    <w:p w14:paraId="2819D366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Name: _Patrice Smallwood - Desktop Support MGR for Leidos</w:t>
      </w:r>
    </w:p>
    <w:p w14:paraId="01CFC600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Company: Leidos</w:t>
      </w:r>
    </w:p>
    <w:p w14:paraId="1AEBAE97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Phone Number: 757-963-1075</w:t>
      </w:r>
    </w:p>
    <w:p w14:paraId="5E95A05C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Email: _ Patrice.r.smallwood@leidos.com</w:t>
      </w:r>
    </w:p>
    <w:p w14:paraId="2D35E189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Peer Reference#1</w:t>
      </w:r>
    </w:p>
    <w:p w14:paraId="0719FEC5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Name: Johnny Shubert</w:t>
      </w:r>
    </w:p>
    <w:p w14:paraId="0B4F6F50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Company: SAIC</w:t>
      </w:r>
    </w:p>
    <w:p w14:paraId="016DF5D5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Phone Number: 239-297-9225</w:t>
      </w:r>
    </w:p>
    <w:p w14:paraId="727C8E78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Email: johnny.shubert@saic.com</w:t>
      </w:r>
    </w:p>
    <w:p w14:paraId="2F72843D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Peer Reference #2</w:t>
      </w:r>
    </w:p>
    <w:p w14:paraId="5747D3BA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Name: Randy </w:t>
      </w:r>
      <w:proofErr w:type="spellStart"/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Liggit</w:t>
      </w:r>
      <w:proofErr w:type="spellEnd"/>
    </w:p>
    <w:p w14:paraId="79926FEB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Company: Ricoh Americas</w:t>
      </w:r>
    </w:p>
    <w:p w14:paraId="01DC730D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Phone Number: __301-524-1579</w:t>
      </w:r>
    </w:p>
    <w:p w14:paraId="013663C3" w14:textId="77777777" w:rsidR="00906273" w:rsidRPr="00906273" w:rsidRDefault="00906273" w:rsidP="0090627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0627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Email: randal.liggit@ricoh.com</w:t>
      </w:r>
    </w:p>
    <w:p w14:paraId="04781BA2" w14:textId="77777777" w:rsidR="00912858" w:rsidRDefault="00912858"/>
    <w:sectPr w:rsidR="00912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73"/>
    <w:rsid w:val="00283AAC"/>
    <w:rsid w:val="00307C6A"/>
    <w:rsid w:val="00557808"/>
    <w:rsid w:val="00906273"/>
    <w:rsid w:val="00912858"/>
    <w:rsid w:val="00DA6167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B23CC"/>
  <w15:chartTrackingRefBased/>
  <w15:docId w15:val="{BBAD618E-EB0D-4A0D-AB0C-5D5AA5A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2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2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2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2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2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2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2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335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12996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00970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1699038799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8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255680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3724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1915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57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ontact-candidate/ad2uhr/customer-service-desk-virginia-beach-va?etr=%20id=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resume-download/ad2uhr?output=docx" TargetMode="External"/><Relationship Id="rId12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2uhr?output=pdf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tel:+1-757-725-0167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hyperlink" Target="mailto:greekguy1966%40hotmail.com?subject=Customer%20Service%20Desk" TargetMode="External"/><Relationship Id="rId9" Type="http://schemas.openxmlformats.org/officeDocument/2006/relationships/hyperlink" Target="https://www.postjobfree.com/change-email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1273</Words>
  <Characters>7262</Characters>
  <Application>Microsoft Office Word</Application>
  <DocSecurity>0</DocSecurity>
  <Lines>60</Lines>
  <Paragraphs>17</Paragraphs>
  <ScaleCrop>false</ScaleCrop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Austin</dc:creator>
  <cp:keywords/>
  <dc:description/>
  <cp:lastModifiedBy>Dan Austin</cp:lastModifiedBy>
  <cp:revision>1</cp:revision>
  <dcterms:created xsi:type="dcterms:W3CDTF">2024-01-17T18:47:00Z</dcterms:created>
  <dcterms:modified xsi:type="dcterms:W3CDTF">2024-01-17T18:47:00Z</dcterms:modified>
</cp:coreProperties>
</file>