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F250" w14:textId="77777777" w:rsidR="00C25BF2" w:rsidRDefault="00FA6004">
      <w:pPr>
        <w:spacing w:after="57"/>
        <w:ind w:left="2919" w:right="0" w:firstLine="0"/>
      </w:pPr>
      <w:r>
        <w:rPr>
          <w:b/>
          <w:sz w:val="56"/>
        </w:rPr>
        <w:t xml:space="preserve">IBRAHIM </w:t>
      </w:r>
      <w:r>
        <w:rPr>
          <w:b/>
          <w:color w:val="C00000"/>
          <w:sz w:val="56"/>
        </w:rPr>
        <w:t>PIUS SUMAILA</w:t>
      </w:r>
      <w:r>
        <w:rPr>
          <w:b/>
          <w:sz w:val="56"/>
        </w:rPr>
        <w:t xml:space="preserve"> </w:t>
      </w:r>
    </w:p>
    <w:p w14:paraId="3F96BCC8" w14:textId="77777777" w:rsidR="00C25BF2" w:rsidRDefault="00FA6004">
      <w:pPr>
        <w:spacing w:after="3"/>
        <w:ind w:left="118" w:right="0" w:firstLine="0"/>
      </w:pPr>
      <w:r>
        <w:rPr>
          <w:b/>
          <w:i/>
          <w:color w:val="FFFFFF"/>
          <w:shd w:val="clear" w:color="auto" w:fill="000000"/>
        </w:rPr>
        <w:t xml:space="preserve">  </w:t>
      </w:r>
      <w:r>
        <w:rPr>
          <w:b/>
          <w:i/>
          <w:color w:val="FFFFFF"/>
          <w:shd w:val="clear" w:color="auto" w:fill="000000"/>
        </w:rPr>
        <w:tab/>
        <w:t xml:space="preserve">No 19, </w:t>
      </w:r>
      <w:proofErr w:type="spellStart"/>
      <w:r>
        <w:rPr>
          <w:b/>
          <w:i/>
          <w:color w:val="FFFFFF"/>
          <w:shd w:val="clear" w:color="auto" w:fill="000000"/>
        </w:rPr>
        <w:t>Kpaduma</w:t>
      </w:r>
      <w:proofErr w:type="spellEnd"/>
      <w:r>
        <w:rPr>
          <w:b/>
          <w:i/>
          <w:color w:val="FFFFFF"/>
          <w:shd w:val="clear" w:color="auto" w:fill="000000"/>
        </w:rPr>
        <w:t xml:space="preserve"> 1, Asokoro Extension FCT-ABUJA /08116658585/ | piusibrahim9@gmail.com </w:t>
      </w:r>
      <w:r>
        <w:rPr>
          <w:b/>
          <w:i/>
          <w:color w:val="FFFFFF"/>
          <w:shd w:val="clear" w:color="auto" w:fill="000000"/>
        </w:rPr>
        <w:tab/>
      </w:r>
      <w:r>
        <w:rPr>
          <w:b/>
          <w:i/>
          <w:shd w:val="clear" w:color="auto" w:fill="000000"/>
        </w:rPr>
        <w:t xml:space="preserve"> </w:t>
      </w:r>
    </w:p>
    <w:p w14:paraId="14D516B5" w14:textId="77777777" w:rsidR="00C25BF2" w:rsidRDefault="00FA6004">
      <w:pPr>
        <w:spacing w:after="169"/>
        <w:ind w:left="0" w:right="0" w:firstLine="0"/>
      </w:pPr>
      <w:r>
        <w:rPr>
          <w:b/>
          <w:i/>
          <w:sz w:val="26"/>
        </w:rPr>
        <w:t xml:space="preserve"> </w:t>
      </w:r>
    </w:p>
    <w:p w14:paraId="4DD4CD42" w14:textId="77777777" w:rsidR="00C25BF2" w:rsidRDefault="00FA6004">
      <w:pPr>
        <w:spacing w:after="4" w:line="243" w:lineRule="auto"/>
        <w:ind w:left="1143" w:right="0"/>
      </w:pPr>
      <w:r>
        <w:rPr>
          <w:b/>
        </w:rPr>
        <w:t xml:space="preserve">PROFESSIONAL SUMMARY: </w:t>
      </w:r>
    </w:p>
    <w:p w14:paraId="77D33CF5" w14:textId="77777777" w:rsidR="00C25BF2" w:rsidRDefault="00FA6004">
      <w:pPr>
        <w:spacing w:after="25"/>
        <w:ind w:left="0" w:right="0" w:firstLine="0"/>
      </w:pPr>
      <w:r>
        <w:rPr>
          <w:b/>
          <w:sz w:val="8"/>
        </w:rPr>
        <w:t xml:space="preserve"> </w:t>
      </w:r>
    </w:p>
    <w:p w14:paraId="7DD676FD" w14:textId="77777777" w:rsidR="00C25BF2" w:rsidRDefault="00FA6004">
      <w:pPr>
        <w:spacing w:after="0"/>
        <w:ind w:left="1140" w:right="0" w:firstLine="0"/>
      </w:pPr>
      <w:r>
        <w:rPr>
          <w:noProof/>
        </w:rPr>
        <w:drawing>
          <wp:inline distT="0" distB="0" distL="0" distR="0" wp14:anchorId="41047AB4" wp14:editId="63E43137">
            <wp:extent cx="6429375" cy="22225"/>
            <wp:effectExtent l="0" t="0" r="0" b="0"/>
            <wp:docPr id="1423" name="Picture 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Picture 14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FCF02" w14:textId="77777777" w:rsidR="00C25BF2" w:rsidRDefault="00FA6004">
      <w:pPr>
        <w:ind w:left="1150" w:right="204"/>
      </w:pPr>
      <w:r>
        <w:t xml:space="preserve">A strategic and analytical thinker, an ambitious problem solver with passion for computer programming and system maintenance and troubleshooting seeking employment with a reputable organization, where I can pattern with like-minded individuals to leverage my knowledge to help solve organizational problems and at the end achieve organizational goals. </w:t>
      </w:r>
    </w:p>
    <w:p w14:paraId="38D54662" w14:textId="77777777" w:rsidR="00C25BF2" w:rsidRDefault="00FA6004">
      <w:pPr>
        <w:spacing w:after="4"/>
        <w:ind w:left="0" w:right="0" w:firstLine="0"/>
      </w:pPr>
      <w:r>
        <w:rPr>
          <w:sz w:val="26"/>
        </w:rPr>
        <w:t xml:space="preserve"> </w:t>
      </w:r>
    </w:p>
    <w:p w14:paraId="68FA0274" w14:textId="77777777" w:rsidR="00C25BF2" w:rsidRDefault="00FA6004">
      <w:pPr>
        <w:spacing w:after="0"/>
        <w:ind w:left="0" w:right="0" w:firstLine="0"/>
      </w:pPr>
      <w:r>
        <w:rPr>
          <w:sz w:val="33"/>
        </w:rPr>
        <w:t xml:space="preserve"> </w:t>
      </w:r>
    </w:p>
    <w:p w14:paraId="5A3D08B6" w14:textId="77777777" w:rsidR="00C25BF2" w:rsidRDefault="00FA6004">
      <w:pPr>
        <w:spacing w:after="97" w:line="243" w:lineRule="auto"/>
        <w:ind w:left="1143" w:right="0"/>
      </w:pPr>
      <w:r>
        <w:rPr>
          <w:b/>
        </w:rPr>
        <w:t xml:space="preserve">SKILLS: </w:t>
      </w:r>
    </w:p>
    <w:p w14:paraId="72840F85" w14:textId="77777777" w:rsidR="00C25BF2" w:rsidRDefault="00FA6004">
      <w:pPr>
        <w:spacing w:after="65"/>
        <w:ind w:left="1140" w:right="0" w:firstLine="0"/>
      </w:pPr>
      <w:r>
        <w:rPr>
          <w:noProof/>
        </w:rPr>
        <w:drawing>
          <wp:inline distT="0" distB="0" distL="0" distR="0" wp14:anchorId="4441056A" wp14:editId="0D7985B5">
            <wp:extent cx="6430391" cy="19684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0391" cy="1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4669D" w14:textId="77777777" w:rsidR="00C25BF2" w:rsidRDefault="00FA6004">
      <w:pPr>
        <w:spacing w:after="73"/>
        <w:ind w:left="1090" w:right="973"/>
      </w:pPr>
      <w:r>
        <w:t xml:space="preserve">Ability to work effectively and efficiently, adapting quickly to changes in the        environment.  </w:t>
      </w:r>
    </w:p>
    <w:p w14:paraId="73F17444" w14:textId="77777777" w:rsidR="00C25BF2" w:rsidRDefault="00FA6004">
      <w:pPr>
        <w:ind w:left="1090"/>
      </w:pPr>
      <w:r>
        <w:t xml:space="preserve">Good communication skills (verbal and written). </w:t>
      </w:r>
    </w:p>
    <w:p w14:paraId="11064FBD" w14:textId="77777777" w:rsidR="00C25BF2" w:rsidRDefault="00FA6004">
      <w:pPr>
        <w:ind w:left="1090"/>
      </w:pPr>
      <w:r>
        <w:t xml:space="preserve">Office 365 and Google Suite administrator. </w:t>
      </w:r>
    </w:p>
    <w:p w14:paraId="3A2DC307" w14:textId="77777777" w:rsidR="00C25BF2" w:rsidRDefault="00FA6004">
      <w:pPr>
        <w:ind w:left="1090" w:right="3560"/>
      </w:pPr>
      <w:r>
        <w:t xml:space="preserve">A good team player able to work with people to achieve a set goal.   Proficiency in Microsoft word, Web development, graphics design, python and C++ programming. WordPress Professional builder. </w:t>
      </w:r>
    </w:p>
    <w:p w14:paraId="089FB452" w14:textId="77777777" w:rsidR="00C25BF2" w:rsidRDefault="00FA6004">
      <w:pPr>
        <w:ind w:left="1090"/>
      </w:pPr>
      <w:r>
        <w:t xml:space="preserve">Ability to multi-task </w:t>
      </w:r>
    </w:p>
    <w:p w14:paraId="71D559EB" w14:textId="77777777" w:rsidR="00C25BF2" w:rsidRDefault="00FA6004">
      <w:pPr>
        <w:ind w:left="1090"/>
      </w:pPr>
      <w:r>
        <w:t xml:space="preserve">Problem solver </w:t>
      </w:r>
    </w:p>
    <w:p w14:paraId="20E78C0D" w14:textId="77777777" w:rsidR="00C25BF2" w:rsidRDefault="00FA6004">
      <w:pPr>
        <w:ind w:left="1090"/>
      </w:pPr>
      <w:r>
        <w:t xml:space="preserve">A strategist and critical thinker. </w:t>
      </w:r>
    </w:p>
    <w:p w14:paraId="6DF495FA" w14:textId="77777777" w:rsidR="00C25BF2" w:rsidRDefault="00FA6004">
      <w:pPr>
        <w:spacing w:after="0"/>
        <w:ind w:left="0" w:right="0" w:firstLine="0"/>
      </w:pPr>
      <w:r>
        <w:rPr>
          <w:sz w:val="20"/>
        </w:rPr>
        <w:t xml:space="preserve"> </w:t>
      </w:r>
    </w:p>
    <w:p w14:paraId="5B2A8E0E" w14:textId="77777777" w:rsidR="00C25BF2" w:rsidRDefault="00FA6004">
      <w:pPr>
        <w:spacing w:after="7"/>
        <w:ind w:left="0" w:right="0" w:firstLine="0"/>
      </w:pPr>
      <w:r>
        <w:rPr>
          <w:sz w:val="20"/>
        </w:rPr>
        <w:t xml:space="preserve"> </w:t>
      </w:r>
    </w:p>
    <w:p w14:paraId="0A98A135" w14:textId="77777777" w:rsidR="00C25BF2" w:rsidRDefault="00FA6004">
      <w:pPr>
        <w:spacing w:after="0"/>
        <w:ind w:left="0" w:right="0" w:firstLine="0"/>
      </w:pPr>
      <w:r>
        <w:rPr>
          <w:sz w:val="28"/>
        </w:rPr>
        <w:t xml:space="preserve"> </w:t>
      </w:r>
    </w:p>
    <w:p w14:paraId="1C6D13DF" w14:textId="77777777" w:rsidR="00C25BF2" w:rsidRDefault="00FA6004">
      <w:pPr>
        <w:spacing w:after="4" w:line="243" w:lineRule="auto"/>
        <w:ind w:left="1143" w:right="0"/>
      </w:pPr>
      <w:r>
        <w:rPr>
          <w:b/>
        </w:rPr>
        <w:t xml:space="preserve">EDUCATION: </w:t>
      </w:r>
      <w:r>
        <w:rPr>
          <w:b/>
        </w:rPr>
        <w:tab/>
      </w:r>
      <w:r>
        <w:rPr>
          <w:sz w:val="18"/>
        </w:rPr>
        <w:t xml:space="preserve"> </w:t>
      </w:r>
    </w:p>
    <w:p w14:paraId="1FA00C88" w14:textId="77777777" w:rsidR="00C25BF2" w:rsidRDefault="00FA6004">
      <w:pPr>
        <w:spacing w:after="0"/>
        <w:ind w:left="1114" w:right="0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b/>
          <w:sz w:val="23"/>
        </w:rPr>
        <w:t xml:space="preserve"> </w:t>
      </w:r>
    </w:p>
    <w:p w14:paraId="5A0D91ED" w14:textId="77777777" w:rsidR="00C25BF2" w:rsidRDefault="00FA6004">
      <w:pPr>
        <w:spacing w:after="4" w:line="243" w:lineRule="auto"/>
        <w:ind w:left="1143" w:right="0"/>
      </w:pPr>
      <w:r>
        <w:rPr>
          <w:b/>
        </w:rPr>
        <w:t xml:space="preserve">Huawei Network Certification (Routing &amp; Switching)                              </w:t>
      </w:r>
      <w:r>
        <w:rPr>
          <w:b/>
          <w:sz w:val="23"/>
        </w:rPr>
        <w:t xml:space="preserve">              2020             </w:t>
      </w:r>
    </w:p>
    <w:p w14:paraId="55A406BD" w14:textId="77777777" w:rsidR="00C25BF2" w:rsidRDefault="00FA6004">
      <w:pPr>
        <w:spacing w:after="0"/>
        <w:ind w:left="1114" w:right="0" w:firstLine="0"/>
      </w:pPr>
      <w:r>
        <w:rPr>
          <w:sz w:val="16"/>
        </w:rPr>
        <w:t xml:space="preserve"> </w:t>
      </w:r>
    </w:p>
    <w:p w14:paraId="10A3721B" w14:textId="2FC57E66" w:rsidR="00C25BF2" w:rsidRDefault="00FA6004">
      <w:pPr>
        <w:spacing w:after="4" w:line="243" w:lineRule="auto"/>
        <w:ind w:left="1143" w:right="0"/>
      </w:pPr>
      <w:r>
        <w:rPr>
          <w:b/>
        </w:rPr>
        <w:t xml:space="preserve">NYSC Discharge Certificate </w:t>
      </w:r>
      <w:r>
        <w:rPr>
          <w:b/>
        </w:rPr>
        <w:tab/>
      </w:r>
      <w:r>
        <w:rPr>
          <w:b/>
          <w:sz w:val="26"/>
        </w:rPr>
        <w:t xml:space="preserve">            </w:t>
      </w:r>
      <w:r w:rsidR="008E663F">
        <w:rPr>
          <w:b/>
          <w:sz w:val="26"/>
        </w:rPr>
        <w:tab/>
      </w:r>
      <w:r w:rsidR="008E663F">
        <w:rPr>
          <w:b/>
          <w:sz w:val="26"/>
        </w:rPr>
        <w:tab/>
      </w:r>
      <w:r w:rsidR="008E663F">
        <w:rPr>
          <w:b/>
          <w:sz w:val="26"/>
        </w:rPr>
        <w:tab/>
      </w:r>
      <w:r w:rsidR="008E663F">
        <w:rPr>
          <w:b/>
          <w:sz w:val="26"/>
        </w:rPr>
        <w:tab/>
      </w:r>
      <w:r w:rsidR="008E663F">
        <w:rPr>
          <w:b/>
          <w:sz w:val="26"/>
        </w:rPr>
        <w:tab/>
        <w:t xml:space="preserve">         </w:t>
      </w:r>
      <w:r>
        <w:rPr>
          <w:b/>
          <w:sz w:val="26"/>
        </w:rPr>
        <w:t xml:space="preserve">2020 </w:t>
      </w:r>
    </w:p>
    <w:p w14:paraId="695D296F" w14:textId="77777777" w:rsidR="00C25BF2" w:rsidRDefault="00FA6004">
      <w:pPr>
        <w:spacing w:after="0"/>
        <w:ind w:left="1114" w:right="0" w:firstLine="0"/>
      </w:pPr>
      <w:r>
        <w:t xml:space="preserve"> </w:t>
      </w:r>
      <w:r>
        <w:tab/>
      </w:r>
      <w:r>
        <w:rPr>
          <w:sz w:val="21"/>
        </w:rPr>
        <w:t xml:space="preserve"> </w:t>
      </w:r>
    </w:p>
    <w:p w14:paraId="360B66EF" w14:textId="468EEED0" w:rsidR="00C25BF2" w:rsidRDefault="00FA6004">
      <w:pPr>
        <w:ind w:left="1158"/>
      </w:pPr>
      <w:r>
        <w:rPr>
          <w:b/>
        </w:rPr>
        <w:t xml:space="preserve">Bachelor of Technology: </w:t>
      </w:r>
      <w:r>
        <w:t>Computer Science (</w:t>
      </w:r>
      <w:r w:rsidRPr="008E663F">
        <w:rPr>
          <w:b/>
          <w:bCs/>
        </w:rPr>
        <w:t>First Class Division</w:t>
      </w:r>
      <w:r>
        <w:t xml:space="preserve">) </w:t>
      </w:r>
      <w:r>
        <w:tab/>
      </w:r>
      <w:r w:rsidR="008E663F">
        <w:tab/>
        <w:t xml:space="preserve">          </w:t>
      </w:r>
      <w:r>
        <w:rPr>
          <w:b/>
        </w:rPr>
        <w:t xml:space="preserve">2018 </w:t>
      </w:r>
    </w:p>
    <w:p w14:paraId="6E78AFF8" w14:textId="77777777" w:rsidR="00C25BF2" w:rsidRDefault="00FA6004">
      <w:pPr>
        <w:spacing w:after="290"/>
        <w:ind w:left="1158"/>
      </w:pPr>
      <w:r>
        <w:t xml:space="preserve">Federal University of Technology – Minna, Niger State </w:t>
      </w:r>
      <w:r>
        <w:tab/>
        <w:t xml:space="preserve"> </w:t>
      </w:r>
    </w:p>
    <w:p w14:paraId="2703B26F" w14:textId="77777777" w:rsidR="00C25BF2" w:rsidRDefault="00FA6004">
      <w:pPr>
        <w:spacing w:after="0"/>
        <w:ind w:left="1114" w:right="0" w:firstLine="0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14:paraId="53E1112F" w14:textId="1CF3470F" w:rsidR="00C25BF2" w:rsidRDefault="00FA6004">
      <w:pPr>
        <w:spacing w:after="4" w:line="243" w:lineRule="auto"/>
        <w:ind w:left="1143" w:right="0"/>
      </w:pPr>
      <w:r>
        <w:rPr>
          <w:b/>
        </w:rPr>
        <w:t xml:space="preserve">Secondary School Certificate (WAEC) </w:t>
      </w:r>
      <w:r>
        <w:rPr>
          <w:b/>
        </w:rPr>
        <w:tab/>
      </w:r>
      <w:r w:rsidR="008E663F">
        <w:rPr>
          <w:b/>
        </w:rPr>
        <w:tab/>
      </w:r>
      <w:r w:rsidR="008E663F">
        <w:rPr>
          <w:b/>
        </w:rPr>
        <w:tab/>
      </w:r>
      <w:r w:rsidR="008E663F">
        <w:rPr>
          <w:b/>
        </w:rPr>
        <w:tab/>
      </w:r>
      <w:r w:rsidR="008E663F">
        <w:rPr>
          <w:b/>
        </w:rPr>
        <w:tab/>
        <w:t xml:space="preserve">          </w:t>
      </w:r>
      <w:r>
        <w:rPr>
          <w:b/>
        </w:rPr>
        <w:t xml:space="preserve">2011 </w:t>
      </w:r>
    </w:p>
    <w:p w14:paraId="7C5D0F23" w14:textId="77777777" w:rsidR="00C25BF2" w:rsidRDefault="00FA6004">
      <w:pPr>
        <w:ind w:left="1114" w:right="2765" w:firstLine="34"/>
      </w:pPr>
      <w:r>
        <w:t xml:space="preserve">St. Peter’s College – Idah, Kogi State </w:t>
      </w:r>
      <w:r>
        <w:tab/>
      </w:r>
      <w:r>
        <w:rPr>
          <w:sz w:val="26"/>
        </w:rPr>
        <w:t xml:space="preserve"> </w:t>
      </w:r>
      <w:r>
        <w:t xml:space="preserve"> </w:t>
      </w:r>
      <w:r>
        <w:tab/>
      </w:r>
      <w:r>
        <w:rPr>
          <w:sz w:val="26"/>
        </w:rPr>
        <w:t xml:space="preserve"> </w:t>
      </w:r>
    </w:p>
    <w:p w14:paraId="191AB478" w14:textId="77777777" w:rsidR="00C25BF2" w:rsidRDefault="00FA6004">
      <w:pPr>
        <w:spacing w:after="4" w:line="243" w:lineRule="auto"/>
        <w:ind w:left="1143" w:right="0"/>
      </w:pPr>
      <w:r>
        <w:rPr>
          <w:b/>
        </w:rPr>
        <w:t xml:space="preserve">Primary School Certificate. </w:t>
      </w:r>
    </w:p>
    <w:p w14:paraId="308A11B9" w14:textId="5EC8AA34" w:rsidR="00C25BF2" w:rsidRDefault="00FA6004">
      <w:pPr>
        <w:spacing w:after="285"/>
        <w:ind w:left="1158"/>
      </w:pPr>
      <w:r>
        <w:rPr>
          <w:sz w:val="20"/>
        </w:rPr>
        <w:t xml:space="preserve">L.G.E.A </w:t>
      </w:r>
      <w:r>
        <w:t xml:space="preserve">primary school </w:t>
      </w:r>
      <w:proofErr w:type="spellStart"/>
      <w:r>
        <w:t>olofu</w:t>
      </w:r>
      <w:proofErr w:type="spellEnd"/>
      <w:r>
        <w:t xml:space="preserve"> </w:t>
      </w:r>
      <w:proofErr w:type="spellStart"/>
      <w:r>
        <w:t>okotikpa</w:t>
      </w:r>
      <w:proofErr w:type="spellEnd"/>
      <w:r>
        <w:t xml:space="preserve">, Kogi State </w:t>
      </w:r>
      <w:r>
        <w:tab/>
      </w:r>
      <w:r w:rsidR="008E663F">
        <w:tab/>
      </w:r>
      <w:r w:rsidR="008E663F">
        <w:tab/>
      </w:r>
      <w:r w:rsidR="008E663F">
        <w:tab/>
        <w:t xml:space="preserve">          </w:t>
      </w:r>
      <w:r>
        <w:rPr>
          <w:b/>
        </w:rPr>
        <w:t xml:space="preserve">2005 </w:t>
      </w:r>
    </w:p>
    <w:p w14:paraId="3BD6AD8A" w14:textId="77777777" w:rsidR="00C25BF2" w:rsidRDefault="00FA6004">
      <w:pPr>
        <w:spacing w:after="0"/>
        <w:ind w:left="1114" w:right="0" w:firstLine="0"/>
      </w:pPr>
      <w:r>
        <w:rPr>
          <w:sz w:val="23"/>
        </w:rPr>
        <w:t xml:space="preserve"> </w:t>
      </w:r>
      <w:r>
        <w:rPr>
          <w:sz w:val="23"/>
        </w:rPr>
        <w:tab/>
      </w:r>
      <w:r>
        <w:t xml:space="preserve"> </w:t>
      </w:r>
    </w:p>
    <w:p w14:paraId="35CC5DFA" w14:textId="77777777" w:rsidR="00C25BF2" w:rsidRDefault="00FA6004">
      <w:pPr>
        <w:spacing w:after="70" w:line="243" w:lineRule="auto"/>
        <w:ind w:left="1143" w:right="0"/>
      </w:pPr>
      <w:r>
        <w:rPr>
          <w:b/>
        </w:rPr>
        <w:t xml:space="preserve">WORK HISTORY: </w:t>
      </w:r>
    </w:p>
    <w:p w14:paraId="7C3E074C" w14:textId="77777777" w:rsidR="00C25BF2" w:rsidRDefault="00FA6004" w:rsidP="00FA6004">
      <w:pPr>
        <w:spacing w:before="262" w:after="4" w:line="243" w:lineRule="auto"/>
        <w:ind w:left="1110" w:right="0" w:firstLine="0"/>
      </w:pPr>
      <w:r>
        <w:rPr>
          <w:b/>
        </w:rPr>
        <w:t>Nigerian Agricultural Mechanization and Eq</w:t>
      </w:r>
      <w:r w:rsidR="000B23FC">
        <w:rPr>
          <w:b/>
        </w:rPr>
        <w:t xml:space="preserve">uipment Leasing  </w:t>
      </w:r>
      <w:r w:rsidR="000B23FC">
        <w:rPr>
          <w:b/>
        </w:rPr>
        <w:tab/>
        <w:t xml:space="preserve"> </w:t>
      </w:r>
      <w:r w:rsidR="000B23FC">
        <w:rPr>
          <w:b/>
        </w:rPr>
        <w:tab/>
        <w:t xml:space="preserve">          10/2021</w:t>
      </w:r>
      <w:r>
        <w:rPr>
          <w:b/>
        </w:rPr>
        <w:t xml:space="preserve">        </w:t>
      </w:r>
      <w:r w:rsidR="000B23FC">
        <w:rPr>
          <w:b/>
        </w:rPr>
        <w:t xml:space="preserve">     </w:t>
      </w:r>
      <w:r>
        <w:rPr>
          <w:b/>
        </w:rPr>
        <w:t xml:space="preserve">       Company (NAMEL)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0B2E33" wp14:editId="69F80BE7">
                <wp:simplePos x="0" y="0"/>
                <wp:positionH relativeFrom="column">
                  <wp:posOffset>698297</wp:posOffset>
                </wp:positionH>
                <wp:positionV relativeFrom="paragraph">
                  <wp:posOffset>-178600</wp:posOffset>
                </wp:positionV>
                <wp:extent cx="6622618" cy="12192"/>
                <wp:effectExtent l="0" t="0" r="0" b="0"/>
                <wp:wrapTopAndBottom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618" cy="12192"/>
                          <a:chOff x="0" y="0"/>
                          <a:chExt cx="6622618" cy="12192"/>
                        </a:xfrm>
                      </wpg:grpSpPr>
                      <wps:wsp>
                        <wps:cNvPr id="1628" name="Shape 1628"/>
                        <wps:cNvSpPr/>
                        <wps:spPr>
                          <a:xfrm>
                            <a:off x="0" y="0"/>
                            <a:ext cx="463511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119" h="12192">
                                <a:moveTo>
                                  <a:pt x="0" y="0"/>
                                </a:moveTo>
                                <a:lnTo>
                                  <a:pt x="4635119" y="0"/>
                                </a:lnTo>
                                <a:lnTo>
                                  <a:pt x="463511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62592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4638116" y="0"/>
                            <a:ext cx="19845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502" h="12192">
                                <a:moveTo>
                                  <a:pt x="0" y="0"/>
                                </a:moveTo>
                                <a:lnTo>
                                  <a:pt x="1984502" y="0"/>
                                </a:lnTo>
                                <a:lnTo>
                                  <a:pt x="19845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D0416" id="Group 1259" o:spid="_x0000_s1026" style="position:absolute;margin-left:55pt;margin-top:-14.05pt;width:521.45pt;height:.95pt;z-index:251658240" coordsize="6622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">
                <v:shape id="Shape 1628" o:spid="_x0000_s1027" style="position:absolute;width:46351;height:121;visibility:visible;mso-wrap-style:square;v-text-anchor:top" coordsize="463511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ey8QA&#10;AADdAAAADwAAAGRycy9kb3ducmV2LnhtbESPQWvCQBCF74L/YRnBm27qQWLqKqWg9CSYiOchO92E&#10;ZmdDdtXYX+8cCr3N8N689812P/pO3WmIbWADb8sMFHEdbMvOwKU6LHJQMSFb7AKTgSdF2O+mky0W&#10;Njz4TPcyOSUhHAs00KTUF1rHuiGPcRl6YtG+w+AxyTo4bQd8SLjv9CrL1tpjy9LQYE+fDdU/5c0b&#10;qDaHPi+fmcu1+z1dx/boqvJqzHw2fryDSjSmf/Pf9ZcV/PVKcOUbGUH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HsvEAAAA3QAAAA8AAAAAAAAAAAAAAAAAmAIAAGRycy9k&#10;b3ducmV2LnhtbFBLBQYAAAAABAAEAPUAAACJAwAAAAA=&#10;" path="m,l4635119,r,12192l,12192,,e" fillcolor="#c00000" stroked="f" strokeweight="0">
                  <v:stroke miterlimit="83231f" joinstyle="miter"/>
                  <v:path arrowok="t" textboxrect="0,0,4635119,12192"/>
                </v:shape>
                <v:shape id="Shape 1629" o:spid="_x0000_s1028" style="position:absolute;left:46259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7iZsMA&#10;AADdAAAADwAAAGRycy9kb3ducmV2LnhtbERPTUvDQBC9C/6HZYTe7MYeQo3dFpGWFooHY/Q8zU6z&#10;wexs2N2myb93C4K3ebzPWW1G24mBfGgdK3iaZyCIa6dbbhRUn7vHJYgQkTV2jknBRAE26/u7FRba&#10;XfmDhjI2IoVwKFCBibEvpAy1IYth7nrixJ2dtxgT9I3UHq8p3HZykWW5tNhyajDY05uh+qe8WAXf&#10;+2Nl3oetb6fq9JWXssym/aTU7GF8fQERaYz/4j/3Qaf5+eIZb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7iZsMAAADdAAAADwAAAAAAAAAAAAAAAACYAgAAZHJzL2Rv&#10;d25yZXYueG1sUEsFBgAAAAAEAAQA9QAAAIgDAAAAAA==&#10;" path="m,l12192,r,12192l,12192,,e" fillcolor="#c00000" stroked="f" strokeweight="0">
                  <v:stroke miterlimit="83231f" joinstyle="miter"/>
                  <v:path arrowok="t" textboxrect="0,0,12192,12192"/>
                </v:shape>
                <v:shape id="Shape 1630" o:spid="_x0000_s1029" style="position:absolute;left:46381;width:19845;height:121;visibility:visible;mso-wrap-style:square;v-text-anchor:top" coordsize="198450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CAcYA&#10;AADdAAAADwAAAGRycy9kb3ducmV2LnhtbESPT2/CMAzF70h8h8iTdoN0G0JbR0AMaRIXJP5sd6/x&#10;morGKU1GC58eH5B2s/We3/t5tuh9rc7UxiqwgadxBoq4CLbi0sDX4XP0CiomZIt1YDJwoQiL+XAw&#10;w9yGjnd03qdSSQjHHA24lJpc61g48hjHoSEW7Te0HpOsbalti52E+1o/Z9lUe6xYGhw2tHJUHPd/&#10;3sAprfrN9fCz7b55e5zQ0n647M2Yx4d++Q4qUZ/+zffrtRX86Yvwyzcygp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FCAcYAAADdAAAADwAAAAAAAAAAAAAAAACYAgAAZHJz&#10;L2Rvd25yZXYueG1sUEsFBgAAAAAEAAQA9QAAAIsDAAAAAA==&#10;" path="m,l1984502,r,12192l,12192,,e" fillcolor="#c00000" stroked="f" strokeweight="0">
                  <v:stroke miterlimit="83231f" joinstyle="miter"/>
                  <v:path arrowok="t" textboxrect="0,0,1984502,12192"/>
                </v:shape>
                <w10:wrap type="topAndBottom"/>
              </v:group>
            </w:pict>
          </mc:Fallback>
        </mc:AlternateContent>
      </w:r>
    </w:p>
    <w:p w14:paraId="72AAF9C0" w14:textId="77777777" w:rsidR="00C25BF2" w:rsidRDefault="00FA6004">
      <w:r>
        <w:t xml:space="preserve">       I worked as an ICT Administrator to </w:t>
      </w:r>
      <w:r w:rsidR="000B23FC">
        <w:t>carry</w:t>
      </w:r>
      <w:r>
        <w:t xml:space="preserve"> out the tasks below: </w:t>
      </w:r>
    </w:p>
    <w:p w14:paraId="243C206E" w14:textId="77777777" w:rsidR="00C25BF2" w:rsidRDefault="00FA6004">
      <w:r>
        <w:t xml:space="preserve">       Network security and troubleshooting </w:t>
      </w:r>
    </w:p>
    <w:p w14:paraId="31B4E22C" w14:textId="77777777" w:rsidR="00C25BF2" w:rsidRDefault="000B23FC">
      <w:r>
        <w:lastRenderedPageBreak/>
        <w:t xml:space="preserve">      </w:t>
      </w:r>
      <w:r w:rsidR="00FA6004">
        <w:t xml:space="preserve">Office 365 and Google Suite Administrator </w:t>
      </w:r>
    </w:p>
    <w:p w14:paraId="03556D08" w14:textId="77777777" w:rsidR="000B23FC" w:rsidRDefault="00FA6004" w:rsidP="000B23FC">
      <w:pPr>
        <w:ind w:left="720" w:right="930"/>
      </w:pPr>
      <w:r>
        <w:t xml:space="preserve">      Website Development/Management and Search Engine optimization                                  </w:t>
      </w:r>
      <w:r w:rsidR="000B23FC">
        <w:t xml:space="preserve">                 </w:t>
      </w:r>
    </w:p>
    <w:p w14:paraId="7F448479" w14:textId="77777777" w:rsidR="00C25BF2" w:rsidRDefault="000B23FC" w:rsidP="000B23FC">
      <w:pPr>
        <w:ind w:left="720" w:right="930"/>
      </w:pPr>
      <w:r>
        <w:t xml:space="preserve">      </w:t>
      </w:r>
      <w:r w:rsidR="00FA6004">
        <w:t xml:space="preserve">Hardware and Software Installation </w:t>
      </w:r>
    </w:p>
    <w:p w14:paraId="029B1B7C" w14:textId="77777777" w:rsidR="00C25BF2" w:rsidRDefault="00FA6004">
      <w:r>
        <w:t xml:space="preserve">      Hardware and Software troubleshooting </w:t>
      </w:r>
    </w:p>
    <w:p w14:paraId="137A2277" w14:textId="77777777" w:rsidR="00C25BF2" w:rsidRDefault="00FA6004">
      <w:r>
        <w:t xml:space="preserve">      System testing and Integration </w:t>
      </w:r>
    </w:p>
    <w:p w14:paraId="4F88EE79" w14:textId="77777777" w:rsidR="00C25BF2" w:rsidRDefault="00FA6004">
      <w:r>
        <w:t xml:space="preserve">      Creation of backup and system restore point </w:t>
      </w:r>
    </w:p>
    <w:p w14:paraId="53316E20" w14:textId="77777777" w:rsidR="00C25BF2" w:rsidRDefault="00FA6004">
      <w:r>
        <w:t xml:space="preserve">      Network testing and vulnerability scanning </w:t>
      </w:r>
    </w:p>
    <w:p w14:paraId="2A5A971F" w14:textId="77777777" w:rsidR="00C25BF2" w:rsidRDefault="00FA6004">
      <w:pPr>
        <w:spacing w:after="0"/>
        <w:ind w:left="0" w:right="0" w:firstLine="0"/>
      </w:pPr>
      <w:r>
        <w:t xml:space="preserve"> </w:t>
      </w:r>
    </w:p>
    <w:p w14:paraId="70643D67" w14:textId="77777777" w:rsidR="00C25BF2" w:rsidRDefault="00FA6004">
      <w:pPr>
        <w:spacing w:after="0"/>
        <w:ind w:left="0" w:right="0" w:firstLine="0"/>
      </w:pPr>
      <w:r>
        <w:t xml:space="preserve"> </w:t>
      </w:r>
    </w:p>
    <w:p w14:paraId="50947AA6" w14:textId="77777777" w:rsidR="00C25BF2" w:rsidRDefault="00FA6004">
      <w:pPr>
        <w:spacing w:after="0"/>
        <w:ind w:left="0" w:right="0" w:firstLine="0"/>
      </w:pPr>
      <w:r>
        <w:t xml:space="preserve"> </w:t>
      </w:r>
    </w:p>
    <w:p w14:paraId="6B32113D" w14:textId="77777777" w:rsidR="00C25BF2" w:rsidRDefault="00FA6004">
      <w:pPr>
        <w:spacing w:after="4" w:line="243" w:lineRule="auto"/>
        <w:ind w:left="10" w:right="0"/>
      </w:pPr>
      <w:r>
        <w:rPr>
          <w:b/>
        </w:rPr>
        <w:t xml:space="preserve">          </w:t>
      </w:r>
      <w:r>
        <w:rPr>
          <w:b/>
        </w:rPr>
        <w:tab/>
        <w:t xml:space="preserve">       Umaru Musa Yaradua University, Katsina (NYSC)                                       02/2019 to 01/2020</w:t>
      </w:r>
      <w:r>
        <w:t xml:space="preserve"> </w:t>
      </w:r>
    </w:p>
    <w:p w14:paraId="7ACC3051" w14:textId="77777777" w:rsidR="00C25BF2" w:rsidRDefault="00FA6004">
      <w:pPr>
        <w:spacing w:after="0"/>
        <w:ind w:left="0" w:right="0" w:firstLine="0"/>
      </w:pPr>
      <w:r>
        <w:t xml:space="preserve"> </w:t>
      </w:r>
    </w:p>
    <w:p w14:paraId="066687A5" w14:textId="77777777" w:rsidR="00C25BF2" w:rsidRDefault="00FA6004">
      <w:pPr>
        <w:ind w:left="10"/>
      </w:pPr>
      <w:r>
        <w:t xml:space="preserve">                   Served at the mathematics and computer science department and assisted in: </w:t>
      </w:r>
    </w:p>
    <w:p w14:paraId="266E6DEE" w14:textId="77777777" w:rsidR="00C25BF2" w:rsidRDefault="00FA6004">
      <w:pPr>
        <w:ind w:left="10"/>
      </w:pPr>
      <w:r>
        <w:t xml:space="preserve">                   Computer program</w:t>
      </w:r>
      <w:r w:rsidR="000B23FC">
        <w:t>ming (C</w:t>
      </w:r>
      <w:r>
        <w:t xml:space="preserve">++ and java) practical class </w:t>
      </w:r>
    </w:p>
    <w:p w14:paraId="757C04A5" w14:textId="77777777" w:rsidR="00C25BF2" w:rsidRDefault="00FA6004">
      <w:pPr>
        <w:ind w:left="10"/>
      </w:pPr>
      <w:r>
        <w:t xml:space="preserve"> </w:t>
      </w:r>
      <w:r>
        <w:tab/>
        <w:t xml:space="preserve">       Working with the computer lab attendants to carry out system maintenance and troubleshooting </w:t>
      </w:r>
    </w:p>
    <w:p w14:paraId="31CB2F32" w14:textId="77777777" w:rsidR="00C25BF2" w:rsidRDefault="00FA6004">
      <w:pPr>
        <w:spacing w:after="0"/>
        <w:ind w:left="0" w:right="0" w:firstLine="0"/>
      </w:pPr>
      <w:r>
        <w:t xml:space="preserve"> </w:t>
      </w:r>
    </w:p>
    <w:p w14:paraId="5ADE5160" w14:textId="77777777" w:rsidR="00C25BF2" w:rsidRDefault="00FA6004">
      <w:pPr>
        <w:spacing w:after="11" w:line="276" w:lineRule="auto"/>
        <w:ind w:left="0" w:right="0" w:firstLine="0"/>
      </w:pPr>
      <w:r>
        <w:t xml:space="preserve"> </w:t>
      </w:r>
    </w:p>
    <w:tbl>
      <w:tblPr>
        <w:tblStyle w:val="TableGrid"/>
        <w:tblW w:w="9832" w:type="dxa"/>
        <w:tblInd w:w="0" w:type="dxa"/>
        <w:tblLook w:val="04A0" w:firstRow="1" w:lastRow="0" w:firstColumn="1" w:lastColumn="0" w:noHBand="0" w:noVBand="1"/>
      </w:tblPr>
      <w:tblGrid>
        <w:gridCol w:w="720"/>
        <w:gridCol w:w="7071"/>
        <w:gridCol w:w="2041"/>
      </w:tblGrid>
      <w:tr w:rsidR="00C25BF2" w14:paraId="6AB75977" w14:textId="77777777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E4C344" w14:textId="77777777" w:rsidR="00C25BF2" w:rsidRDefault="00C25BF2">
            <w:pPr>
              <w:spacing w:after="0" w:line="276" w:lineRule="auto"/>
              <w:ind w:left="0" w:right="0" w:firstLine="0"/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</w:tcPr>
          <w:p w14:paraId="6C23D70D" w14:textId="77777777" w:rsidR="00C25BF2" w:rsidRDefault="00FA6004">
            <w:pPr>
              <w:spacing w:after="0" w:line="276" w:lineRule="auto"/>
              <w:ind w:left="228" w:right="0" w:firstLine="0"/>
            </w:pPr>
            <w:r>
              <w:rPr>
                <w:b/>
              </w:rPr>
              <w:t xml:space="preserve">   ENL CONSORTIUM LIMITED (Industrial training)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5FDF546" w14:textId="77777777" w:rsidR="00C25BF2" w:rsidRDefault="00FA6004">
            <w:pPr>
              <w:spacing w:after="0" w:line="276" w:lineRule="auto"/>
              <w:ind w:left="0" w:right="0" w:firstLine="0"/>
              <w:jc w:val="both"/>
            </w:pPr>
            <w:r>
              <w:rPr>
                <w:b/>
              </w:rPr>
              <w:t xml:space="preserve">                         2017 </w:t>
            </w:r>
          </w:p>
        </w:tc>
      </w:tr>
      <w:tr w:rsidR="00C25BF2" w14:paraId="58358763" w14:textId="77777777">
        <w:trPr>
          <w:trHeight w:val="82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1EAC" w14:textId="77777777" w:rsidR="00C25BF2" w:rsidRDefault="00FA600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</w:tcPr>
          <w:p w14:paraId="14D56A4E" w14:textId="77777777" w:rsidR="00C25BF2" w:rsidRDefault="00FA6004">
            <w:pPr>
              <w:spacing w:after="274"/>
              <w:ind w:left="228" w:right="0" w:firstLine="0"/>
            </w:pPr>
            <w:r>
              <w:rPr>
                <w:b/>
              </w:rPr>
              <w:t xml:space="preserve">    – Asokoro F.C.T Abuja </w:t>
            </w:r>
          </w:p>
          <w:p w14:paraId="5A5BE031" w14:textId="77777777" w:rsidR="00C25BF2" w:rsidRDefault="00FA6004">
            <w:pPr>
              <w:spacing w:after="0" w:line="276" w:lineRule="auto"/>
              <w:ind w:left="0" w:right="0" w:firstLine="0"/>
            </w:pPr>
            <w:r>
              <w:t xml:space="preserve">       Involved in system maintenance and troubleshooting.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1B497F0" w14:textId="77777777" w:rsidR="00C25BF2" w:rsidRDefault="00FA600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14:paraId="1897B975" w14:textId="77777777" w:rsidR="00C25BF2" w:rsidRDefault="00FA6004">
      <w:r>
        <w:t xml:space="preserve">       Played active role in the organization’s network security and troubleshooting.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BED91A7" wp14:editId="13F9B3B9">
            <wp:simplePos x="0" y="0"/>
            <wp:positionH relativeFrom="column">
              <wp:posOffset>715010</wp:posOffset>
            </wp:positionH>
            <wp:positionV relativeFrom="paragraph">
              <wp:posOffset>1097710</wp:posOffset>
            </wp:positionV>
            <wp:extent cx="6605651" cy="19685"/>
            <wp:effectExtent l="0" t="0" r="0" b="0"/>
            <wp:wrapTopAndBottom/>
            <wp:docPr id="291" name="Pictur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5651" cy="1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284D7" w14:textId="77777777" w:rsidR="00C25BF2" w:rsidRDefault="00FA6004">
      <w:pPr>
        <w:spacing w:after="0"/>
        <w:ind w:left="720" w:right="0" w:firstLine="0"/>
      </w:pPr>
      <w:r>
        <w:t xml:space="preserve"> </w:t>
      </w:r>
    </w:p>
    <w:p w14:paraId="4E9EDC95" w14:textId="77777777" w:rsidR="00C25BF2" w:rsidRDefault="00FA6004">
      <w:pPr>
        <w:spacing w:after="0"/>
        <w:ind w:left="720" w:right="0" w:firstLine="0"/>
      </w:pPr>
      <w:r>
        <w:t xml:space="preserve"> </w:t>
      </w:r>
    </w:p>
    <w:p w14:paraId="3F812DF9" w14:textId="77777777" w:rsidR="00C25BF2" w:rsidRDefault="00FA6004">
      <w:pPr>
        <w:spacing w:after="0" w:line="227" w:lineRule="auto"/>
        <w:ind w:left="0" w:right="10449" w:firstLine="0"/>
      </w:pPr>
      <w:r>
        <w:t xml:space="preserve"> </w:t>
      </w:r>
      <w:r>
        <w:rPr>
          <w:sz w:val="31"/>
        </w:rPr>
        <w:t xml:space="preserve"> </w:t>
      </w:r>
    </w:p>
    <w:p w14:paraId="59CD8E3C" w14:textId="77777777" w:rsidR="00C25BF2" w:rsidRDefault="00FA6004">
      <w:pPr>
        <w:spacing w:after="67"/>
        <w:ind w:left="730"/>
      </w:pPr>
      <w:r>
        <w:rPr>
          <w:sz w:val="22"/>
        </w:rPr>
        <w:t xml:space="preserve">       References: </w:t>
      </w:r>
    </w:p>
    <w:p w14:paraId="3DD67966" w14:textId="77777777" w:rsidR="00C25BF2" w:rsidRDefault="00FA6004">
      <w:pPr>
        <w:spacing w:before="8" w:after="0"/>
        <w:ind w:left="-5"/>
      </w:pPr>
      <w:r>
        <w:rPr>
          <w:sz w:val="22"/>
        </w:rPr>
        <w:t xml:space="preserve">                    Dr. Peter Ahmadu 08056585359 </w:t>
      </w:r>
    </w:p>
    <w:p w14:paraId="67FC2395" w14:textId="77777777" w:rsidR="00C25BF2" w:rsidRDefault="00FA6004">
      <w:pPr>
        <w:spacing w:after="0"/>
        <w:ind w:left="0" w:right="0" w:firstLine="0"/>
      </w:pPr>
      <w:r>
        <w:rPr>
          <w:sz w:val="22"/>
        </w:rPr>
        <w:t xml:space="preserve"> </w:t>
      </w:r>
    </w:p>
    <w:p w14:paraId="4EEDE9B0" w14:textId="77777777" w:rsidR="00C25BF2" w:rsidRDefault="00FA6004">
      <w:pPr>
        <w:spacing w:after="0"/>
        <w:ind w:left="-5"/>
      </w:pPr>
      <w:r>
        <w:rPr>
          <w:sz w:val="22"/>
        </w:rPr>
        <w:t xml:space="preserve">                    Mr. Eze Walter 07031662789 </w:t>
      </w:r>
    </w:p>
    <w:p w14:paraId="182AE79F" w14:textId="77777777" w:rsidR="00C25BF2" w:rsidRDefault="00FA6004">
      <w:pPr>
        <w:spacing w:after="0"/>
        <w:ind w:left="0" w:right="0" w:firstLine="0"/>
        <w:jc w:val="both"/>
      </w:pPr>
      <w:r>
        <w:rPr>
          <w:sz w:val="31"/>
        </w:rPr>
        <w:t xml:space="preserve"> </w:t>
      </w:r>
    </w:p>
    <w:sectPr w:rsidR="00C25BF2">
      <w:pgSz w:w="12240" w:h="15840"/>
      <w:pgMar w:top="737" w:right="711" w:bottom="345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F2"/>
    <w:rsid w:val="000B23FC"/>
    <w:rsid w:val="0018135F"/>
    <w:rsid w:val="008E663F"/>
    <w:rsid w:val="00C25BF2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C070"/>
  <w15:docId w15:val="{1CA892D3-EAE9-4720-9EA3-E37843A9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0" w:lineRule="auto"/>
      <w:ind w:left="71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Oluwatade Dada</cp:lastModifiedBy>
  <cp:revision>2</cp:revision>
  <cp:lastPrinted>2023-09-23T09:01:00Z</cp:lastPrinted>
  <dcterms:created xsi:type="dcterms:W3CDTF">2023-12-09T15:30:00Z</dcterms:created>
  <dcterms:modified xsi:type="dcterms:W3CDTF">2023-12-09T15:30:00Z</dcterms:modified>
</cp:coreProperties>
</file>