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015C" w14:textId="77777777" w:rsidR="00C10733" w:rsidRDefault="00000000">
      <w:r>
        <w:t>Contact me</w:t>
      </w:r>
    </w:p>
    <w:p w14:paraId="2230188A" w14:textId="77777777" w:rsidR="00C10733" w:rsidRDefault="00000000">
      <w:r>
        <w:t>Reynosa, Tamps, México</w:t>
      </w:r>
    </w:p>
    <w:p w14:paraId="2A2A3230" w14:textId="77777777" w:rsidR="00C10733" w:rsidRDefault="00000000">
      <w:r>
        <w:t>+52 8991385857</w:t>
      </w:r>
    </w:p>
    <w:p w14:paraId="2FD41CED" w14:textId="77777777" w:rsidR="00C10733" w:rsidRDefault="00000000">
      <w:r>
        <w:t>daniel_hdzhdz@hotmail.com</w:t>
      </w:r>
    </w:p>
    <w:p w14:paraId="7766807E" w14:textId="77777777" w:rsidR="00C10733" w:rsidRDefault="00000000">
      <w:r>
        <w:t>https://www.behance.net/danielhernandez234</w:t>
      </w:r>
    </w:p>
    <w:p w14:paraId="325C5E28" w14:textId="77777777" w:rsidR="00C10733" w:rsidRDefault="00000000">
      <w:r>
        <w:t>Education</w:t>
      </w:r>
    </w:p>
    <w:p w14:paraId="1C94EC17" w14:textId="77777777" w:rsidR="00C10733" w:rsidRDefault="00000000">
      <w:r>
        <w:t>Master's Degree (Sep. 2014 - Dec. 2015)</w:t>
      </w:r>
    </w:p>
    <w:p w14:paraId="1831F3BE" w14:textId="77777777" w:rsidR="00C10733" w:rsidRDefault="00000000">
      <w:r>
        <w:t>Management in the oil and gas industry</w:t>
      </w:r>
    </w:p>
    <w:p w14:paraId="4F607B24" w14:textId="77777777" w:rsidR="00C10733" w:rsidRDefault="00000000">
      <w:r>
        <w:t xml:space="preserve">Instituto de </w:t>
      </w:r>
      <w:proofErr w:type="spellStart"/>
      <w:r>
        <w:t>Estudios</w:t>
      </w:r>
      <w:proofErr w:type="spellEnd"/>
      <w:r>
        <w:t xml:space="preserve"> </w:t>
      </w:r>
      <w:proofErr w:type="spellStart"/>
      <w:r>
        <w:t>Universitarios</w:t>
      </w:r>
      <w:proofErr w:type="spellEnd"/>
    </w:p>
    <w:p w14:paraId="4360F9FB" w14:textId="77777777" w:rsidR="00C10733" w:rsidRDefault="00000000">
      <w:r>
        <w:t>Average: 9.8 / GPA: 3.92</w:t>
      </w:r>
    </w:p>
    <w:p w14:paraId="7A62ED38" w14:textId="77777777" w:rsidR="00C10733" w:rsidRDefault="00000000">
      <w:r>
        <w:t>*Conferred with honorific mention</w:t>
      </w:r>
    </w:p>
    <w:p w14:paraId="403371C8" w14:textId="77777777" w:rsidR="00C10733" w:rsidRDefault="00000000">
      <w:r>
        <w:t>Bachelor's Degree (June 2006 - Dec. 2010)</w:t>
      </w:r>
    </w:p>
    <w:p w14:paraId="10A0E9FD" w14:textId="77777777" w:rsidR="00C10733" w:rsidRDefault="00000000">
      <w:r>
        <w:t>Mechatronic Engineering</w:t>
      </w:r>
    </w:p>
    <w:p w14:paraId="083D4AB5" w14:textId="77777777" w:rsidR="00C10733" w:rsidRDefault="00000000">
      <w:r>
        <w:t xml:space="preserve">Instituto </w:t>
      </w:r>
      <w:proofErr w:type="spellStart"/>
      <w:r>
        <w:t>Tecnológico</w:t>
      </w:r>
      <w:proofErr w:type="spellEnd"/>
      <w:r>
        <w:t xml:space="preserve"> de Reynosa</w:t>
      </w:r>
    </w:p>
    <w:p w14:paraId="3267B348" w14:textId="77777777" w:rsidR="00C10733" w:rsidRDefault="00000000">
      <w:r>
        <w:t>Average: 9.0 / GPA: 3.6</w:t>
      </w:r>
    </w:p>
    <w:p w14:paraId="4F55AD78" w14:textId="77777777" w:rsidR="00C10733" w:rsidRDefault="00000000">
      <w:r>
        <w:t>*Graduated with honors: Third place</w:t>
      </w:r>
    </w:p>
    <w:p w14:paraId="24ECA60B" w14:textId="77777777" w:rsidR="00C10733" w:rsidRDefault="00000000">
      <w:r>
        <w:t xml:space="preserve">Creation of engineering procedures and development. Initiating the process re-engineering for dehydration plants, including field data </w:t>
      </w:r>
      <w:proofErr w:type="gramStart"/>
      <w:r>
        <w:t>collection</w:t>
      </w:r>
      <w:proofErr w:type="gramEnd"/>
      <w:r>
        <w:t xml:space="preserve"> and using </w:t>
      </w:r>
      <w:proofErr w:type="spellStart"/>
      <w:r>
        <w:t>Solidworks</w:t>
      </w:r>
      <w:proofErr w:type="spellEnd"/>
      <w:r>
        <w:t xml:space="preserve"> software for 3D installation design. Preparation of technical drawings and assignment of part numbers to components and assemblies.</w:t>
      </w:r>
    </w:p>
    <w:p w14:paraId="25AAB87C" w14:textId="77777777" w:rsidR="00C10733" w:rsidRDefault="00000000">
      <w:r>
        <w:t>Development of software for material inventory control, including the assignment of QR codes for process automation (software development using Excel macros and Visual Basic).</w:t>
      </w:r>
    </w:p>
    <w:p w14:paraId="21742146" w14:textId="77777777" w:rsidR="00C10733" w:rsidRDefault="00000000">
      <w:r>
        <w:t>Proposal of new technologies aimed at improving the company. WORK EXPERIENCE</w:t>
      </w:r>
    </w:p>
    <w:p w14:paraId="7F2D450E" w14:textId="77777777" w:rsidR="00C10733" w:rsidRDefault="00000000">
      <w:r>
        <w:t>Design Engineer III (Heat trace engineer)</w:t>
      </w:r>
    </w:p>
    <w:p w14:paraId="06BF26FF" w14:textId="77777777" w:rsidR="00C10733" w:rsidRDefault="00000000">
      <w:r>
        <w:t>NVENT Thermal Management / Pentair</w:t>
      </w:r>
    </w:p>
    <w:p w14:paraId="6E47B051" w14:textId="77777777" w:rsidR="00C10733" w:rsidRDefault="00000000">
      <w:r>
        <w:t>NVENT: (May/01/2018 – February/22/2023) (Including 3 years remote) PENTAIR: (February/09/2015 – April/30/2018)</w:t>
      </w:r>
    </w:p>
    <w:p w14:paraId="4F440FA8" w14:textId="77777777" w:rsidR="00C10733" w:rsidRDefault="00000000">
      <w:r>
        <w:t>DURATION: 8 years and 13 days</w:t>
      </w:r>
    </w:p>
    <w:p w14:paraId="0119802B" w14:textId="77777777" w:rsidR="00C10733" w:rsidRDefault="00000000">
      <w:r>
        <w:t xml:space="preserve">Management of Heat Trace Projects in the USA, Canada, and Mexico. Design of Heat Trace circuits using </w:t>
      </w:r>
      <w:proofErr w:type="spellStart"/>
      <w:r>
        <w:t>Tracerlynx</w:t>
      </w:r>
      <w:proofErr w:type="spellEnd"/>
      <w:r>
        <w:t xml:space="preserve"> and </w:t>
      </w:r>
      <w:proofErr w:type="spellStart"/>
      <w:r>
        <w:t>Tracecalc</w:t>
      </w:r>
      <w:proofErr w:type="spellEnd"/>
      <w:r>
        <w:t xml:space="preserve"> software for Petrochemical plants, Oil &amp; Gas industries, Refineries, and the food industry in the USA, Canada, Europe, and Mexico.</w:t>
      </w:r>
    </w:p>
    <w:p w14:paraId="4A56A6D2" w14:textId="77777777" w:rsidR="00C10733" w:rsidRDefault="00000000">
      <w:r>
        <w:t>Specialist in the calculation and design of vessel tanks, exchangers, filters, and special equipment for Canada, the USA, and Mexico. Approval of designs in accordance with standards and project requirements. Preparation of Project Estimates, including Bill of Materials (B.O.M.), deadlines, circuits, and costs.</w:t>
      </w:r>
    </w:p>
    <w:p w14:paraId="794A9EC7" w14:textId="77777777" w:rsidR="00C10733" w:rsidRDefault="00000000">
      <w:r>
        <w:t>Training of new engineers through courses covering Heat Trace, cable types, vessel tank design, heat loss analysis, design standards, electrical drawings, and more.</w:t>
      </w:r>
    </w:p>
    <w:p w14:paraId="3EBA3174" w14:textId="77777777" w:rsidR="00C10733" w:rsidRDefault="00000000">
      <w:r>
        <w:t>Verification of circuits designed by others, including checking B.O.M., Heat Loss, Circuit Breaker, Diagrams, etc.</w:t>
      </w:r>
    </w:p>
    <w:p w14:paraId="0807FE0B" w14:textId="77777777" w:rsidR="00C10733" w:rsidRDefault="00000000">
      <w:r>
        <w:t>Creation of Heat Trace Circuit drawings using AutoCAD. Development of custom and dynamic blocks in AutoCAD and programming in Lisp. Interpretation of P&amp;ID (Piping and Instrumentation Diagrams), Piping Isometrics, General Arrangement drawings, and Area Classification and Zone drawings. Compilation of packages in Bluebeam with instructions for executing designs. Preparation of Power Distribution Diagrams.</w:t>
      </w:r>
    </w:p>
    <w:p w14:paraId="35A9A9BD" w14:textId="77777777" w:rsidR="00C10733" w:rsidRDefault="00000000">
      <w:r>
        <w:t xml:space="preserve">Utilization of </w:t>
      </w:r>
      <w:proofErr w:type="spellStart"/>
      <w:r>
        <w:t>Proman</w:t>
      </w:r>
      <w:proofErr w:type="spellEnd"/>
      <w:r>
        <w:t xml:space="preserve"> and SAP software for project time management. Development of software for calculating heat tracing quantities for cables and special equipment (vessel tanks, domes, filters, etc.) using Excel macros and Visual Basic.</w:t>
      </w:r>
    </w:p>
    <w:p w14:paraId="48E184E9" w14:textId="77777777" w:rsidR="00C10733" w:rsidRDefault="00C10733"/>
    <w:p w14:paraId="0EB4C2E7" w14:textId="77777777" w:rsidR="00C10733" w:rsidRDefault="00000000">
      <w:r>
        <w:t>Chief Engineer and Development</w:t>
      </w:r>
    </w:p>
    <w:p w14:paraId="47A5CCBE" w14:textId="77777777" w:rsidR="00C10733" w:rsidRDefault="00000000">
      <w:r>
        <w:t>Atlantic Oil México S.A. de C.V.</w:t>
      </w:r>
    </w:p>
    <w:p w14:paraId="3EAC7109" w14:textId="77777777" w:rsidR="00C10733" w:rsidRDefault="00000000">
      <w:r>
        <w:t>SINCE: (March/11/2014 – February/06/2015)</w:t>
      </w:r>
    </w:p>
    <w:p w14:paraId="78794234" w14:textId="77777777" w:rsidR="00C10733" w:rsidRDefault="00000000">
      <w:r>
        <w:t>DURATION: 10 months and 26 days</w:t>
      </w:r>
    </w:p>
    <w:p w14:paraId="5EEDC039" w14:textId="77777777" w:rsidR="00C10733" w:rsidRDefault="00C10733"/>
    <w:p w14:paraId="61F423F2" w14:textId="77777777" w:rsidR="00C10733" w:rsidRDefault="00000000">
      <w:r>
        <w:t>Managed the engineering department.</w:t>
      </w:r>
    </w:p>
    <w:p w14:paraId="6E13E190" w14:textId="77777777" w:rsidR="00C10733" w:rsidRDefault="00000000">
      <w:r>
        <w:t xml:space="preserve">Participated in the development of patented artificial production units. Designed units for the oil industry using </w:t>
      </w:r>
      <w:proofErr w:type="spellStart"/>
      <w:r>
        <w:t>Solidworks</w:t>
      </w:r>
      <w:proofErr w:type="spellEnd"/>
      <w:r>
        <w:t xml:space="preserve"> software, creating each component and assembly, including:</w:t>
      </w:r>
    </w:p>
    <w:p w14:paraId="0BC14BAD" w14:textId="77777777" w:rsidR="00C10733" w:rsidRDefault="00000000">
      <w:r>
        <w:t>Fluid Pumping Units Artificial Lift Production Control Cabin Coiled Tubing Unit Wet-Kits Reel Coiled Tubing</w:t>
      </w:r>
    </w:p>
    <w:p w14:paraId="1180D0CA" w14:textId="77777777" w:rsidR="00C10733" w:rsidRDefault="00000000">
      <w:r>
        <w:t>Analyzed and controlled the materials used for various designs. Developed and controlled engineering drawings for the construction of units. Developed software in Visual C# to calculate the capacity of reel coiled tubing for design purposes.</w:t>
      </w:r>
    </w:p>
    <w:p w14:paraId="15D69DEB" w14:textId="77777777" w:rsidR="00C10733" w:rsidRDefault="00000000">
      <w:r>
        <w:t>Prepared technical design proposals for bidding on units for PEMEX. Participated in PEMEX's tender process under license number 18575088-540-13. Registered and controlled manufactured units.</w:t>
      </w:r>
    </w:p>
    <w:p w14:paraId="6574ED40" w14:textId="77777777" w:rsidR="00C10733" w:rsidRDefault="00000000">
      <w:r>
        <w:t>Assigned and managed serial numbers and part numbers. Developed the company catalog.</w:t>
      </w:r>
    </w:p>
    <w:p w14:paraId="51BEA8E2" w14:textId="77777777" w:rsidR="00C10733" w:rsidRDefault="00000000">
      <w:r>
        <w:t>Verified designs against dimensional standards and national weight requirements for transportation.</w:t>
      </w:r>
    </w:p>
    <w:p w14:paraId="1A61D0E1" w14:textId="77777777" w:rsidR="00C10733" w:rsidRDefault="00000000">
      <w:r>
        <w:t>Developed engineering procedures for the implementation of ISO 9001. Chief Design Engineer</w:t>
      </w:r>
    </w:p>
    <w:p w14:paraId="3596F4FF" w14:textId="77777777" w:rsidR="00C10733" w:rsidRDefault="00000000">
      <w:proofErr w:type="spellStart"/>
      <w:r>
        <w:t>Avantub</w:t>
      </w:r>
      <w:proofErr w:type="spellEnd"/>
      <w:r>
        <w:t xml:space="preserve"> S.A. de C.V.</w:t>
      </w:r>
    </w:p>
    <w:p w14:paraId="7B41A962" w14:textId="77777777" w:rsidR="00C10733" w:rsidRDefault="00000000">
      <w:r>
        <w:t>SINCE: (March/16/2011 – March/11/2014)</w:t>
      </w:r>
    </w:p>
    <w:p w14:paraId="210C1122" w14:textId="77777777" w:rsidR="00C10733" w:rsidRDefault="00000000">
      <w:r>
        <w:t>DURATION: 3 years and 5 days</w:t>
      </w:r>
    </w:p>
    <w:p w14:paraId="66FA1AFE" w14:textId="77777777" w:rsidR="00C10733" w:rsidRDefault="00C10733"/>
    <w:p w14:paraId="23EA73B8" w14:textId="77777777" w:rsidR="00C10733" w:rsidRDefault="00000000">
      <w:r>
        <w:t>Courses &amp;</w:t>
      </w:r>
    </w:p>
    <w:p w14:paraId="74660D77" w14:textId="77777777" w:rsidR="00C10733" w:rsidRDefault="00000000">
      <w:r>
        <w:t>Certificates</w:t>
      </w:r>
    </w:p>
    <w:p w14:paraId="0A1F9435" w14:textId="77777777" w:rsidR="00C10733" w:rsidRDefault="00000000">
      <w:r>
        <w:t xml:space="preserve">• Certified </w:t>
      </w:r>
      <w:proofErr w:type="spellStart"/>
      <w:r>
        <w:t>Solidworks</w:t>
      </w:r>
      <w:proofErr w:type="spellEnd"/>
      <w:r>
        <w:t xml:space="preserve"> Professional CSWP.</w:t>
      </w:r>
    </w:p>
    <w:p w14:paraId="78856009" w14:textId="77777777" w:rsidR="00C10733" w:rsidRDefault="00000000">
      <w:r>
        <w:t xml:space="preserve">• </w:t>
      </w:r>
      <w:proofErr w:type="spellStart"/>
      <w:r>
        <w:t>Solidworks</w:t>
      </w:r>
      <w:proofErr w:type="spellEnd"/>
      <w:r>
        <w:t xml:space="preserve"> simulation professional</w:t>
      </w:r>
    </w:p>
    <w:p w14:paraId="2FC22E9C" w14:textId="77777777" w:rsidR="00C10733" w:rsidRDefault="00000000">
      <w:r>
        <w:t>course.</w:t>
      </w:r>
    </w:p>
    <w:p w14:paraId="4782DB88" w14:textId="77777777" w:rsidR="00C10733" w:rsidRDefault="00000000">
      <w:r>
        <w:t xml:space="preserve">• </w:t>
      </w:r>
      <w:proofErr w:type="spellStart"/>
      <w:r>
        <w:t>Solidworks</w:t>
      </w:r>
      <w:proofErr w:type="spellEnd"/>
      <w:r>
        <w:t xml:space="preserve"> routing, tubing &amp; piping.</w:t>
      </w:r>
    </w:p>
    <w:p w14:paraId="022CC77A" w14:textId="77777777" w:rsidR="00C10733" w:rsidRDefault="00000000">
      <w:r>
        <w:t>• Operation and maintenance of artificial</w:t>
      </w:r>
    </w:p>
    <w:p w14:paraId="0AED4959" w14:textId="77777777" w:rsidR="00C10733" w:rsidRDefault="00000000">
      <w:r>
        <w:t>production equipment.</w:t>
      </w:r>
    </w:p>
    <w:p w14:paraId="4C238D63" w14:textId="77777777" w:rsidR="00C10733" w:rsidRDefault="00000000">
      <w:r>
        <w:t xml:space="preserve">• </w:t>
      </w:r>
      <w:proofErr w:type="spellStart"/>
      <w:r>
        <w:t>Wellcap</w:t>
      </w:r>
      <w:proofErr w:type="spellEnd"/>
      <w:r>
        <w:t xml:space="preserve"> combined supervisor level.</w:t>
      </w:r>
    </w:p>
    <w:p w14:paraId="0AF3E653" w14:textId="77777777" w:rsidR="00C10733" w:rsidRDefault="00000000">
      <w:r>
        <w:t>• IADC Rig pass.</w:t>
      </w:r>
    </w:p>
    <w:p w14:paraId="49D7C0C3" w14:textId="77777777" w:rsidR="00C10733" w:rsidRDefault="00000000">
      <w:r>
        <w:t>• Internal auditor training ISO 9001: 2008 /</w:t>
      </w:r>
    </w:p>
    <w:p w14:paraId="750AE509" w14:textId="77777777" w:rsidR="00C10733" w:rsidRDefault="00000000">
      <w:r>
        <w:t>ISO 19011: 2011.</w:t>
      </w:r>
    </w:p>
    <w:p w14:paraId="3E016F33" w14:textId="77777777" w:rsidR="00C10733" w:rsidRDefault="00000000">
      <w:r>
        <w:t>• Course: ISO 9001:2008.</w:t>
      </w:r>
    </w:p>
    <w:p w14:paraId="5813C4C7" w14:textId="77777777" w:rsidR="00C10733" w:rsidRDefault="00000000">
      <w:r>
        <w:t>• Work-at-height course.</w:t>
      </w:r>
    </w:p>
    <w:p w14:paraId="0970EA8D" w14:textId="77777777" w:rsidR="00C10733" w:rsidRDefault="00000000">
      <w:r>
        <w:t>• Use and care of autonomous air.</w:t>
      </w:r>
    </w:p>
    <w:p w14:paraId="4BE2D80C" w14:textId="77777777" w:rsidR="00C10733" w:rsidRDefault="00000000">
      <w:r>
        <w:t>• Strategy Development.</w:t>
      </w:r>
    </w:p>
    <w:p w14:paraId="5887205F" w14:textId="77777777" w:rsidR="00C10733" w:rsidRDefault="00000000">
      <w:r>
        <w:t>• Positive Atmosphere – Establishing an</w:t>
      </w:r>
    </w:p>
    <w:p w14:paraId="52F1B873" w14:textId="77777777" w:rsidR="00C10733" w:rsidRDefault="00000000">
      <w:r>
        <w:t>Engaged Workforce.</w:t>
      </w:r>
    </w:p>
    <w:p w14:paraId="1E3DE8C0" w14:textId="77777777" w:rsidR="00C10733" w:rsidRDefault="00000000">
      <w:r>
        <w:t>• Project Management Essentials.</w:t>
      </w:r>
    </w:p>
    <w:p w14:paraId="4816C07A" w14:textId="77777777" w:rsidR="00C10733" w:rsidRDefault="00000000">
      <w:r>
        <w:t>• Decision making – Tools and Techniques.</w:t>
      </w:r>
    </w:p>
    <w:p w14:paraId="2BE2E109" w14:textId="77777777" w:rsidR="00C10733" w:rsidRDefault="00000000">
      <w:r>
        <w:t>• English course at Harmon Hall.</w:t>
      </w:r>
    </w:p>
    <w:p w14:paraId="39DFF282" w14:textId="77777777" w:rsidR="00C10733" w:rsidRDefault="00000000">
      <w:r>
        <w:t>• Fraud and integrity in business.</w:t>
      </w:r>
    </w:p>
    <w:p w14:paraId="5F672FB4" w14:textId="77777777" w:rsidR="00C10733" w:rsidRDefault="00000000">
      <w:r>
        <w:t>Languages:</w:t>
      </w:r>
    </w:p>
    <w:p w14:paraId="149DFB5D" w14:textId="77777777" w:rsidR="00C10733" w:rsidRDefault="00000000">
      <w:r>
        <w:t>• Native Spanish</w:t>
      </w:r>
    </w:p>
    <w:p w14:paraId="0BC0D2A4" w14:textId="77777777" w:rsidR="00C10733" w:rsidRDefault="00000000">
      <w:r>
        <w:t>• Advanced English</w:t>
      </w:r>
    </w:p>
    <w:p w14:paraId="7F5D855D" w14:textId="77777777" w:rsidR="00C10733" w:rsidRDefault="00000000">
      <w:r>
        <w:t>Design Software</w:t>
      </w:r>
    </w:p>
    <w:p w14:paraId="41D22BEF" w14:textId="77777777" w:rsidR="00C10733" w:rsidRDefault="00000000">
      <w:r>
        <w:t xml:space="preserve">• </w:t>
      </w:r>
      <w:proofErr w:type="spellStart"/>
      <w:r>
        <w:t>Autocad</w:t>
      </w:r>
      <w:proofErr w:type="spellEnd"/>
    </w:p>
    <w:p w14:paraId="36EC4013" w14:textId="77777777" w:rsidR="00C10733" w:rsidRDefault="00000000">
      <w:r>
        <w:t>• Automation Studio</w:t>
      </w:r>
    </w:p>
    <w:p w14:paraId="2062E0FC" w14:textId="77777777" w:rsidR="00C10733" w:rsidRDefault="00000000">
      <w:r>
        <w:t xml:space="preserve">• </w:t>
      </w:r>
      <w:proofErr w:type="spellStart"/>
      <w:r>
        <w:t>BlueBeam</w:t>
      </w:r>
      <w:proofErr w:type="spellEnd"/>
    </w:p>
    <w:p w14:paraId="0C5DF359" w14:textId="77777777" w:rsidR="00C10733" w:rsidRDefault="00000000">
      <w:r>
        <w:t xml:space="preserve">• </w:t>
      </w:r>
      <w:proofErr w:type="spellStart"/>
      <w:r>
        <w:t>Draftsight</w:t>
      </w:r>
      <w:proofErr w:type="spellEnd"/>
    </w:p>
    <w:p w14:paraId="0B4D61F8" w14:textId="77777777" w:rsidR="00C10733" w:rsidRDefault="00000000">
      <w:r>
        <w:t xml:space="preserve">• Festo </w:t>
      </w:r>
      <w:proofErr w:type="spellStart"/>
      <w:r>
        <w:t>Fluidsim</w:t>
      </w:r>
      <w:proofErr w:type="spellEnd"/>
    </w:p>
    <w:p w14:paraId="32B42942" w14:textId="77777777" w:rsidR="00C10733" w:rsidRDefault="00000000">
      <w:r>
        <w:t>• Multisim</w:t>
      </w:r>
    </w:p>
    <w:p w14:paraId="449F8B5D" w14:textId="77777777" w:rsidR="00C10733" w:rsidRDefault="00000000">
      <w:r>
        <w:t>Management</w:t>
      </w:r>
    </w:p>
    <w:p w14:paraId="37B24614" w14:textId="77777777" w:rsidR="00C10733" w:rsidRDefault="00000000">
      <w:r>
        <w:t>software</w:t>
      </w:r>
    </w:p>
    <w:p w14:paraId="4D373832" w14:textId="77777777" w:rsidR="00C10733" w:rsidRDefault="00000000">
      <w:r>
        <w:t>• @Risk 7</w:t>
      </w:r>
    </w:p>
    <w:p w14:paraId="5A73A237" w14:textId="77777777" w:rsidR="00C10733" w:rsidRDefault="00000000">
      <w:r>
        <w:t>• Excel</w:t>
      </w:r>
    </w:p>
    <w:p w14:paraId="2122FFD5" w14:textId="77777777" w:rsidR="00C10733" w:rsidRDefault="00000000">
      <w:r>
        <w:t xml:space="preserve">• </w:t>
      </w:r>
      <w:proofErr w:type="spellStart"/>
      <w:r>
        <w:t>Mindmanager</w:t>
      </w:r>
      <w:proofErr w:type="spellEnd"/>
    </w:p>
    <w:p w14:paraId="56BD5EC7" w14:textId="77777777" w:rsidR="00C10733" w:rsidRDefault="00000000">
      <w:r>
        <w:t>• Microsoft Project</w:t>
      </w:r>
    </w:p>
    <w:p w14:paraId="39E9CE50" w14:textId="77777777" w:rsidR="00C10733" w:rsidRDefault="00000000">
      <w:r>
        <w:t>• OneNote</w:t>
      </w:r>
    </w:p>
    <w:p w14:paraId="599C9A9E" w14:textId="77777777" w:rsidR="00C10733" w:rsidRDefault="00000000">
      <w:r>
        <w:t>Video and Edit</w:t>
      </w:r>
    </w:p>
    <w:p w14:paraId="67E48B25" w14:textId="77777777" w:rsidR="00C10733" w:rsidRDefault="00000000">
      <w:r>
        <w:t>software</w:t>
      </w:r>
    </w:p>
    <w:p w14:paraId="45BAEBEC" w14:textId="77777777" w:rsidR="00C10733" w:rsidRDefault="00000000">
      <w:r>
        <w:t>Programming</w:t>
      </w:r>
    </w:p>
    <w:p w14:paraId="2EF9A2A3" w14:textId="77777777" w:rsidR="00C10733" w:rsidRDefault="00000000">
      <w:r>
        <w:t>software</w:t>
      </w:r>
    </w:p>
    <w:p w14:paraId="39E12241" w14:textId="77777777" w:rsidR="00C10733" w:rsidRDefault="00000000">
      <w:r>
        <w:t>Artificial Intelligence</w:t>
      </w:r>
    </w:p>
    <w:p w14:paraId="0CEBE5B1" w14:textId="77777777" w:rsidR="00C10733" w:rsidRDefault="00000000">
      <w:r>
        <w:t>Software</w:t>
      </w:r>
    </w:p>
    <w:p w14:paraId="50D7751E" w14:textId="77777777" w:rsidR="00C10733" w:rsidRDefault="00000000">
      <w:proofErr w:type="spellStart"/>
      <w:r>
        <w:t>Cyptocurrency</w:t>
      </w:r>
      <w:proofErr w:type="spellEnd"/>
    </w:p>
    <w:p w14:paraId="74B4D41D" w14:textId="77777777" w:rsidR="00C10733" w:rsidRDefault="00000000">
      <w:r>
        <w:t>Software</w:t>
      </w:r>
    </w:p>
    <w:p w14:paraId="583A6308" w14:textId="77777777" w:rsidR="00C10733" w:rsidRDefault="00000000">
      <w:r>
        <w:t>3D Print Software</w:t>
      </w:r>
    </w:p>
    <w:p w14:paraId="52F6058B" w14:textId="77777777" w:rsidR="00C10733" w:rsidRDefault="00000000">
      <w:r>
        <w:t>• Navisworks</w:t>
      </w:r>
    </w:p>
    <w:p w14:paraId="433F84F4" w14:textId="77777777" w:rsidR="00C10733" w:rsidRDefault="00000000">
      <w:r>
        <w:t>• Proteus</w:t>
      </w:r>
    </w:p>
    <w:p w14:paraId="76DC6E36" w14:textId="77777777" w:rsidR="00C10733" w:rsidRDefault="00000000">
      <w:r>
        <w:t xml:space="preserve">• </w:t>
      </w:r>
      <w:proofErr w:type="spellStart"/>
      <w:r>
        <w:t>Proman</w:t>
      </w:r>
      <w:proofErr w:type="spellEnd"/>
    </w:p>
    <w:p w14:paraId="017D0B33" w14:textId="77777777" w:rsidR="00C10733" w:rsidRDefault="00000000">
      <w:r>
        <w:t>• SolidWorks</w:t>
      </w:r>
    </w:p>
    <w:p w14:paraId="3523677D" w14:textId="77777777" w:rsidR="00C10733" w:rsidRDefault="00000000">
      <w:r>
        <w:t xml:space="preserve">• </w:t>
      </w:r>
      <w:proofErr w:type="spellStart"/>
      <w:r>
        <w:t>Tracecalc</w:t>
      </w:r>
      <w:proofErr w:type="spellEnd"/>
    </w:p>
    <w:p w14:paraId="2A45F696" w14:textId="77777777" w:rsidR="00C10733" w:rsidRDefault="00000000">
      <w:r>
        <w:t xml:space="preserve">• </w:t>
      </w:r>
      <w:proofErr w:type="spellStart"/>
      <w:r>
        <w:t>TracerLynx</w:t>
      </w:r>
      <w:proofErr w:type="spellEnd"/>
    </w:p>
    <w:p w14:paraId="5911A51B" w14:textId="77777777" w:rsidR="00C10733" w:rsidRDefault="00000000">
      <w:r>
        <w:t>• PowerPoint</w:t>
      </w:r>
    </w:p>
    <w:p w14:paraId="14F7DF61" w14:textId="77777777" w:rsidR="00C10733" w:rsidRDefault="00000000">
      <w:r>
        <w:t>• SAP</w:t>
      </w:r>
    </w:p>
    <w:p w14:paraId="044150E0" w14:textId="77777777" w:rsidR="00C10733" w:rsidRDefault="00000000">
      <w:r>
        <w:t>• Teams</w:t>
      </w:r>
    </w:p>
    <w:p w14:paraId="58C86389" w14:textId="77777777" w:rsidR="00C10733" w:rsidRDefault="00000000">
      <w:r>
        <w:t>• Word</w:t>
      </w:r>
    </w:p>
    <w:p w14:paraId="1A9F6786" w14:textId="77777777" w:rsidR="00C10733" w:rsidRDefault="00000000">
      <w:r>
        <w:t>• Zoom</w:t>
      </w:r>
    </w:p>
    <w:p w14:paraId="7053309B" w14:textId="77777777" w:rsidR="00C10733" w:rsidRDefault="00000000">
      <w:r>
        <w:t>• Adobe Acrobat</w:t>
      </w:r>
    </w:p>
    <w:p w14:paraId="427C9B9A" w14:textId="77777777" w:rsidR="00C10733" w:rsidRDefault="00000000">
      <w:r>
        <w:t>• Adobe After Effects</w:t>
      </w:r>
    </w:p>
    <w:p w14:paraId="416A2EFF" w14:textId="77777777" w:rsidR="00C10733" w:rsidRDefault="00000000">
      <w:r>
        <w:t>• Adobe Illustrator</w:t>
      </w:r>
    </w:p>
    <w:p w14:paraId="2199D47D" w14:textId="77777777" w:rsidR="00C10733" w:rsidRDefault="00000000">
      <w:r>
        <w:t>• Adobe Photoshop</w:t>
      </w:r>
    </w:p>
    <w:p w14:paraId="25798FCF" w14:textId="77777777" w:rsidR="00C10733" w:rsidRDefault="00000000">
      <w:r>
        <w:t xml:space="preserve">• </w:t>
      </w:r>
      <w:proofErr w:type="spellStart"/>
      <w:r>
        <w:t>Capcut</w:t>
      </w:r>
      <w:proofErr w:type="spellEnd"/>
    </w:p>
    <w:p w14:paraId="438ECE38" w14:textId="77777777" w:rsidR="00C10733" w:rsidRDefault="00000000">
      <w:r>
        <w:t>• CorelDraw</w:t>
      </w:r>
    </w:p>
    <w:p w14:paraId="588A01E6" w14:textId="77777777" w:rsidR="00C10733" w:rsidRDefault="00000000">
      <w:r>
        <w:t>• OBS</w:t>
      </w:r>
    </w:p>
    <w:p w14:paraId="4177C04D" w14:textId="77777777" w:rsidR="00C10733" w:rsidRDefault="00000000">
      <w:r>
        <w:t xml:space="preserve">• </w:t>
      </w:r>
      <w:proofErr w:type="spellStart"/>
      <w:r>
        <w:t>Photopea</w:t>
      </w:r>
      <w:proofErr w:type="spellEnd"/>
    </w:p>
    <w:p w14:paraId="2A192B75" w14:textId="77777777" w:rsidR="00C10733" w:rsidRDefault="00000000">
      <w:r>
        <w:t>• Sony Vegas</w:t>
      </w:r>
    </w:p>
    <w:p w14:paraId="22A4E70C" w14:textId="77777777" w:rsidR="00C10733" w:rsidRDefault="00000000">
      <w:r>
        <w:t xml:space="preserve">• </w:t>
      </w:r>
      <w:proofErr w:type="spellStart"/>
      <w:r>
        <w:t>Wondershare</w:t>
      </w:r>
      <w:proofErr w:type="spellEnd"/>
    </w:p>
    <w:p w14:paraId="2B406C09" w14:textId="77777777" w:rsidR="00C10733" w:rsidRDefault="00000000">
      <w:proofErr w:type="spellStart"/>
      <w:r>
        <w:t>Filmora</w:t>
      </w:r>
      <w:proofErr w:type="spellEnd"/>
    </w:p>
    <w:p w14:paraId="617D6358" w14:textId="77777777" w:rsidR="00C10733" w:rsidRDefault="00000000">
      <w:r>
        <w:t>• C</w:t>
      </w:r>
    </w:p>
    <w:p w14:paraId="22590B26" w14:textId="77777777" w:rsidR="00C10733" w:rsidRDefault="00000000">
      <w:r>
        <w:t>• C++</w:t>
      </w:r>
    </w:p>
    <w:p w14:paraId="4D0D8506" w14:textId="77777777" w:rsidR="00C10733" w:rsidRDefault="00000000">
      <w:r>
        <w:t>• C18</w:t>
      </w:r>
    </w:p>
    <w:p w14:paraId="1AB51751" w14:textId="77777777" w:rsidR="00C10733" w:rsidRDefault="00000000">
      <w:r>
        <w:t>• Java</w:t>
      </w:r>
    </w:p>
    <w:p w14:paraId="304C33A0" w14:textId="77777777" w:rsidR="00C10733" w:rsidRDefault="00000000">
      <w:r>
        <w:t>• Lisp</w:t>
      </w:r>
    </w:p>
    <w:p w14:paraId="7665599D" w14:textId="77777777" w:rsidR="00C10733" w:rsidRDefault="00000000">
      <w:r>
        <w:t>• Python</w:t>
      </w:r>
    </w:p>
    <w:p w14:paraId="292BC9BB" w14:textId="77777777" w:rsidR="00C10733" w:rsidRDefault="00000000">
      <w:r>
        <w:t>• Microcontroller</w:t>
      </w:r>
    </w:p>
    <w:p w14:paraId="0FE6E1C7" w14:textId="77777777" w:rsidR="00C10733" w:rsidRDefault="00000000">
      <w:r>
        <w:t>programming</w:t>
      </w:r>
    </w:p>
    <w:p w14:paraId="277056C7" w14:textId="77777777" w:rsidR="00C10733" w:rsidRDefault="00000000">
      <w:r>
        <w:t>• Unreal Engine</w:t>
      </w:r>
    </w:p>
    <w:p w14:paraId="1BBDCEB6" w14:textId="77777777" w:rsidR="00C10733" w:rsidRDefault="00000000">
      <w:r>
        <w:t>• Visual Basic</w:t>
      </w:r>
    </w:p>
    <w:p w14:paraId="5BAFDB5B" w14:textId="77777777" w:rsidR="00C10733" w:rsidRDefault="00000000">
      <w:r>
        <w:t>• Visual C#</w:t>
      </w:r>
    </w:p>
    <w:p w14:paraId="047F1797" w14:textId="77777777" w:rsidR="00C10733" w:rsidRDefault="00000000">
      <w:r>
        <w:t xml:space="preserve">• </w:t>
      </w:r>
      <w:proofErr w:type="spellStart"/>
      <w:r>
        <w:t>Bluewillow</w:t>
      </w:r>
      <w:proofErr w:type="spellEnd"/>
    </w:p>
    <w:p w14:paraId="1AB8B40E" w14:textId="77777777" w:rsidR="00C10733" w:rsidRDefault="00000000">
      <w:r>
        <w:t>• Chat Bing</w:t>
      </w:r>
    </w:p>
    <w:p w14:paraId="3AE03967" w14:textId="77777777" w:rsidR="00C10733" w:rsidRDefault="00000000">
      <w:r>
        <w:t>• Chat Bard</w:t>
      </w:r>
    </w:p>
    <w:p w14:paraId="470706B9" w14:textId="77777777" w:rsidR="00C10733" w:rsidRDefault="00000000">
      <w:r>
        <w:t>• ChatGPT</w:t>
      </w:r>
    </w:p>
    <w:p w14:paraId="7399CD08" w14:textId="77777777" w:rsidR="00C10733" w:rsidRDefault="00000000">
      <w:r>
        <w:t>• DALL-E</w:t>
      </w:r>
    </w:p>
    <w:p w14:paraId="6E5BA656" w14:textId="77777777" w:rsidR="00C10733" w:rsidRDefault="00000000">
      <w:r>
        <w:t>• Leonardo</w:t>
      </w:r>
    </w:p>
    <w:p w14:paraId="4D0929F4" w14:textId="77777777" w:rsidR="00C10733" w:rsidRDefault="00000000">
      <w:r>
        <w:t xml:space="preserve">• </w:t>
      </w:r>
      <w:proofErr w:type="spellStart"/>
      <w:r>
        <w:t>Midjourney</w:t>
      </w:r>
      <w:proofErr w:type="spellEnd"/>
    </w:p>
    <w:p w14:paraId="739B4117" w14:textId="77777777" w:rsidR="00C10733" w:rsidRDefault="00000000">
      <w:r>
        <w:t>• PIKA</w:t>
      </w:r>
    </w:p>
    <w:p w14:paraId="261D0C30" w14:textId="77777777" w:rsidR="00C10733" w:rsidRDefault="00000000">
      <w:r>
        <w:t xml:space="preserve">• </w:t>
      </w:r>
      <w:proofErr w:type="spellStart"/>
      <w:r>
        <w:t>Seart</w:t>
      </w:r>
      <w:proofErr w:type="spellEnd"/>
    </w:p>
    <w:p w14:paraId="43695897" w14:textId="77777777" w:rsidR="00C10733" w:rsidRDefault="00000000">
      <w:r>
        <w:t>• Stable Diffusion</w:t>
      </w:r>
    </w:p>
    <w:p w14:paraId="3B7879D0" w14:textId="77777777" w:rsidR="00C10733" w:rsidRDefault="00000000">
      <w:r>
        <w:t>• SUNO</w:t>
      </w:r>
    </w:p>
    <w:p w14:paraId="17E5FC0D" w14:textId="77777777" w:rsidR="00C10733" w:rsidRDefault="00000000">
      <w:r>
        <w:t xml:space="preserve">• </w:t>
      </w:r>
      <w:proofErr w:type="spellStart"/>
      <w:r>
        <w:t>Tensorart</w:t>
      </w:r>
      <w:proofErr w:type="spellEnd"/>
    </w:p>
    <w:p w14:paraId="6D03503E" w14:textId="77777777" w:rsidR="00C10733" w:rsidRDefault="00000000">
      <w:r>
        <w:t>• Topaz Photo AI</w:t>
      </w:r>
    </w:p>
    <w:p w14:paraId="332A4C57" w14:textId="77777777" w:rsidR="00C10733" w:rsidRDefault="00000000">
      <w:r>
        <w:t>• Topaz Video AI</w:t>
      </w:r>
    </w:p>
    <w:p w14:paraId="78BF7C25" w14:textId="77777777" w:rsidR="00C10733" w:rsidRDefault="00000000">
      <w:r>
        <w:t xml:space="preserve">• </w:t>
      </w:r>
      <w:proofErr w:type="spellStart"/>
      <w:r>
        <w:t>Binance</w:t>
      </w:r>
      <w:proofErr w:type="spellEnd"/>
    </w:p>
    <w:p w14:paraId="650A8FC6" w14:textId="77777777" w:rsidR="00C10733" w:rsidRDefault="00000000">
      <w:r>
        <w:t xml:space="preserve">• </w:t>
      </w:r>
      <w:proofErr w:type="spellStart"/>
      <w:r>
        <w:t>Bitso</w:t>
      </w:r>
      <w:proofErr w:type="spellEnd"/>
    </w:p>
    <w:p w14:paraId="613A9457" w14:textId="77777777" w:rsidR="00C10733" w:rsidRDefault="00000000">
      <w:r>
        <w:t xml:space="preserve">• </w:t>
      </w:r>
      <w:proofErr w:type="spellStart"/>
      <w:r>
        <w:t>Metamask</w:t>
      </w:r>
      <w:proofErr w:type="spellEnd"/>
    </w:p>
    <w:p w14:paraId="1F59BFA6" w14:textId="77777777" w:rsidR="00C10733" w:rsidRDefault="00000000">
      <w:r>
        <w:t xml:space="preserve">• </w:t>
      </w:r>
      <w:proofErr w:type="spellStart"/>
      <w:r>
        <w:t>Tradingview</w:t>
      </w:r>
      <w:proofErr w:type="spellEnd"/>
    </w:p>
    <w:p w14:paraId="511A0850" w14:textId="77777777" w:rsidR="00C10733" w:rsidRDefault="00000000">
      <w:r>
        <w:t xml:space="preserve">• </w:t>
      </w:r>
      <w:proofErr w:type="spellStart"/>
      <w:r>
        <w:t>Chitubox</w:t>
      </w:r>
      <w:proofErr w:type="spellEnd"/>
    </w:p>
    <w:p w14:paraId="6EBDCA10" w14:textId="77777777" w:rsidR="00C10733" w:rsidRDefault="00000000">
      <w:r>
        <w:t xml:space="preserve">• </w:t>
      </w:r>
      <w:proofErr w:type="spellStart"/>
      <w:r>
        <w:t>UltiMaker</w:t>
      </w:r>
      <w:proofErr w:type="spellEnd"/>
      <w:r>
        <w:t xml:space="preserve"> Cura</w:t>
      </w:r>
    </w:p>
    <w:p w14:paraId="01FDC253" w14:textId="77777777" w:rsidR="00C10733" w:rsidRDefault="00000000">
      <w:r>
        <w:t>• Photon Workshop</w:t>
      </w:r>
    </w:p>
    <w:p w14:paraId="7F149D06" w14:textId="77777777" w:rsidR="00C10733" w:rsidRDefault="00000000">
      <w:r>
        <w:t>Knowledge &amp; Skills</w:t>
      </w:r>
    </w:p>
    <w:p w14:paraId="54D8FC32" w14:textId="77777777" w:rsidR="00C10733" w:rsidRDefault="00000000">
      <w:r>
        <w:t>• 3D Animation software.</w:t>
      </w:r>
    </w:p>
    <w:p w14:paraId="234FF53D" w14:textId="77777777" w:rsidR="00C10733" w:rsidRDefault="00000000">
      <w:r>
        <w:t>• 3D Print.</w:t>
      </w:r>
    </w:p>
    <w:p w14:paraId="4D7FEE4A" w14:textId="77777777" w:rsidR="00C10733" w:rsidRDefault="00000000">
      <w:r>
        <w:t>• Engineer training.</w:t>
      </w:r>
    </w:p>
    <w:p w14:paraId="3FE57183" w14:textId="77777777" w:rsidR="00C10733" w:rsidRDefault="00000000">
      <w:r>
        <w:t>• Formatting and computer maintenance</w:t>
      </w:r>
    </w:p>
    <w:p w14:paraId="60408641" w14:textId="77777777" w:rsidR="00C10733" w:rsidRDefault="00000000">
      <w:r>
        <w:t>• Instrumentation, mechanical, and</w:t>
      </w:r>
    </w:p>
    <w:p w14:paraId="266B5963" w14:textId="77777777" w:rsidR="00C10733" w:rsidRDefault="00000000">
      <w:r>
        <w:t>electronic equipment.</w:t>
      </w:r>
    </w:p>
    <w:p w14:paraId="7F50E269" w14:textId="77777777" w:rsidR="00C10733" w:rsidRDefault="00000000">
      <w:r>
        <w:t>• Laser cutting and engraving.</w:t>
      </w:r>
    </w:p>
    <w:p w14:paraId="5D0ABFDE" w14:textId="77777777" w:rsidR="00C10733" w:rsidRDefault="00000000">
      <w:r>
        <w:t>• Manage engineering projects.</w:t>
      </w:r>
    </w:p>
    <w:p w14:paraId="006F8CE1" w14:textId="77777777" w:rsidR="00C10733" w:rsidRDefault="00000000">
      <w:r>
        <w:t>• Mechanical engineer software (2D &amp; 3D).</w:t>
      </w:r>
    </w:p>
    <w:p w14:paraId="527C566C" w14:textId="77777777" w:rsidR="00C10733" w:rsidRDefault="00000000">
      <w:r>
        <w:t>• Network connection to devices.</w:t>
      </w:r>
    </w:p>
    <w:p w14:paraId="070C6067" w14:textId="77777777" w:rsidR="00C10733" w:rsidRDefault="00000000">
      <w:r>
        <w:t>• Oil &amp; gas industry designer.</w:t>
      </w:r>
    </w:p>
    <w:p w14:paraId="00DB1555" w14:textId="77777777" w:rsidR="00C10733" w:rsidRDefault="00000000">
      <w:r>
        <w:t>• Pneumatic, electro-pneumatic, and</w:t>
      </w:r>
    </w:p>
    <w:p w14:paraId="6FCDFD0C" w14:textId="77777777" w:rsidR="00C10733" w:rsidRDefault="00000000">
      <w:r>
        <w:t>hydraulic circuits.</w:t>
      </w:r>
    </w:p>
    <w:p w14:paraId="4C71A4C7" w14:textId="77777777" w:rsidR="00C10733" w:rsidRDefault="00000000">
      <w:r>
        <w:t>• Programmable logic controller (PLC).</w:t>
      </w:r>
    </w:p>
    <w:p w14:paraId="3ECB4F91" w14:textId="77777777" w:rsidR="00C10733" w:rsidRDefault="00000000">
      <w:r>
        <w:t>• Project Lead.</w:t>
      </w:r>
    </w:p>
    <w:p w14:paraId="18B84F63" w14:textId="77777777" w:rsidR="00C10733" w:rsidRDefault="00000000">
      <w:r>
        <w:t>• Software development using</w:t>
      </w:r>
    </w:p>
    <w:p w14:paraId="71CA370B" w14:textId="77777777" w:rsidR="00C10733" w:rsidRDefault="00000000">
      <w:r>
        <w:t>programming tools.</w:t>
      </w:r>
    </w:p>
    <w:p w14:paraId="75AE9608" w14:textId="77777777" w:rsidR="00C10733" w:rsidRDefault="00000000">
      <w:r>
        <w:t>• Video development and editing.</w:t>
      </w:r>
    </w:p>
    <w:p w14:paraId="45BEA69E" w14:textId="77777777" w:rsidR="00C10733" w:rsidRDefault="00000000">
      <w:r>
        <w:t>Design Engineer Portfolio:</w:t>
      </w:r>
    </w:p>
    <w:p w14:paraId="3E0AE306" w14:textId="77777777" w:rsidR="00C10733" w:rsidRDefault="00000000">
      <w:r>
        <w:t>https://www.behance.net/gallery/157180339/D</w:t>
      </w:r>
    </w:p>
    <w:p w14:paraId="42B43F09" w14:textId="77777777" w:rsidR="00C10733" w:rsidRDefault="00000000">
      <w:proofErr w:type="spellStart"/>
      <w:r>
        <w:t>esign</w:t>
      </w:r>
      <w:proofErr w:type="spellEnd"/>
      <w:r>
        <w:t>-Engineer</w:t>
      </w:r>
    </w:p>
    <w:p w14:paraId="17E31EA7" w14:textId="77777777" w:rsidR="00C10733" w:rsidRDefault="00000000">
      <w:r>
        <w:t>https://www.behance.net/gallery/181409129/Gra</w:t>
      </w:r>
    </w:p>
    <w:p w14:paraId="7F1BB319" w14:textId="77777777" w:rsidR="00C10733" w:rsidRDefault="00000000">
      <w:proofErr w:type="spellStart"/>
      <w:r>
        <w:t>phic</w:t>
      </w:r>
      <w:proofErr w:type="spellEnd"/>
      <w:r>
        <w:t>-Design-AI-Video-Editing-Content-Creator</w:t>
      </w:r>
    </w:p>
    <w:p w14:paraId="64B2BC64" w14:textId="77777777" w:rsidR="00C10733" w:rsidRDefault="00000000">
      <w:r>
        <w:t xml:space="preserve">Digital </w:t>
      </w:r>
      <w:proofErr w:type="spellStart"/>
      <w:r>
        <w:t>Digital</w:t>
      </w:r>
      <w:proofErr w:type="spellEnd"/>
      <w:r>
        <w:t xml:space="preserve"> Art </w:t>
      </w:r>
      <w:proofErr w:type="spellStart"/>
      <w:r>
        <w:t>Art</w:t>
      </w:r>
      <w:proofErr w:type="spellEnd"/>
      <w:r>
        <w:t xml:space="preserve"> Portfolio: Portfolio:</w:t>
      </w:r>
    </w:p>
    <w:p w14:paraId="37F24157" w14:textId="77777777" w:rsidR="00C10733" w:rsidRDefault="00000000">
      <w:r>
        <w:t>Daniel</w:t>
      </w:r>
    </w:p>
    <w:p w14:paraId="63C1677E" w14:textId="77777777" w:rsidR="00C10733" w:rsidRDefault="00000000">
      <w:r>
        <w:t>Hernández</w:t>
      </w:r>
    </w:p>
    <w:p w14:paraId="0DAC3228" w14:textId="77777777" w:rsidR="00C10733" w:rsidRDefault="00000000">
      <w:r>
        <w:t>Hernández</w:t>
      </w:r>
    </w:p>
    <w:p w14:paraId="220CD2CB" w14:textId="77777777" w:rsidR="00C10733" w:rsidRDefault="00000000">
      <w:r>
        <w:t>Daniel</w:t>
      </w:r>
    </w:p>
    <w:p w14:paraId="60FF7A4E" w14:textId="77777777" w:rsidR="00C10733" w:rsidRDefault="00000000">
      <w:r>
        <w:t>Hernández</w:t>
      </w:r>
    </w:p>
    <w:p w14:paraId="4403E3E5" w14:textId="77777777" w:rsidR="00C10733" w:rsidRDefault="00000000">
      <w:r>
        <w:t>Hernández</w:t>
      </w:r>
    </w:p>
    <w:p w14:paraId="644A8EB2" w14:textId="77777777" w:rsidR="00C10733" w:rsidRDefault="00000000">
      <w:r>
        <w:t>Main Portfolio:</w:t>
      </w:r>
    </w:p>
    <w:sectPr w:rsidR="00C10733">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33"/>
    <w:rsid w:val="00AB1A73"/>
    <w:rsid w:val="00C1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D172"/>
  <w15:docId w15:val="{2F3CCFBF-C146-4C89-BA4E-DB6E057D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Austin</dc:creator>
  <cp:lastModifiedBy>Dan Austin</cp:lastModifiedBy>
  <cp:revision>2</cp:revision>
  <dcterms:created xsi:type="dcterms:W3CDTF">2023-12-19T04:02:00Z</dcterms:created>
  <dcterms:modified xsi:type="dcterms:W3CDTF">2023-12-19T04:02:00Z</dcterms:modified>
</cp:coreProperties>
</file>