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0F9C" w14:textId="230E7728" w:rsidR="00CE2E48" w:rsidRDefault="00A45101" w:rsidP="00CE2E48">
      <w:pPr>
        <w:rPr>
          <w:rFonts w:ascii="Questa" w:hAnsi="Questa"/>
          <w:b/>
          <w:bCs/>
          <w:spacing w:val="-50"/>
          <w:sz w:val="44"/>
          <w:szCs w:val="44"/>
        </w:rPr>
      </w:pP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843FC3E" wp14:editId="786CB492">
                <wp:simplePos x="0" y="0"/>
                <wp:positionH relativeFrom="column">
                  <wp:posOffset>1655210</wp:posOffset>
                </wp:positionH>
                <wp:positionV relativeFrom="page">
                  <wp:posOffset>294640</wp:posOffset>
                </wp:positionV>
                <wp:extent cx="5372100" cy="1471295"/>
                <wp:effectExtent l="0" t="0" r="0" b="0"/>
                <wp:wrapNone/>
                <wp:docPr id="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47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0EBEC" w14:textId="6631D937" w:rsidR="00CE2E48" w:rsidRDefault="001C020F" w:rsidP="00CE2E48">
                            <w:pPr>
                              <w:spacing w:before="120"/>
                              <w:rPr>
                                <w:rFonts w:ascii="Cormorant Garamond" w:hAnsi="Cormorant Garamond" w:cs="Cardo"/>
                                <w:color w:val="000000" w:themeColor="text1"/>
                                <w:sz w:val="96"/>
                                <w:szCs w:val="120"/>
                              </w:rPr>
                            </w:pPr>
                            <w:r>
                              <w:rPr>
                                <w:rFonts w:ascii="Cormorant Garamond" w:hAnsi="Cormorant Garamond" w:cs="Cardo"/>
                                <w:color w:val="000000" w:themeColor="text1"/>
                                <w:sz w:val="96"/>
                                <w:szCs w:val="120"/>
                              </w:rPr>
                              <w:t>Marqueal Thomas</w:t>
                            </w:r>
                            <w:r w:rsidR="00CE2E48" w:rsidRPr="00624DE8">
                              <w:rPr>
                                <w:rFonts w:ascii="Cormorant Garamond" w:hAnsi="Cormorant Garamond" w:cs="Cardo"/>
                                <w:color w:val="000000" w:themeColor="text1"/>
                                <w:sz w:val="96"/>
                                <w:szCs w:val="120"/>
                              </w:rPr>
                              <w:t xml:space="preserve">  </w:t>
                            </w:r>
                          </w:p>
                          <w:p w14:paraId="23B765B9" w14:textId="77777777" w:rsidR="00CE2E48" w:rsidRPr="00624DE8" w:rsidRDefault="00CE2E48" w:rsidP="00CE2E48">
                            <w:pPr>
                              <w:spacing w:before="120"/>
                              <w:rPr>
                                <w:rFonts w:ascii="Cormorant Garamond" w:hAnsi="Cormorant Garamond" w:cs="Cardo"/>
                                <w:color w:val="000000" w:themeColor="text1"/>
                                <w:sz w:val="11"/>
                                <w:szCs w:val="13"/>
                              </w:rPr>
                            </w:pPr>
                          </w:p>
                          <w:p w14:paraId="4DC62B65" w14:textId="7EF36FB8" w:rsidR="00CE2E48" w:rsidRPr="00AD1B4D" w:rsidRDefault="00A45101" w:rsidP="00CE2E48">
                            <w:pPr>
                              <w:rPr>
                                <w:rFonts w:ascii="Lato Light" w:hAnsi="Lato Light"/>
                                <w:spacing w:val="40"/>
                                <w:sz w:val="22"/>
                              </w:rPr>
                            </w:pPr>
                            <w:r>
                              <w:rPr>
                                <w:rFonts w:ascii="Lato Light" w:hAnsi="Lato Light"/>
                                <w:spacing w:val="40"/>
                                <w:sz w:val="22"/>
                              </w:rPr>
                              <w:t xml:space="preserve">Family Nurse Practitioner </w:t>
                            </w:r>
                          </w:p>
                          <w:p w14:paraId="467B9C94" w14:textId="77777777" w:rsidR="00CE2E48" w:rsidRPr="00624DE8" w:rsidRDefault="00CE2E48" w:rsidP="00CE2E48">
                            <w:pPr>
                              <w:spacing w:before="120"/>
                              <w:rPr>
                                <w:rFonts w:ascii="Cormorant Garamond" w:hAnsi="Cormorant Garamond" w:cs="Cardo"/>
                                <w:color w:val="000000" w:themeColor="text1"/>
                                <w:sz w:val="96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3FC3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0.35pt;margin-top:23.2pt;width:423pt;height:115.8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" filled="f" stroked="f">
                <v:textbox>
                  <w:txbxContent>
                    <w:p w14:paraId="0590EBEC" w14:textId="6631D937" w:rsidR="00CE2E48" w:rsidRDefault="001C020F" w:rsidP="00CE2E48">
                      <w:pPr>
                        <w:spacing w:before="120"/>
                        <w:rPr>
                          <w:rFonts w:ascii="Cormorant Garamond" w:hAnsi="Cormorant Garamond" w:cs="Cardo"/>
                          <w:color w:val="000000" w:themeColor="text1"/>
                          <w:sz w:val="96"/>
                          <w:szCs w:val="120"/>
                        </w:rPr>
                      </w:pPr>
                      <w:r>
                        <w:rPr>
                          <w:rFonts w:ascii="Cormorant Garamond" w:hAnsi="Cormorant Garamond" w:cs="Cardo"/>
                          <w:color w:val="000000" w:themeColor="text1"/>
                          <w:sz w:val="96"/>
                          <w:szCs w:val="120"/>
                        </w:rPr>
                        <w:t>Marqueal Thomas</w:t>
                      </w:r>
                      <w:r w:rsidR="00CE2E48" w:rsidRPr="00624DE8">
                        <w:rPr>
                          <w:rFonts w:ascii="Cormorant Garamond" w:hAnsi="Cormorant Garamond" w:cs="Cardo"/>
                          <w:color w:val="000000" w:themeColor="text1"/>
                          <w:sz w:val="96"/>
                          <w:szCs w:val="120"/>
                        </w:rPr>
                        <w:t xml:space="preserve">  </w:t>
                      </w:r>
                    </w:p>
                    <w:p w14:paraId="23B765B9" w14:textId="77777777" w:rsidR="00CE2E48" w:rsidRPr="00624DE8" w:rsidRDefault="00CE2E48" w:rsidP="00CE2E48">
                      <w:pPr>
                        <w:spacing w:before="120"/>
                        <w:rPr>
                          <w:rFonts w:ascii="Cormorant Garamond" w:hAnsi="Cormorant Garamond" w:cs="Cardo"/>
                          <w:color w:val="000000" w:themeColor="text1"/>
                          <w:sz w:val="11"/>
                          <w:szCs w:val="13"/>
                        </w:rPr>
                      </w:pPr>
                    </w:p>
                    <w:p w14:paraId="4DC62B65" w14:textId="7EF36FB8" w:rsidR="00CE2E48" w:rsidRPr="00AD1B4D" w:rsidRDefault="00A45101" w:rsidP="00CE2E48">
                      <w:pPr>
                        <w:rPr>
                          <w:rFonts w:ascii="Lato Light" w:hAnsi="Lato Light"/>
                          <w:spacing w:val="40"/>
                          <w:sz w:val="22"/>
                        </w:rPr>
                      </w:pPr>
                      <w:r>
                        <w:rPr>
                          <w:rFonts w:ascii="Lato Light" w:hAnsi="Lato Light"/>
                          <w:spacing w:val="40"/>
                          <w:sz w:val="22"/>
                        </w:rPr>
                        <w:t xml:space="preserve">Family Nurse Practitioner </w:t>
                      </w:r>
                    </w:p>
                    <w:p w14:paraId="467B9C94" w14:textId="77777777" w:rsidR="00CE2E48" w:rsidRPr="00624DE8" w:rsidRDefault="00CE2E48" w:rsidP="00CE2E48">
                      <w:pPr>
                        <w:spacing w:before="120"/>
                        <w:rPr>
                          <w:rFonts w:ascii="Cormorant Garamond" w:hAnsi="Cormorant Garamond" w:cs="Cardo"/>
                          <w:color w:val="000000" w:themeColor="text1"/>
                          <w:sz w:val="96"/>
                          <w:szCs w:val="1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E2E48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544ABCA" wp14:editId="08180E87">
                <wp:simplePos x="0" y="0"/>
                <wp:positionH relativeFrom="column">
                  <wp:posOffset>-339090</wp:posOffset>
                </wp:positionH>
                <wp:positionV relativeFrom="page">
                  <wp:posOffset>3200154</wp:posOffset>
                </wp:positionV>
                <wp:extent cx="1913255" cy="6637655"/>
                <wp:effectExtent l="0" t="0" r="0" b="0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5" cy="663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C168D" w14:textId="77777777" w:rsidR="00CE2E48" w:rsidRPr="00EF2696" w:rsidRDefault="00CE2E48" w:rsidP="00CE2E48">
                            <w:pPr>
                              <w:pBdr>
                                <w:bottom w:val="single" w:sz="4" w:space="3" w:color="BFBFBF" w:themeColor="background1" w:themeShade="BF"/>
                              </w:pBdr>
                              <w:jc w:val="right"/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EF269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>Education</w:t>
                            </w:r>
                          </w:p>
                          <w:p w14:paraId="63D9F490" w14:textId="77777777" w:rsidR="00CE2E48" w:rsidRPr="00EF2696" w:rsidRDefault="00CE2E48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B88343F" w14:textId="77777777" w:rsidR="00CE2E48" w:rsidRPr="00EF2696" w:rsidRDefault="00CE2E48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2696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Master of Science in Nursing</w:t>
                            </w:r>
                          </w:p>
                          <w:p w14:paraId="734918FE" w14:textId="0DF6370F" w:rsidR="00CE2E48" w:rsidRPr="00EF2696" w:rsidRDefault="001C020F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Albany State University</w:t>
                            </w:r>
                          </w:p>
                          <w:p w14:paraId="5650CCBF" w14:textId="37BBBC9A" w:rsidR="00CE2E48" w:rsidRPr="00EF2696" w:rsidRDefault="001C020F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May 2023</w:t>
                            </w:r>
                            <w:r w:rsidR="00CE2E48" w:rsidRPr="00EF2696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CB9A9E" w14:textId="77777777" w:rsidR="00CE2E48" w:rsidRPr="00EF2696" w:rsidRDefault="00CE2E48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1F79A6E" w14:textId="77777777" w:rsidR="00CE2E48" w:rsidRPr="00EF2696" w:rsidRDefault="00CE2E48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2696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Bachelor of Science in Nursing</w:t>
                            </w:r>
                          </w:p>
                          <w:p w14:paraId="52EC51B1" w14:textId="37A1EC26" w:rsidR="00CE2E48" w:rsidRPr="00EF2696" w:rsidRDefault="001C020F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Thomas </w:t>
                            </w:r>
                            <w:r w:rsidR="00CE2E48" w:rsidRPr="00EF2696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University </w:t>
                            </w:r>
                          </w:p>
                          <w:p w14:paraId="4F06C413" w14:textId="7F9B4198" w:rsidR="00CE2E48" w:rsidRPr="00EF2696" w:rsidRDefault="001C020F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May 2019</w:t>
                            </w:r>
                            <w:r w:rsidR="00CE2E48" w:rsidRPr="00EF2696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19CDF66" w14:textId="77777777" w:rsidR="00CE2E48" w:rsidRPr="00EF2696" w:rsidRDefault="00CE2E48" w:rsidP="00CE2E48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A33255F" w14:textId="5D6FBB45" w:rsidR="00CE2E48" w:rsidRPr="00EF2696" w:rsidRDefault="001C020F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Associate of Applied Science Nursing</w:t>
                            </w:r>
                            <w:r w:rsidR="00CE2E48" w:rsidRPr="00EF2696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2E54A51" w14:textId="77777777" w:rsidR="001C020F" w:rsidRDefault="001C020F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Southern Regional Technical College </w:t>
                            </w:r>
                          </w:p>
                          <w:p w14:paraId="55E57970" w14:textId="511DF2EE" w:rsidR="00CE2E48" w:rsidRDefault="001C020F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December 2015</w:t>
                            </w:r>
                            <w:r w:rsidR="00CE2E48" w:rsidRPr="00EF2696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4FD847C" w14:textId="0CD02B5E" w:rsidR="001C020F" w:rsidRDefault="001C020F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91C6FF8" w14:textId="2BDD7780" w:rsidR="001C020F" w:rsidRDefault="001C020F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Associates Degree-Respiratory </w:t>
                            </w:r>
                          </w:p>
                          <w:p w14:paraId="6A3E2E5B" w14:textId="4E47293D" w:rsidR="001C020F" w:rsidRDefault="001C020F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SWGA Technical College</w:t>
                            </w:r>
                          </w:p>
                          <w:p w14:paraId="1B05EDE7" w14:textId="10E436D9" w:rsidR="001C020F" w:rsidRPr="00EF2696" w:rsidRDefault="001C020F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October 2006</w:t>
                            </w:r>
                          </w:p>
                          <w:p w14:paraId="5F70AFA7" w14:textId="77777777" w:rsidR="00CE2E48" w:rsidRPr="00EF2696" w:rsidRDefault="00CE2E48" w:rsidP="00CE2E48">
                            <w:pPr>
                              <w:pBdr>
                                <w:bottom w:val="single" w:sz="4" w:space="3" w:color="BFBFBF" w:themeColor="background1" w:themeShade="BF"/>
                              </w:pBd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10F7E13" w14:textId="77777777" w:rsidR="00CE2E48" w:rsidRPr="00EF2696" w:rsidRDefault="00CE2E48" w:rsidP="00CE2E48">
                            <w:pPr>
                              <w:pBdr>
                                <w:bottom w:val="single" w:sz="4" w:space="3" w:color="BFBFBF" w:themeColor="background1" w:themeShade="BF"/>
                              </w:pBd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A6461AA" w14:textId="77777777" w:rsidR="00CE2E48" w:rsidRPr="00EF2696" w:rsidRDefault="00CE2E48" w:rsidP="00CE2E48">
                            <w:pPr>
                              <w:pBdr>
                                <w:bottom w:val="single" w:sz="4" w:space="3" w:color="BFBFBF" w:themeColor="background1" w:themeShade="BF"/>
                              </w:pBdr>
                              <w:jc w:val="right"/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EF269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>Licenses &amp; Certifications</w:t>
                            </w:r>
                          </w:p>
                          <w:p w14:paraId="47D54EF3" w14:textId="77777777" w:rsidR="00986A2C" w:rsidRDefault="00986A2C" w:rsidP="00CE2E48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Family Nurse Practitioner Cert number: F07230373</w:t>
                            </w:r>
                          </w:p>
                          <w:p w14:paraId="6ED59E91" w14:textId="77777777" w:rsidR="00986A2C" w:rsidRDefault="00986A2C" w:rsidP="00CE2E48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Expires July 2028</w:t>
                            </w:r>
                          </w:p>
                          <w:p w14:paraId="3ABBD597" w14:textId="77777777" w:rsidR="00986A2C" w:rsidRDefault="00986A2C" w:rsidP="00CE2E48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8038A88" w14:textId="143119EA" w:rsidR="00CE2E48" w:rsidRPr="00986A2C" w:rsidRDefault="00A45101" w:rsidP="00CE2E48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6A2C"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Advanced Practice Registered Nurse </w:t>
                            </w:r>
                          </w:p>
                          <w:p w14:paraId="038466A8" w14:textId="69539BC9" w:rsidR="00A45101" w:rsidRPr="00986A2C" w:rsidRDefault="00A45101" w:rsidP="00CE2E48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6A2C"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Georgia (Pending)</w:t>
                            </w:r>
                          </w:p>
                          <w:p w14:paraId="0AE64532" w14:textId="77777777" w:rsidR="00CE2E48" w:rsidRPr="00986A2C" w:rsidRDefault="00CE2E48" w:rsidP="00CE2E48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6A2C"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RN</w:t>
                            </w:r>
                          </w:p>
                          <w:p w14:paraId="3EF95513" w14:textId="77777777" w:rsidR="00CE2E48" w:rsidRPr="00986A2C" w:rsidRDefault="00CE2E48" w:rsidP="00CE2E48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6A2C"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Registered Nurse</w:t>
                            </w:r>
                          </w:p>
                          <w:p w14:paraId="7E417F6F" w14:textId="4FBF534C" w:rsidR="00CE2E48" w:rsidRPr="00986A2C" w:rsidRDefault="001C020F" w:rsidP="00CE2E48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6A2C"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Georgia (</w:t>
                            </w:r>
                            <w:r w:rsidR="00CE2E48" w:rsidRPr="00986A2C"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Co</w:t>
                            </w:r>
                            <w:r w:rsidRPr="00986A2C"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mpact)</w:t>
                            </w:r>
                          </w:p>
                          <w:p w14:paraId="31C2B4BE" w14:textId="5964BFD3" w:rsidR="00CE2E48" w:rsidRPr="00986A2C" w:rsidRDefault="00CE2E48" w:rsidP="00CE2E48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6A2C"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Expires January 202</w:t>
                            </w:r>
                            <w:r w:rsidR="001C020F" w:rsidRPr="00986A2C"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159CBAC3" w14:textId="24970816" w:rsidR="00CE2E48" w:rsidRPr="00986A2C" w:rsidRDefault="00CE2E48" w:rsidP="00CE2E48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6A2C"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License #</w:t>
                            </w:r>
                            <w:r w:rsidR="001C020F" w:rsidRPr="00986A2C"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254861</w:t>
                            </w:r>
                          </w:p>
                          <w:p w14:paraId="38B5873C" w14:textId="77777777" w:rsidR="00CE2E48" w:rsidRPr="00986A2C" w:rsidRDefault="00CE2E48" w:rsidP="00CE2E48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BE43B1B" w14:textId="77777777" w:rsidR="00CE2E48" w:rsidRPr="00986A2C" w:rsidRDefault="00CE2E48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6A2C"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BLS</w:t>
                            </w:r>
                          </w:p>
                          <w:p w14:paraId="4DBC36AD" w14:textId="77777777" w:rsidR="00CE2E48" w:rsidRPr="00986A2C" w:rsidRDefault="00CE2E48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6A2C"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Basic Life Support</w:t>
                            </w:r>
                          </w:p>
                          <w:p w14:paraId="488A69B5" w14:textId="77777777" w:rsidR="00CE2E48" w:rsidRPr="00986A2C" w:rsidRDefault="00CE2E48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6A2C"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American Heart Association</w:t>
                            </w:r>
                          </w:p>
                          <w:p w14:paraId="01061CF3" w14:textId="0D6C02CB" w:rsidR="00CE2E48" w:rsidRPr="00986A2C" w:rsidRDefault="00CE2E48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6A2C"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Expires May 202</w:t>
                            </w:r>
                            <w:r w:rsidR="008D19D6" w:rsidRPr="00986A2C"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629141BC" w14:textId="77777777" w:rsidR="00CE2E48" w:rsidRPr="00986A2C" w:rsidRDefault="00CE2E48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993B09F" w14:textId="77777777" w:rsidR="00CE2E48" w:rsidRPr="00986A2C" w:rsidRDefault="00CE2E48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6A2C"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ACLS</w:t>
                            </w:r>
                          </w:p>
                          <w:p w14:paraId="31EBBB93" w14:textId="77777777" w:rsidR="00CE2E48" w:rsidRPr="00986A2C" w:rsidRDefault="00CE2E48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6A2C"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Advanced Cardiac Life Support</w:t>
                            </w:r>
                          </w:p>
                          <w:p w14:paraId="3B87BAF6" w14:textId="77777777" w:rsidR="00CE2E48" w:rsidRPr="00986A2C" w:rsidRDefault="00CE2E48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6A2C"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American Heart Association</w:t>
                            </w:r>
                          </w:p>
                          <w:p w14:paraId="611C50EC" w14:textId="65803DC0" w:rsidR="00CE2E48" w:rsidRPr="00986A2C" w:rsidRDefault="00CE2E48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6A2C"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Expires April 202</w:t>
                            </w:r>
                            <w:r w:rsidR="008D19D6" w:rsidRPr="00986A2C"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5D2BA5A9" w14:textId="77777777" w:rsidR="001C020F" w:rsidRPr="00EF2696" w:rsidRDefault="001C020F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6595A9C" w14:textId="77777777" w:rsidR="00CE2E48" w:rsidRPr="00EF2696" w:rsidRDefault="00CE2E48" w:rsidP="00CE2E48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F5C339" w14:textId="77777777" w:rsidR="00CE2E48" w:rsidRPr="00EF2696" w:rsidRDefault="00CE2E48" w:rsidP="00CE2E48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B4F5684" w14:textId="77777777" w:rsidR="00CE2E48" w:rsidRPr="00EF2696" w:rsidRDefault="00CE2E48" w:rsidP="00CE2E48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DB70D0D" w14:textId="77777777" w:rsidR="00CE2E48" w:rsidRPr="00EF2696" w:rsidRDefault="00CE2E48" w:rsidP="00CE2E48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27C7261" w14:textId="77777777" w:rsidR="00CE2E48" w:rsidRPr="00EF2696" w:rsidRDefault="00CE2E48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3CD817" w14:textId="77777777" w:rsidR="00CE2E48" w:rsidRPr="00EF2696" w:rsidRDefault="00CE2E48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83AD6ED" w14:textId="77777777" w:rsidR="00CE2E48" w:rsidRPr="00EF2696" w:rsidRDefault="00CE2E48" w:rsidP="00CE2E48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4542382" w14:textId="77777777" w:rsidR="00CE2E48" w:rsidRPr="00EF2696" w:rsidRDefault="00CE2E48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AE2EACB" w14:textId="77777777" w:rsidR="00CE2E48" w:rsidRPr="00EF2696" w:rsidRDefault="00CE2E48" w:rsidP="00CE2E48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4AB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6.7pt;margin-top:252pt;width:150.65pt;height:522.6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" filled="f" stroked="f">
                <v:textbox>
                  <w:txbxContent>
                    <w:p w14:paraId="2C5C168D" w14:textId="77777777" w:rsidR="00CE2E48" w:rsidRPr="00EF2696" w:rsidRDefault="00CE2E48" w:rsidP="00CE2E48">
                      <w:pPr>
                        <w:pBdr>
                          <w:bottom w:val="single" w:sz="4" w:space="3" w:color="BFBFBF" w:themeColor="background1" w:themeShade="BF"/>
                        </w:pBdr>
                        <w:jc w:val="right"/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</w:pPr>
                      <w:r w:rsidRPr="00EF2696"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>Education</w:t>
                      </w:r>
                    </w:p>
                    <w:p w14:paraId="63D9F490" w14:textId="77777777" w:rsidR="00CE2E48" w:rsidRPr="00EF2696" w:rsidRDefault="00CE2E48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B88343F" w14:textId="77777777" w:rsidR="00CE2E48" w:rsidRPr="00EF2696" w:rsidRDefault="00CE2E48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EF2696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Master of Science in Nursing</w:t>
                      </w:r>
                    </w:p>
                    <w:p w14:paraId="734918FE" w14:textId="0DF6370F" w:rsidR="00CE2E48" w:rsidRPr="00EF2696" w:rsidRDefault="001C020F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Albany State University</w:t>
                      </w:r>
                    </w:p>
                    <w:p w14:paraId="5650CCBF" w14:textId="37BBBC9A" w:rsidR="00CE2E48" w:rsidRPr="00EF2696" w:rsidRDefault="001C020F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May 2023</w:t>
                      </w:r>
                      <w:r w:rsidR="00CE2E48" w:rsidRPr="00EF2696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CB9A9E" w14:textId="77777777" w:rsidR="00CE2E48" w:rsidRPr="00EF2696" w:rsidRDefault="00CE2E48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1F79A6E" w14:textId="77777777" w:rsidR="00CE2E48" w:rsidRPr="00EF2696" w:rsidRDefault="00CE2E48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EF2696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Bachelor of Science in Nursing</w:t>
                      </w:r>
                    </w:p>
                    <w:p w14:paraId="52EC51B1" w14:textId="37A1EC26" w:rsidR="00CE2E48" w:rsidRPr="00EF2696" w:rsidRDefault="001C020F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Thomas </w:t>
                      </w:r>
                      <w:r w:rsidR="00CE2E48" w:rsidRPr="00EF2696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University </w:t>
                      </w:r>
                    </w:p>
                    <w:p w14:paraId="4F06C413" w14:textId="7F9B4198" w:rsidR="00CE2E48" w:rsidRPr="00EF2696" w:rsidRDefault="001C020F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May 2019</w:t>
                      </w:r>
                      <w:r w:rsidR="00CE2E48" w:rsidRPr="00EF2696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19CDF66" w14:textId="77777777" w:rsidR="00CE2E48" w:rsidRPr="00EF2696" w:rsidRDefault="00CE2E48" w:rsidP="00CE2E48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A33255F" w14:textId="5D6FBB45" w:rsidR="00CE2E48" w:rsidRPr="00EF2696" w:rsidRDefault="001C020F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Associate of Applied Science Nursing</w:t>
                      </w:r>
                      <w:r w:rsidR="00CE2E48" w:rsidRPr="00EF2696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32E54A51" w14:textId="77777777" w:rsidR="001C020F" w:rsidRDefault="001C020F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Southern Regional Technical College </w:t>
                      </w:r>
                    </w:p>
                    <w:p w14:paraId="55E57970" w14:textId="511DF2EE" w:rsidR="00CE2E48" w:rsidRDefault="001C020F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December 2015</w:t>
                      </w:r>
                      <w:r w:rsidR="00CE2E48" w:rsidRPr="00EF2696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4FD847C" w14:textId="0CD02B5E" w:rsidR="001C020F" w:rsidRDefault="001C020F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91C6FF8" w14:textId="2BDD7780" w:rsidR="001C020F" w:rsidRDefault="001C020F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Associates Degree-Respiratory </w:t>
                      </w:r>
                    </w:p>
                    <w:p w14:paraId="6A3E2E5B" w14:textId="4E47293D" w:rsidR="001C020F" w:rsidRDefault="001C020F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SWGA Technical College</w:t>
                      </w:r>
                    </w:p>
                    <w:p w14:paraId="1B05EDE7" w14:textId="10E436D9" w:rsidR="001C020F" w:rsidRPr="00EF2696" w:rsidRDefault="001C020F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October 2006</w:t>
                      </w:r>
                    </w:p>
                    <w:p w14:paraId="5F70AFA7" w14:textId="77777777" w:rsidR="00CE2E48" w:rsidRPr="00EF2696" w:rsidRDefault="00CE2E48" w:rsidP="00CE2E48">
                      <w:pPr>
                        <w:pBdr>
                          <w:bottom w:val="single" w:sz="4" w:space="3" w:color="BFBFBF" w:themeColor="background1" w:themeShade="BF"/>
                        </w:pBd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10F7E13" w14:textId="77777777" w:rsidR="00CE2E48" w:rsidRPr="00EF2696" w:rsidRDefault="00CE2E48" w:rsidP="00CE2E48">
                      <w:pPr>
                        <w:pBdr>
                          <w:bottom w:val="single" w:sz="4" w:space="3" w:color="BFBFBF" w:themeColor="background1" w:themeShade="BF"/>
                        </w:pBd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A6461AA" w14:textId="77777777" w:rsidR="00CE2E48" w:rsidRPr="00EF2696" w:rsidRDefault="00CE2E48" w:rsidP="00CE2E48">
                      <w:pPr>
                        <w:pBdr>
                          <w:bottom w:val="single" w:sz="4" w:space="3" w:color="BFBFBF" w:themeColor="background1" w:themeShade="BF"/>
                        </w:pBdr>
                        <w:jc w:val="right"/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</w:pPr>
                      <w:r w:rsidRPr="00EF2696"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>Licenses &amp; Certifications</w:t>
                      </w:r>
                    </w:p>
                    <w:p w14:paraId="47D54EF3" w14:textId="77777777" w:rsidR="00986A2C" w:rsidRDefault="00986A2C" w:rsidP="00CE2E48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Family Nurse Practitioner Cert number: F07230373</w:t>
                      </w:r>
                    </w:p>
                    <w:p w14:paraId="6ED59E91" w14:textId="77777777" w:rsidR="00986A2C" w:rsidRDefault="00986A2C" w:rsidP="00CE2E48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Expires July 2028</w:t>
                      </w:r>
                    </w:p>
                    <w:p w14:paraId="3ABBD597" w14:textId="77777777" w:rsidR="00986A2C" w:rsidRDefault="00986A2C" w:rsidP="00CE2E48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8038A88" w14:textId="143119EA" w:rsidR="00CE2E48" w:rsidRPr="00986A2C" w:rsidRDefault="00A45101" w:rsidP="00CE2E48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</w:pPr>
                      <w:r w:rsidRPr="00986A2C"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 xml:space="preserve">Advanced Practice Registered Nurse </w:t>
                      </w:r>
                    </w:p>
                    <w:p w14:paraId="038466A8" w14:textId="69539BC9" w:rsidR="00A45101" w:rsidRPr="00986A2C" w:rsidRDefault="00A45101" w:rsidP="00CE2E48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</w:pPr>
                      <w:r w:rsidRPr="00986A2C"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Georgia (Pending)</w:t>
                      </w:r>
                    </w:p>
                    <w:p w14:paraId="0AE64532" w14:textId="77777777" w:rsidR="00CE2E48" w:rsidRPr="00986A2C" w:rsidRDefault="00CE2E48" w:rsidP="00CE2E48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</w:pPr>
                      <w:r w:rsidRPr="00986A2C"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RN</w:t>
                      </w:r>
                    </w:p>
                    <w:p w14:paraId="3EF95513" w14:textId="77777777" w:rsidR="00CE2E48" w:rsidRPr="00986A2C" w:rsidRDefault="00CE2E48" w:rsidP="00CE2E48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</w:pPr>
                      <w:r w:rsidRPr="00986A2C"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Registered Nurse</w:t>
                      </w:r>
                    </w:p>
                    <w:p w14:paraId="7E417F6F" w14:textId="4FBF534C" w:rsidR="00CE2E48" w:rsidRPr="00986A2C" w:rsidRDefault="001C020F" w:rsidP="00CE2E48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</w:pPr>
                      <w:r w:rsidRPr="00986A2C"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Georgia (</w:t>
                      </w:r>
                      <w:r w:rsidR="00CE2E48" w:rsidRPr="00986A2C"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Co</w:t>
                      </w:r>
                      <w:r w:rsidRPr="00986A2C"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mpact)</w:t>
                      </w:r>
                    </w:p>
                    <w:p w14:paraId="31C2B4BE" w14:textId="5964BFD3" w:rsidR="00CE2E48" w:rsidRPr="00986A2C" w:rsidRDefault="00CE2E48" w:rsidP="00CE2E48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</w:pPr>
                      <w:r w:rsidRPr="00986A2C"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Expires January 202</w:t>
                      </w:r>
                      <w:r w:rsidR="001C020F" w:rsidRPr="00986A2C"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</w:p>
                    <w:p w14:paraId="159CBAC3" w14:textId="24970816" w:rsidR="00CE2E48" w:rsidRPr="00986A2C" w:rsidRDefault="00CE2E48" w:rsidP="00CE2E48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</w:pPr>
                      <w:r w:rsidRPr="00986A2C"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License #</w:t>
                      </w:r>
                      <w:r w:rsidR="001C020F" w:rsidRPr="00986A2C"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254861</w:t>
                      </w:r>
                    </w:p>
                    <w:p w14:paraId="38B5873C" w14:textId="77777777" w:rsidR="00CE2E48" w:rsidRPr="00986A2C" w:rsidRDefault="00CE2E48" w:rsidP="00CE2E48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BE43B1B" w14:textId="77777777" w:rsidR="00CE2E48" w:rsidRPr="00986A2C" w:rsidRDefault="00CE2E48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</w:pPr>
                      <w:r w:rsidRPr="00986A2C"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BLS</w:t>
                      </w:r>
                    </w:p>
                    <w:p w14:paraId="4DBC36AD" w14:textId="77777777" w:rsidR="00CE2E48" w:rsidRPr="00986A2C" w:rsidRDefault="00CE2E48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</w:pPr>
                      <w:r w:rsidRPr="00986A2C"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Basic Life Support</w:t>
                      </w:r>
                    </w:p>
                    <w:p w14:paraId="488A69B5" w14:textId="77777777" w:rsidR="00CE2E48" w:rsidRPr="00986A2C" w:rsidRDefault="00CE2E48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</w:pPr>
                      <w:r w:rsidRPr="00986A2C"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American Heart Association</w:t>
                      </w:r>
                    </w:p>
                    <w:p w14:paraId="01061CF3" w14:textId="0D6C02CB" w:rsidR="00CE2E48" w:rsidRPr="00986A2C" w:rsidRDefault="00CE2E48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</w:pPr>
                      <w:r w:rsidRPr="00986A2C"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Expires May 202</w:t>
                      </w:r>
                      <w:r w:rsidR="008D19D6" w:rsidRPr="00986A2C"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</w:p>
                    <w:p w14:paraId="629141BC" w14:textId="77777777" w:rsidR="00CE2E48" w:rsidRPr="00986A2C" w:rsidRDefault="00CE2E48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993B09F" w14:textId="77777777" w:rsidR="00CE2E48" w:rsidRPr="00986A2C" w:rsidRDefault="00CE2E48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</w:pPr>
                      <w:r w:rsidRPr="00986A2C"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ACLS</w:t>
                      </w:r>
                    </w:p>
                    <w:p w14:paraId="31EBBB93" w14:textId="77777777" w:rsidR="00CE2E48" w:rsidRPr="00986A2C" w:rsidRDefault="00CE2E48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</w:pPr>
                      <w:r w:rsidRPr="00986A2C"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Advanced Cardiac Life Support</w:t>
                      </w:r>
                    </w:p>
                    <w:p w14:paraId="3B87BAF6" w14:textId="77777777" w:rsidR="00CE2E48" w:rsidRPr="00986A2C" w:rsidRDefault="00CE2E48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</w:pPr>
                      <w:r w:rsidRPr="00986A2C"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American Heart Association</w:t>
                      </w:r>
                    </w:p>
                    <w:p w14:paraId="611C50EC" w14:textId="65803DC0" w:rsidR="00CE2E48" w:rsidRPr="00986A2C" w:rsidRDefault="00CE2E48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</w:pPr>
                      <w:r w:rsidRPr="00986A2C"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Expires April 202</w:t>
                      </w:r>
                      <w:r w:rsidR="008D19D6" w:rsidRPr="00986A2C"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</w:p>
                    <w:p w14:paraId="5D2BA5A9" w14:textId="77777777" w:rsidR="001C020F" w:rsidRPr="00EF2696" w:rsidRDefault="001C020F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6595A9C" w14:textId="77777777" w:rsidR="00CE2E48" w:rsidRPr="00EF2696" w:rsidRDefault="00CE2E48" w:rsidP="00CE2E48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F5C339" w14:textId="77777777" w:rsidR="00CE2E48" w:rsidRPr="00EF2696" w:rsidRDefault="00CE2E48" w:rsidP="00CE2E48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B4F5684" w14:textId="77777777" w:rsidR="00CE2E48" w:rsidRPr="00EF2696" w:rsidRDefault="00CE2E48" w:rsidP="00CE2E48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DB70D0D" w14:textId="77777777" w:rsidR="00CE2E48" w:rsidRPr="00EF2696" w:rsidRDefault="00CE2E48" w:rsidP="00CE2E48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27C7261" w14:textId="77777777" w:rsidR="00CE2E48" w:rsidRPr="00EF2696" w:rsidRDefault="00CE2E48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B3CD817" w14:textId="77777777" w:rsidR="00CE2E48" w:rsidRPr="00EF2696" w:rsidRDefault="00CE2E48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83AD6ED" w14:textId="77777777" w:rsidR="00CE2E48" w:rsidRPr="00EF2696" w:rsidRDefault="00CE2E48" w:rsidP="00CE2E48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4542382" w14:textId="77777777" w:rsidR="00CE2E48" w:rsidRPr="00EF2696" w:rsidRDefault="00CE2E48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AE2EACB" w14:textId="77777777" w:rsidR="00CE2E48" w:rsidRPr="00EF2696" w:rsidRDefault="00CE2E48" w:rsidP="00CE2E48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E2E48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6B4267D" wp14:editId="79402F29">
                <wp:simplePos x="0" y="0"/>
                <wp:positionH relativeFrom="column">
                  <wp:posOffset>-451485</wp:posOffset>
                </wp:positionH>
                <wp:positionV relativeFrom="page">
                  <wp:posOffset>2757487</wp:posOffset>
                </wp:positionV>
                <wp:extent cx="1714500" cy="485775"/>
                <wp:effectExtent l="0" t="0" r="0" b="0"/>
                <wp:wrapNone/>
                <wp:docPr id="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7CE22" w14:textId="51B0FD2B" w:rsidR="00CE2E48" w:rsidRPr="00AD1B4D" w:rsidRDefault="001C020F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Moultrie</w:t>
                            </w:r>
                            <w:r w:rsidR="00CE2E48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4267D" id="Text Box 11" o:spid="_x0000_s1028" type="#_x0000_t202" style="position:absolute;margin-left:-35.55pt;margin-top:217.1pt;width:135pt;height:38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" filled="f" stroked="f">
                <v:textbox>
                  <w:txbxContent>
                    <w:p w14:paraId="7007CE22" w14:textId="51B0FD2B" w:rsidR="00CE2E48" w:rsidRPr="00AD1B4D" w:rsidRDefault="001C020F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Moultrie</w:t>
                      </w:r>
                      <w:r w:rsidR="00CE2E48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GA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E2E48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FDA8634" wp14:editId="0D5B4A7E">
                <wp:simplePos x="0" y="0"/>
                <wp:positionH relativeFrom="column">
                  <wp:posOffset>-457200</wp:posOffset>
                </wp:positionH>
                <wp:positionV relativeFrom="page">
                  <wp:posOffset>2362835</wp:posOffset>
                </wp:positionV>
                <wp:extent cx="1714500" cy="336550"/>
                <wp:effectExtent l="0" t="0" r="0" b="0"/>
                <wp:wrapNone/>
                <wp:docPr id="1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D9168" w14:textId="33F27F6D" w:rsidR="00CE2E48" w:rsidRPr="00AD1B4D" w:rsidRDefault="001C020F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marqueal</w:t>
                            </w:r>
                            <w:r w:rsidR="00CE2E48"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yahoo</w:t>
                            </w:r>
                            <w:r w:rsidR="00CE2E48"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A8634" id="Text Box 12" o:spid="_x0000_s1029" type="#_x0000_t202" style="position:absolute;margin-left:-36pt;margin-top:186.05pt;width:135pt;height:26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" filled="f" stroked="f">
                <v:textbox>
                  <w:txbxContent>
                    <w:p w14:paraId="0B4D9168" w14:textId="33F27F6D" w:rsidR="00CE2E48" w:rsidRPr="00AD1B4D" w:rsidRDefault="001C020F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marqueal</w:t>
                      </w:r>
                      <w:r w:rsidR="00CE2E48"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yahoo</w:t>
                      </w:r>
                      <w:r w:rsidR="00CE2E48"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E2E48" w:rsidRPr="0062034A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2456FD6" wp14:editId="3CE010BA">
                <wp:simplePos x="0" y="0"/>
                <wp:positionH relativeFrom="page">
                  <wp:posOffset>484505</wp:posOffset>
                </wp:positionH>
                <wp:positionV relativeFrom="page">
                  <wp:posOffset>480060</wp:posOffset>
                </wp:positionV>
                <wp:extent cx="1572768" cy="848858"/>
                <wp:effectExtent l="12700" t="12700" r="2540" b="15240"/>
                <wp:wrapNone/>
                <wp:docPr id="14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72768" cy="848858"/>
                        </a:xfrm>
                        <a:custGeom>
                          <a:avLst/>
                          <a:gdLst>
                            <a:gd name="T0" fmla="*/ 0 w 5384"/>
                            <a:gd name="T1" fmla="*/ 1967 h 2906"/>
                            <a:gd name="T2" fmla="*/ 0 w 5384"/>
                            <a:gd name="T3" fmla="*/ 1967 h 2906"/>
                            <a:gd name="T4" fmla="*/ 1068 w 5384"/>
                            <a:gd name="T5" fmla="*/ 1959 h 2906"/>
                            <a:gd name="T6" fmla="*/ 1213 w 5384"/>
                            <a:gd name="T7" fmla="*/ 1723 h 2906"/>
                            <a:gd name="T8" fmla="*/ 1258 w 5384"/>
                            <a:gd name="T9" fmla="*/ 1662 h 2906"/>
                            <a:gd name="T10" fmla="*/ 1403 w 5384"/>
                            <a:gd name="T11" fmla="*/ 1746 h 2906"/>
                            <a:gd name="T12" fmla="*/ 1441 w 5384"/>
                            <a:gd name="T13" fmla="*/ 1883 h 2906"/>
                            <a:gd name="T14" fmla="*/ 1502 w 5384"/>
                            <a:gd name="T15" fmla="*/ 1967 h 2906"/>
                            <a:gd name="T16" fmla="*/ 1640 w 5384"/>
                            <a:gd name="T17" fmla="*/ 1974 h 2906"/>
                            <a:gd name="T18" fmla="*/ 1861 w 5384"/>
                            <a:gd name="T19" fmla="*/ 1967 h 2906"/>
                            <a:gd name="T20" fmla="*/ 1922 w 5384"/>
                            <a:gd name="T21" fmla="*/ 1974 h 2906"/>
                            <a:gd name="T22" fmla="*/ 2112 w 5384"/>
                            <a:gd name="T23" fmla="*/ 2676 h 2906"/>
                            <a:gd name="T24" fmla="*/ 2158 w 5384"/>
                            <a:gd name="T25" fmla="*/ 2905 h 2906"/>
                            <a:gd name="T26" fmla="*/ 2158 w 5384"/>
                            <a:gd name="T27" fmla="*/ 2897 h 2906"/>
                            <a:gd name="T28" fmla="*/ 2158 w 5384"/>
                            <a:gd name="T29" fmla="*/ 2905 h 2906"/>
                            <a:gd name="T30" fmla="*/ 2372 w 5384"/>
                            <a:gd name="T31" fmla="*/ 0 h 2906"/>
                            <a:gd name="T32" fmla="*/ 2372 w 5384"/>
                            <a:gd name="T33" fmla="*/ 8 h 2906"/>
                            <a:gd name="T34" fmla="*/ 2372 w 5384"/>
                            <a:gd name="T35" fmla="*/ 0 h 2906"/>
                            <a:gd name="T36" fmla="*/ 2608 w 5384"/>
                            <a:gd name="T37" fmla="*/ 2516 h 2906"/>
                            <a:gd name="T38" fmla="*/ 2646 w 5384"/>
                            <a:gd name="T39" fmla="*/ 2409 h 2906"/>
                            <a:gd name="T40" fmla="*/ 2608 w 5384"/>
                            <a:gd name="T41" fmla="*/ 2516 h 2906"/>
                            <a:gd name="T42" fmla="*/ 2798 w 5384"/>
                            <a:gd name="T43" fmla="*/ 2150 h 2906"/>
                            <a:gd name="T44" fmla="*/ 2843 w 5384"/>
                            <a:gd name="T45" fmla="*/ 2028 h 2906"/>
                            <a:gd name="T46" fmla="*/ 3194 w 5384"/>
                            <a:gd name="T47" fmla="*/ 1990 h 2906"/>
                            <a:gd name="T48" fmla="*/ 3537 w 5384"/>
                            <a:gd name="T49" fmla="*/ 1837 h 2906"/>
                            <a:gd name="T50" fmla="*/ 3659 w 5384"/>
                            <a:gd name="T51" fmla="*/ 1631 h 2906"/>
                            <a:gd name="T52" fmla="*/ 3667 w 5384"/>
                            <a:gd name="T53" fmla="*/ 1608 h 2906"/>
                            <a:gd name="T54" fmla="*/ 3835 w 5384"/>
                            <a:gd name="T55" fmla="*/ 1419 h 2906"/>
                            <a:gd name="T56" fmla="*/ 3873 w 5384"/>
                            <a:gd name="T57" fmla="*/ 1456 h 2906"/>
                            <a:gd name="T58" fmla="*/ 4231 w 5384"/>
                            <a:gd name="T59" fmla="*/ 1967 h 2906"/>
                            <a:gd name="T60" fmla="*/ 5383 w 5384"/>
                            <a:gd name="T61" fmla="*/ 1967 h 2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384" h="2906">
                              <a:moveTo>
                                <a:pt x="0" y="1967"/>
                              </a:moveTo>
                              <a:lnTo>
                                <a:pt x="0" y="1967"/>
                              </a:lnTo>
                              <a:cubicBezTo>
                                <a:pt x="397" y="1952"/>
                                <a:pt x="671" y="1990"/>
                                <a:pt x="1068" y="1959"/>
                              </a:cubicBezTo>
                              <a:cubicBezTo>
                                <a:pt x="1129" y="1898"/>
                                <a:pt x="1159" y="1807"/>
                                <a:pt x="1213" y="1723"/>
                              </a:cubicBezTo>
                              <a:cubicBezTo>
                                <a:pt x="1228" y="1700"/>
                                <a:pt x="1243" y="1685"/>
                                <a:pt x="1258" y="1662"/>
                              </a:cubicBezTo>
                              <a:cubicBezTo>
                                <a:pt x="1319" y="1608"/>
                                <a:pt x="1380" y="1685"/>
                                <a:pt x="1403" y="1746"/>
                              </a:cubicBezTo>
                              <a:cubicBezTo>
                                <a:pt x="1426" y="1791"/>
                                <a:pt x="1426" y="1837"/>
                                <a:pt x="1441" y="1883"/>
                              </a:cubicBezTo>
                              <a:cubicBezTo>
                                <a:pt x="1464" y="1913"/>
                                <a:pt x="1472" y="1944"/>
                                <a:pt x="1502" y="1967"/>
                              </a:cubicBezTo>
                              <a:cubicBezTo>
                                <a:pt x="1548" y="1990"/>
                                <a:pt x="1594" y="1974"/>
                                <a:pt x="1640" y="1974"/>
                              </a:cubicBezTo>
                              <a:cubicBezTo>
                                <a:pt x="1716" y="1967"/>
                                <a:pt x="1792" y="1967"/>
                                <a:pt x="1861" y="1967"/>
                              </a:cubicBezTo>
                              <a:cubicBezTo>
                                <a:pt x="1884" y="1967"/>
                                <a:pt x="1922" y="1974"/>
                                <a:pt x="1922" y="1974"/>
                              </a:cubicBezTo>
                              <a:cubicBezTo>
                                <a:pt x="2036" y="2203"/>
                                <a:pt x="2044" y="2447"/>
                                <a:pt x="2112" y="2676"/>
                              </a:cubicBezTo>
                              <a:cubicBezTo>
                                <a:pt x="2135" y="2752"/>
                                <a:pt x="2158" y="2821"/>
                                <a:pt x="2158" y="2905"/>
                              </a:cubicBezTo>
                              <a:lnTo>
                                <a:pt x="2158" y="2897"/>
                              </a:lnTo>
                              <a:lnTo>
                                <a:pt x="2158" y="2905"/>
                              </a:lnTo>
                              <a:cubicBezTo>
                                <a:pt x="2257" y="1936"/>
                                <a:pt x="2288" y="961"/>
                                <a:pt x="2372" y="0"/>
                              </a:cubicBezTo>
                              <a:lnTo>
                                <a:pt x="2372" y="8"/>
                              </a:lnTo>
                              <a:lnTo>
                                <a:pt x="2372" y="0"/>
                              </a:lnTo>
                              <a:cubicBezTo>
                                <a:pt x="2440" y="839"/>
                                <a:pt x="2532" y="1669"/>
                                <a:pt x="2608" y="2516"/>
                              </a:cubicBezTo>
                              <a:cubicBezTo>
                                <a:pt x="2616" y="2493"/>
                                <a:pt x="2639" y="2424"/>
                                <a:pt x="2646" y="2409"/>
                              </a:cubicBezTo>
                              <a:cubicBezTo>
                                <a:pt x="2639" y="2424"/>
                                <a:pt x="2616" y="2493"/>
                                <a:pt x="2608" y="2516"/>
                              </a:cubicBezTo>
                              <a:cubicBezTo>
                                <a:pt x="2654" y="2386"/>
                                <a:pt x="2744" y="2279"/>
                                <a:pt x="2798" y="2150"/>
                              </a:cubicBezTo>
                              <a:cubicBezTo>
                                <a:pt x="2805" y="2112"/>
                                <a:pt x="2828" y="2066"/>
                                <a:pt x="2843" y="2028"/>
                              </a:cubicBezTo>
                              <a:cubicBezTo>
                                <a:pt x="2927" y="1936"/>
                                <a:pt x="3080" y="1990"/>
                                <a:pt x="3194" y="1990"/>
                              </a:cubicBezTo>
                              <a:cubicBezTo>
                                <a:pt x="3324" y="1974"/>
                                <a:pt x="3453" y="1959"/>
                                <a:pt x="3537" y="1837"/>
                              </a:cubicBezTo>
                              <a:cubicBezTo>
                                <a:pt x="3591" y="1761"/>
                                <a:pt x="3621" y="1700"/>
                                <a:pt x="3659" y="1631"/>
                              </a:cubicBezTo>
                              <a:cubicBezTo>
                                <a:pt x="3667" y="1624"/>
                                <a:pt x="3659" y="1624"/>
                                <a:pt x="3667" y="1608"/>
                              </a:cubicBezTo>
                              <a:cubicBezTo>
                                <a:pt x="3720" y="1547"/>
                                <a:pt x="3728" y="1411"/>
                                <a:pt x="3835" y="1419"/>
                              </a:cubicBezTo>
                              <a:cubicBezTo>
                                <a:pt x="3850" y="1426"/>
                                <a:pt x="3865" y="1442"/>
                                <a:pt x="3873" y="1456"/>
                              </a:cubicBezTo>
                              <a:cubicBezTo>
                                <a:pt x="3964" y="1639"/>
                                <a:pt x="4033" y="1875"/>
                                <a:pt x="4231" y="1967"/>
                              </a:cubicBezTo>
                              <a:cubicBezTo>
                                <a:pt x="4521" y="1959"/>
                                <a:pt x="5085" y="1967"/>
                                <a:pt x="5383" y="1967"/>
                              </a:cubicBezTo>
                            </a:path>
                          </a:pathLst>
                        </a:custGeom>
                        <a:noFill/>
                        <a:ln w="24840" cap="flat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32F71" id="Freeform 14" o:spid="_x0000_s1026" style="position:absolute;margin-left:38.15pt;margin-top:37.8pt;width:123.85pt;height:66.85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384,2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" path="m,1967r,c397,1952,671,1990,1068,1959v61,-61,91,-152,145,-236c1228,1700,1243,1685,1258,1662v61,-54,122,23,145,84c1426,1791,1426,1837,1441,1883v23,30,31,61,61,84c1548,1990,1594,1974,1640,1974v76,-7,152,-7,221,-7c1884,1967,1922,1974,1922,1974v114,229,122,473,190,702c2135,2752,2158,2821,2158,2905r,-8l2158,2905c2257,1936,2288,961,2372,r,8l2372,v68,839,160,1669,236,2516c2616,2493,2639,2424,2646,2409v-7,15,-30,84,-38,107c2654,2386,2744,2279,2798,2150v7,-38,30,-84,45,-122c2927,1936,3080,1990,3194,1990v130,-16,259,-31,343,-153c3591,1761,3621,1700,3659,1631v8,-7,,-7,8,-23c3720,1547,3728,1411,3835,1419v15,7,30,23,38,37c3964,1639,4033,1875,4231,1967v290,-8,854,,1152,e" filled="f" strokecolor="#404040 [2429]" strokeweight=".69mm">
                <v:path o:connecttype="custom" o:connectlocs="0,574571;0,574571;311983,572234;354340,503297;367486,485479;409843,510016;420943,550034;438763,574571;479075,576616;543633,574571;561452,576616;616955,781674;630393,848566;630393,846229;630393,848566;692906,0;692906,2337;692906,0;761846,734937;772947,703682;761846,734937;817349,628026;830494,592390;933028,581290;1033224,536597;1068863,476424;1071200,469705;1120276,414497;1131376,425305;1235955,574571;1572476,574571" o:connectangles="0,0,0,0,0,0,0,0,0,0,0,0,0,0,0,0,0,0,0,0,0,0,0,0,0,0,0,0,0,0,0"/>
                <o:lock v:ext="edit" aspectratio="t"/>
                <w10:wrap anchorx="page" anchory="page"/>
              </v:shape>
            </w:pict>
          </mc:Fallback>
        </mc:AlternateContent>
      </w:r>
      <w:r w:rsidR="00CE2E48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AEE7AF2" wp14:editId="29EFA2C8">
                <wp:simplePos x="0" y="0"/>
                <wp:positionH relativeFrom="column">
                  <wp:posOffset>-342900</wp:posOffset>
                </wp:positionH>
                <wp:positionV relativeFrom="page">
                  <wp:posOffset>1974850</wp:posOffset>
                </wp:positionV>
                <wp:extent cx="1600200" cy="342900"/>
                <wp:effectExtent l="0" t="0" r="0" b="12700"/>
                <wp:wrapNone/>
                <wp:docPr id="1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61AE3" w14:textId="2FAD5DC4" w:rsidR="00CE2E48" w:rsidRPr="00AD1B4D" w:rsidRDefault="001C020F" w:rsidP="00CE2E48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229</w:t>
                            </w:r>
                            <w:r w:rsidR="00CE2E48"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798</w:t>
                            </w:r>
                            <w:r w:rsidR="00CE2E48"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.5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658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7AF2" id="Text Box 15" o:spid="_x0000_s1030" type="#_x0000_t202" style="position:absolute;margin-left:-27pt;margin-top:155.5pt;width:126pt;height:27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" filled="f" stroked="f">
                <v:textbox>
                  <w:txbxContent>
                    <w:p w14:paraId="79861AE3" w14:textId="2FAD5DC4" w:rsidR="00CE2E48" w:rsidRPr="00AD1B4D" w:rsidRDefault="001C020F" w:rsidP="00CE2E48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229</w:t>
                      </w:r>
                      <w:r w:rsidR="00CE2E48"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798</w:t>
                      </w:r>
                      <w:r w:rsidR="00CE2E48"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.5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658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E2E48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94498B6" wp14:editId="07A377F4">
                <wp:simplePos x="0" y="0"/>
                <wp:positionH relativeFrom="column">
                  <wp:posOffset>1672590</wp:posOffset>
                </wp:positionH>
                <wp:positionV relativeFrom="page">
                  <wp:posOffset>1993265</wp:posOffset>
                </wp:positionV>
                <wp:extent cx="0" cy="7753985"/>
                <wp:effectExtent l="0" t="0" r="25400" b="18415"/>
                <wp:wrapNone/>
                <wp:docPr id="1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398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CBC33" id="Straight Connector 16" o:spid="_x0000_s1026" style="position:absolute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31.7pt,156.95pt" to="131.7pt,7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" strokecolor="#a5a5a5 [2092]">
                <w10:wrap anchory="page"/>
              </v:line>
            </w:pict>
          </mc:Fallback>
        </mc:AlternateContent>
      </w:r>
      <w:r w:rsidR="00CE2E48" w:rsidRPr="005C310E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53D8C75" wp14:editId="45421C8D">
                <wp:simplePos x="0" y="0"/>
                <wp:positionH relativeFrom="column">
                  <wp:posOffset>1257300</wp:posOffset>
                </wp:positionH>
                <wp:positionV relativeFrom="page">
                  <wp:posOffset>2377440</wp:posOffset>
                </wp:positionV>
                <wp:extent cx="274320" cy="274320"/>
                <wp:effectExtent l="0" t="0" r="5080" b="5080"/>
                <wp:wrapNone/>
                <wp:docPr id="17" name="Freefor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1993 w 3985"/>
                            <a:gd name="T1" fmla="*/ 3986 h 3987"/>
                            <a:gd name="T2" fmla="*/ 985 w 3985"/>
                            <a:gd name="T3" fmla="*/ 3714 h 3987"/>
                            <a:gd name="T4" fmla="*/ 272 w 3985"/>
                            <a:gd name="T5" fmla="*/ 3001 h 3987"/>
                            <a:gd name="T6" fmla="*/ 0 w 3985"/>
                            <a:gd name="T7" fmla="*/ 1993 h 3987"/>
                            <a:gd name="T8" fmla="*/ 272 w 3985"/>
                            <a:gd name="T9" fmla="*/ 985 h 3987"/>
                            <a:gd name="T10" fmla="*/ 985 w 3985"/>
                            <a:gd name="T11" fmla="*/ 272 h 3987"/>
                            <a:gd name="T12" fmla="*/ 1993 w 3985"/>
                            <a:gd name="T13" fmla="*/ 0 h 3987"/>
                            <a:gd name="T14" fmla="*/ 3397 w 3985"/>
                            <a:gd name="T15" fmla="*/ 578 h 3987"/>
                            <a:gd name="T16" fmla="*/ 3984 w 3985"/>
                            <a:gd name="T17" fmla="*/ 1993 h 3987"/>
                            <a:gd name="T18" fmla="*/ 3714 w 3985"/>
                            <a:gd name="T19" fmla="*/ 3001 h 3987"/>
                            <a:gd name="T20" fmla="*/ 3001 w 3985"/>
                            <a:gd name="T21" fmla="*/ 3714 h 3987"/>
                            <a:gd name="T22" fmla="*/ 1993 w 3985"/>
                            <a:gd name="T23" fmla="*/ 3986 h 3987"/>
                            <a:gd name="T24" fmla="*/ 2955 w 3985"/>
                            <a:gd name="T25" fmla="*/ 1166 h 3987"/>
                            <a:gd name="T26" fmla="*/ 1019 w 3985"/>
                            <a:gd name="T27" fmla="*/ 1189 h 3987"/>
                            <a:gd name="T28" fmla="*/ 996 w 3985"/>
                            <a:gd name="T29" fmla="*/ 1449 h 3987"/>
                            <a:gd name="T30" fmla="*/ 2004 w 3985"/>
                            <a:gd name="T31" fmla="*/ 2027 h 3987"/>
                            <a:gd name="T32" fmla="*/ 2015 w 3985"/>
                            <a:gd name="T33" fmla="*/ 2027 h 3987"/>
                            <a:gd name="T34" fmla="*/ 2989 w 3985"/>
                            <a:gd name="T35" fmla="*/ 1461 h 3987"/>
                            <a:gd name="T36" fmla="*/ 3023 w 3985"/>
                            <a:gd name="T37" fmla="*/ 1438 h 3987"/>
                            <a:gd name="T38" fmla="*/ 3001 w 3985"/>
                            <a:gd name="T39" fmla="*/ 1189 h 3987"/>
                            <a:gd name="T40" fmla="*/ 1597 w 3985"/>
                            <a:gd name="T41" fmla="*/ 2016 h 3987"/>
                            <a:gd name="T42" fmla="*/ 1597 w 3985"/>
                            <a:gd name="T43" fmla="*/ 2005 h 3987"/>
                            <a:gd name="T44" fmla="*/ 1019 w 3985"/>
                            <a:gd name="T45" fmla="*/ 1665 h 3987"/>
                            <a:gd name="T46" fmla="*/ 996 w 3985"/>
                            <a:gd name="T47" fmla="*/ 1676 h 3987"/>
                            <a:gd name="T48" fmla="*/ 1008 w 3985"/>
                            <a:gd name="T49" fmla="*/ 2548 h 3987"/>
                            <a:gd name="T50" fmla="*/ 1019 w 3985"/>
                            <a:gd name="T51" fmla="*/ 2548 h 3987"/>
                            <a:gd name="T52" fmla="*/ 2287 w 3985"/>
                            <a:gd name="T53" fmla="*/ 2084 h 3987"/>
                            <a:gd name="T54" fmla="*/ 2276 w 3985"/>
                            <a:gd name="T55" fmla="*/ 2084 h 3987"/>
                            <a:gd name="T56" fmla="*/ 1970 w 3985"/>
                            <a:gd name="T57" fmla="*/ 2208 h 3987"/>
                            <a:gd name="T58" fmla="*/ 1755 w 3985"/>
                            <a:gd name="T59" fmla="*/ 2095 h 3987"/>
                            <a:gd name="T60" fmla="*/ 1019 w 3985"/>
                            <a:gd name="T61" fmla="*/ 2797 h 3987"/>
                            <a:gd name="T62" fmla="*/ 1064 w 3985"/>
                            <a:gd name="T63" fmla="*/ 2808 h 3987"/>
                            <a:gd name="T64" fmla="*/ 2944 w 3985"/>
                            <a:gd name="T65" fmla="*/ 2808 h 3987"/>
                            <a:gd name="T66" fmla="*/ 2287 w 3985"/>
                            <a:gd name="T67" fmla="*/ 2084 h 3987"/>
                            <a:gd name="T68" fmla="*/ 3012 w 3985"/>
                            <a:gd name="T69" fmla="*/ 1653 h 3987"/>
                            <a:gd name="T70" fmla="*/ 2445 w 3985"/>
                            <a:gd name="T71" fmla="*/ 1970 h 3987"/>
                            <a:gd name="T72" fmla="*/ 2445 w 3985"/>
                            <a:gd name="T73" fmla="*/ 2005 h 3987"/>
                            <a:gd name="T74" fmla="*/ 3001 w 3985"/>
                            <a:gd name="T75" fmla="*/ 2593 h 3987"/>
                            <a:gd name="T76" fmla="*/ 3023 w 3985"/>
                            <a:gd name="T77" fmla="*/ 2582 h 3987"/>
                            <a:gd name="T78" fmla="*/ 3012 w 3985"/>
                            <a:gd name="T79" fmla="*/ 1653 h 3987"/>
                            <a:gd name="T80" fmla="*/ 3012 w 3985"/>
                            <a:gd name="T81" fmla="*/ 1653 h 3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985" h="3987">
                              <a:moveTo>
                                <a:pt x="1993" y="3986"/>
                              </a:moveTo>
                              <a:lnTo>
                                <a:pt x="1993" y="3986"/>
                              </a:lnTo>
                              <a:cubicBezTo>
                                <a:pt x="1811" y="3986"/>
                                <a:pt x="1630" y="3963"/>
                                <a:pt x="1461" y="3907"/>
                              </a:cubicBezTo>
                              <a:cubicBezTo>
                                <a:pt x="1291" y="3861"/>
                                <a:pt x="1132" y="3793"/>
                                <a:pt x="985" y="3714"/>
                              </a:cubicBezTo>
                              <a:cubicBezTo>
                                <a:pt x="838" y="3623"/>
                                <a:pt x="702" y="3522"/>
                                <a:pt x="589" y="3397"/>
                              </a:cubicBezTo>
                              <a:cubicBezTo>
                                <a:pt x="464" y="3284"/>
                                <a:pt x="362" y="3148"/>
                                <a:pt x="272" y="3001"/>
                              </a:cubicBezTo>
                              <a:cubicBezTo>
                                <a:pt x="181" y="2853"/>
                                <a:pt x="124" y="2695"/>
                                <a:pt x="68" y="2525"/>
                              </a:cubicBezTo>
                              <a:cubicBezTo>
                                <a:pt x="23" y="2355"/>
                                <a:pt x="0" y="2174"/>
                                <a:pt x="0" y="1993"/>
                              </a:cubicBezTo>
                              <a:cubicBezTo>
                                <a:pt x="0" y="1812"/>
                                <a:pt x="23" y="1631"/>
                                <a:pt x="68" y="1461"/>
                              </a:cubicBezTo>
                              <a:cubicBezTo>
                                <a:pt x="124" y="1291"/>
                                <a:pt x="181" y="1132"/>
                                <a:pt x="272" y="985"/>
                              </a:cubicBezTo>
                              <a:cubicBezTo>
                                <a:pt x="362" y="838"/>
                                <a:pt x="464" y="702"/>
                                <a:pt x="589" y="578"/>
                              </a:cubicBezTo>
                              <a:cubicBezTo>
                                <a:pt x="702" y="465"/>
                                <a:pt x="838" y="363"/>
                                <a:pt x="985" y="272"/>
                              </a:cubicBezTo>
                              <a:cubicBezTo>
                                <a:pt x="1132" y="181"/>
                                <a:pt x="1291" y="114"/>
                                <a:pt x="1461" y="68"/>
                              </a:cubicBezTo>
                              <a:cubicBezTo>
                                <a:pt x="1630" y="23"/>
                                <a:pt x="1811" y="0"/>
                                <a:pt x="1993" y="0"/>
                              </a:cubicBezTo>
                              <a:cubicBezTo>
                                <a:pt x="2264" y="0"/>
                                <a:pt x="2525" y="45"/>
                                <a:pt x="2763" y="159"/>
                              </a:cubicBezTo>
                              <a:cubicBezTo>
                                <a:pt x="3012" y="261"/>
                                <a:pt x="3227" y="408"/>
                                <a:pt x="3397" y="578"/>
                              </a:cubicBezTo>
                              <a:cubicBezTo>
                                <a:pt x="3578" y="759"/>
                                <a:pt x="3725" y="974"/>
                                <a:pt x="3827" y="1212"/>
                              </a:cubicBezTo>
                              <a:cubicBezTo>
                                <a:pt x="3929" y="1461"/>
                                <a:pt x="3984" y="1721"/>
                                <a:pt x="3984" y="1993"/>
                              </a:cubicBezTo>
                              <a:cubicBezTo>
                                <a:pt x="3984" y="2174"/>
                                <a:pt x="3963" y="2355"/>
                                <a:pt x="3918" y="2525"/>
                              </a:cubicBezTo>
                              <a:cubicBezTo>
                                <a:pt x="3861" y="2695"/>
                                <a:pt x="3793" y="2853"/>
                                <a:pt x="3714" y="3001"/>
                              </a:cubicBezTo>
                              <a:cubicBezTo>
                                <a:pt x="3623" y="3148"/>
                                <a:pt x="3521" y="3284"/>
                                <a:pt x="3397" y="3397"/>
                              </a:cubicBezTo>
                              <a:cubicBezTo>
                                <a:pt x="3284" y="3522"/>
                                <a:pt x="3148" y="3623"/>
                                <a:pt x="3001" y="3714"/>
                              </a:cubicBezTo>
                              <a:cubicBezTo>
                                <a:pt x="2853" y="3793"/>
                                <a:pt x="2695" y="3861"/>
                                <a:pt x="2525" y="3907"/>
                              </a:cubicBezTo>
                              <a:cubicBezTo>
                                <a:pt x="2355" y="3963"/>
                                <a:pt x="2174" y="3986"/>
                                <a:pt x="1993" y="3986"/>
                              </a:cubicBezTo>
                              <a:close/>
                              <a:moveTo>
                                <a:pt x="2955" y="1166"/>
                              </a:moveTo>
                              <a:lnTo>
                                <a:pt x="2955" y="1166"/>
                              </a:lnTo>
                              <a:cubicBezTo>
                                <a:pt x="1064" y="1166"/>
                                <a:pt x="1064" y="1166"/>
                                <a:pt x="1064" y="1166"/>
                              </a:cubicBezTo>
                              <a:cubicBezTo>
                                <a:pt x="1041" y="1166"/>
                                <a:pt x="1030" y="1178"/>
                                <a:pt x="1019" y="1189"/>
                              </a:cubicBezTo>
                              <a:cubicBezTo>
                                <a:pt x="1008" y="1201"/>
                                <a:pt x="996" y="1212"/>
                                <a:pt x="996" y="1235"/>
                              </a:cubicBezTo>
                              <a:cubicBezTo>
                                <a:pt x="996" y="1449"/>
                                <a:pt x="996" y="1449"/>
                                <a:pt x="996" y="1449"/>
                              </a:cubicBezTo>
                              <a:cubicBezTo>
                                <a:pt x="996" y="1461"/>
                                <a:pt x="996" y="1461"/>
                                <a:pt x="1008" y="1461"/>
                              </a:cubicBezTo>
                              <a:cubicBezTo>
                                <a:pt x="2004" y="2027"/>
                                <a:pt x="2004" y="2027"/>
                                <a:pt x="2004" y="2027"/>
                              </a:cubicBezTo>
                              <a:cubicBezTo>
                                <a:pt x="2004" y="2038"/>
                                <a:pt x="2004" y="2038"/>
                                <a:pt x="2004" y="2038"/>
                              </a:cubicBezTo>
                              <a:cubicBezTo>
                                <a:pt x="2015" y="2038"/>
                                <a:pt x="2015" y="2038"/>
                                <a:pt x="2015" y="2027"/>
                              </a:cubicBezTo>
                              <a:cubicBezTo>
                                <a:pt x="2978" y="1461"/>
                                <a:pt x="2978" y="1461"/>
                                <a:pt x="2978" y="1461"/>
                              </a:cubicBezTo>
                              <a:cubicBezTo>
                                <a:pt x="2989" y="1461"/>
                                <a:pt x="2989" y="1461"/>
                                <a:pt x="2989" y="1461"/>
                              </a:cubicBezTo>
                              <a:cubicBezTo>
                                <a:pt x="3001" y="1461"/>
                                <a:pt x="3001" y="1461"/>
                                <a:pt x="3001" y="1461"/>
                              </a:cubicBezTo>
                              <a:cubicBezTo>
                                <a:pt x="3012" y="1461"/>
                                <a:pt x="3023" y="1449"/>
                                <a:pt x="3023" y="1438"/>
                              </a:cubicBezTo>
                              <a:cubicBezTo>
                                <a:pt x="3023" y="1235"/>
                                <a:pt x="3023" y="1235"/>
                                <a:pt x="3023" y="1235"/>
                              </a:cubicBezTo>
                              <a:cubicBezTo>
                                <a:pt x="3023" y="1212"/>
                                <a:pt x="3012" y="1201"/>
                                <a:pt x="3001" y="1189"/>
                              </a:cubicBezTo>
                              <a:cubicBezTo>
                                <a:pt x="2989" y="1178"/>
                                <a:pt x="2966" y="1166"/>
                                <a:pt x="2955" y="1166"/>
                              </a:cubicBezTo>
                              <a:close/>
                              <a:moveTo>
                                <a:pt x="1597" y="2016"/>
                              </a:moveTo>
                              <a:lnTo>
                                <a:pt x="1597" y="2016"/>
                              </a:lnTo>
                              <a:cubicBezTo>
                                <a:pt x="1597" y="2016"/>
                                <a:pt x="1597" y="2016"/>
                                <a:pt x="1597" y="2005"/>
                              </a:cubicBezTo>
                              <a:lnTo>
                                <a:pt x="1597" y="1993"/>
                              </a:lnTo>
                              <a:cubicBezTo>
                                <a:pt x="1019" y="1665"/>
                                <a:pt x="1019" y="1665"/>
                                <a:pt x="1019" y="1665"/>
                              </a:cubicBezTo>
                              <a:lnTo>
                                <a:pt x="1008" y="1665"/>
                              </a:lnTo>
                              <a:cubicBezTo>
                                <a:pt x="996" y="1665"/>
                                <a:pt x="996" y="1676"/>
                                <a:pt x="996" y="1676"/>
                              </a:cubicBezTo>
                              <a:cubicBezTo>
                                <a:pt x="996" y="2536"/>
                                <a:pt x="996" y="2536"/>
                                <a:pt x="996" y="2536"/>
                              </a:cubicBezTo>
                              <a:cubicBezTo>
                                <a:pt x="996" y="2548"/>
                                <a:pt x="996" y="2548"/>
                                <a:pt x="1008" y="2548"/>
                              </a:cubicBezTo>
                              <a:cubicBezTo>
                                <a:pt x="1019" y="2548"/>
                                <a:pt x="1019" y="2548"/>
                                <a:pt x="1019" y="2548"/>
                              </a:cubicBezTo>
                              <a:lnTo>
                                <a:pt x="1019" y="2548"/>
                              </a:lnTo>
                              <a:lnTo>
                                <a:pt x="1597" y="2016"/>
                              </a:lnTo>
                              <a:close/>
                              <a:moveTo>
                                <a:pt x="2287" y="2084"/>
                              </a:moveTo>
                              <a:lnTo>
                                <a:pt x="2287" y="2084"/>
                              </a:lnTo>
                              <a:cubicBezTo>
                                <a:pt x="2287" y="2072"/>
                                <a:pt x="2287" y="2072"/>
                                <a:pt x="2276" y="2084"/>
                              </a:cubicBezTo>
                              <a:cubicBezTo>
                                <a:pt x="2049" y="2208"/>
                                <a:pt x="2049" y="2208"/>
                                <a:pt x="2049" y="2208"/>
                              </a:cubicBezTo>
                              <a:cubicBezTo>
                                <a:pt x="2027" y="2219"/>
                                <a:pt x="1993" y="2219"/>
                                <a:pt x="1970" y="2208"/>
                              </a:cubicBezTo>
                              <a:cubicBezTo>
                                <a:pt x="1778" y="2095"/>
                                <a:pt x="1778" y="2095"/>
                                <a:pt x="1778" y="2095"/>
                              </a:cubicBezTo>
                              <a:cubicBezTo>
                                <a:pt x="1766" y="2095"/>
                                <a:pt x="1766" y="2095"/>
                                <a:pt x="1755" y="2095"/>
                              </a:cubicBezTo>
                              <a:cubicBezTo>
                                <a:pt x="1030" y="2774"/>
                                <a:pt x="1030" y="2774"/>
                                <a:pt x="1030" y="2774"/>
                              </a:cubicBezTo>
                              <a:cubicBezTo>
                                <a:pt x="1030" y="2774"/>
                                <a:pt x="1019" y="2786"/>
                                <a:pt x="1019" y="2797"/>
                              </a:cubicBezTo>
                              <a:cubicBezTo>
                                <a:pt x="1019" y="2797"/>
                                <a:pt x="1030" y="2797"/>
                                <a:pt x="1030" y="2808"/>
                              </a:cubicBezTo>
                              <a:cubicBezTo>
                                <a:pt x="1053" y="2808"/>
                                <a:pt x="1064" y="2808"/>
                                <a:pt x="1064" y="2808"/>
                              </a:cubicBezTo>
                              <a:cubicBezTo>
                                <a:pt x="2932" y="2808"/>
                                <a:pt x="2932" y="2808"/>
                                <a:pt x="2932" y="2808"/>
                              </a:cubicBezTo>
                              <a:cubicBezTo>
                                <a:pt x="2944" y="2808"/>
                                <a:pt x="2944" y="2808"/>
                                <a:pt x="2944" y="2808"/>
                              </a:cubicBezTo>
                              <a:cubicBezTo>
                                <a:pt x="2944" y="2797"/>
                                <a:pt x="2944" y="2786"/>
                                <a:pt x="2944" y="2786"/>
                              </a:cubicBezTo>
                              <a:lnTo>
                                <a:pt x="2287" y="2084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ubicBezTo>
                                <a:pt x="2989" y="1653"/>
                                <a:pt x="2989" y="1653"/>
                                <a:pt x="2989" y="1653"/>
                              </a:cubicBezTo>
                              <a:cubicBezTo>
                                <a:pt x="2445" y="1970"/>
                                <a:pt x="2445" y="1970"/>
                                <a:pt x="2445" y="1970"/>
                              </a:cubicBezTo>
                              <a:lnTo>
                                <a:pt x="2445" y="1982"/>
                              </a:lnTo>
                              <a:cubicBezTo>
                                <a:pt x="2445" y="1993"/>
                                <a:pt x="2445" y="1993"/>
                                <a:pt x="2445" y="2005"/>
                              </a:cubicBezTo>
                              <a:cubicBezTo>
                                <a:pt x="2989" y="2582"/>
                                <a:pt x="2989" y="2582"/>
                                <a:pt x="2989" y="2582"/>
                              </a:cubicBezTo>
                              <a:cubicBezTo>
                                <a:pt x="2989" y="2593"/>
                                <a:pt x="3001" y="2593"/>
                                <a:pt x="3001" y="2593"/>
                              </a:cubicBezTo>
                              <a:cubicBezTo>
                                <a:pt x="3012" y="2593"/>
                                <a:pt x="3012" y="2593"/>
                                <a:pt x="3012" y="2593"/>
                              </a:cubicBezTo>
                              <a:cubicBezTo>
                                <a:pt x="3012" y="2582"/>
                                <a:pt x="3023" y="2582"/>
                                <a:pt x="3023" y="2582"/>
                              </a:cubicBezTo>
                              <a:cubicBezTo>
                                <a:pt x="3023" y="1665"/>
                                <a:pt x="3023" y="1665"/>
                                <a:pt x="3023" y="1665"/>
                              </a:cubicBezTo>
                              <a:lnTo>
                                <a:pt x="3012" y="1653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4DC6A" id="Freeform 46" o:spid="_x0000_s1026" style="position:absolute;margin-left:99pt;margin-top:187.2pt;width:21.6pt;height:21.6pt;z-index:251723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985,3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" path="m1993,3986r,c1811,3986,1630,3963,1461,3907,1291,3861,1132,3793,985,3714,838,3623,702,3522,589,3397,464,3284,362,3148,272,3001,181,2853,124,2695,68,2525,23,2355,,2174,,1993,,1812,23,1631,68,1461,124,1291,181,1132,272,985,362,838,464,702,589,578,702,465,838,363,985,272,1132,181,1291,114,1461,68,1630,23,1811,,1993,v271,,532,45,770,159c3012,261,3227,408,3397,578v181,181,328,396,430,634c3929,1461,3984,1721,3984,1993v,181,-21,362,-66,532c3861,2695,3793,2853,3714,3001v-91,147,-193,283,-317,396c3284,3522,3148,3623,3001,3714v-148,79,-306,147,-476,193c2355,3963,2174,3986,1993,3986xm2955,1166r,c1064,1166,1064,1166,1064,1166v-23,,-34,12,-45,23c1008,1201,996,1212,996,1235v,214,,214,,214c996,1461,996,1461,1008,1461v996,566,996,566,996,566c2004,2038,2004,2038,2004,2038v11,,11,,11,-11c2978,1461,2978,1461,2978,1461v11,,11,,11,c3001,1461,3001,1461,3001,1461v11,,22,-12,22,-23c3023,1235,3023,1235,3023,1235v,-23,-11,-34,-22,-46c2989,1178,2966,1166,2955,1166xm1597,2016r,c1597,2016,1597,2016,1597,2005r,-12c1019,1665,1019,1665,1019,1665r-11,c996,1665,996,1676,996,1676v,860,,860,,860c996,2548,996,2548,1008,2548v11,,11,,11,l1019,2548r578,-532xm2287,2084r,c2287,2072,2287,2072,2276,2084v-227,124,-227,124,-227,124c2027,2219,1993,2219,1970,2208,1778,2095,1778,2095,1778,2095v-12,,-12,,-23,c1030,2774,1030,2774,1030,2774v,,-11,12,-11,23c1019,2797,1030,2797,1030,2808v23,,34,,34,c2932,2808,2932,2808,2932,2808v12,,12,,12,c2944,2797,2944,2786,2944,2786l2287,2084xm3012,1653r,c2989,1653,2989,1653,2989,1653v-544,317,-544,317,-544,317l2445,1982v,11,,11,,23c2989,2582,2989,2582,2989,2582v,11,12,11,12,11c3012,2593,3012,2593,3012,2593v,-11,11,-11,11,-11c3023,1665,3023,1665,3023,1665r-11,-12xm3012,1653r,xe" fillcolor="#272727 [2749]" stroked="f">
                <v:path arrowok="t" o:connecttype="custom" o:connectlocs="137194,274251;67806,255537;18724,206480;0,137126;18724,67772;67806,18715;137194,0;233843,39768;274251,137126;255665,206480;206583,255537;137194,274251;203417,80225;70146,81807;68563,99696;137952,139465;138709,139465;205757,100522;208098,98940;206583,81807;109935,138708;109935,137951;70146,114558;68563,115315;69389,175312;70146,175312;157433,143387;156676,143387;135611,151918;120811,144144;70146,192444;73244,193201;202659,193201;157433,143387;207340,113732;168309,135543;168309,137951;206583,178408;208098,177651;207340,113732;207340,113732" o:connectangles="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CE2E48" w:rsidRPr="005C310E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44E21F8" wp14:editId="1479EB48">
                <wp:simplePos x="0" y="0"/>
                <wp:positionH relativeFrom="column">
                  <wp:posOffset>1257300</wp:posOffset>
                </wp:positionH>
                <wp:positionV relativeFrom="page">
                  <wp:posOffset>2770505</wp:posOffset>
                </wp:positionV>
                <wp:extent cx="274320" cy="274320"/>
                <wp:effectExtent l="0" t="0" r="5080" b="5080"/>
                <wp:wrapNone/>
                <wp:docPr id="1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3623 w 4836"/>
                            <a:gd name="T1" fmla="*/ 1822 h 4835"/>
                            <a:gd name="T2" fmla="*/ 3623 w 4836"/>
                            <a:gd name="T3" fmla="*/ 1822 h 4835"/>
                            <a:gd name="T4" fmla="*/ 3589 w 4836"/>
                            <a:gd name="T5" fmla="*/ 1754 h 4835"/>
                            <a:gd name="T6" fmla="*/ 2480 w 4836"/>
                            <a:gd name="T7" fmla="*/ 895 h 4835"/>
                            <a:gd name="T8" fmla="*/ 2366 w 4836"/>
                            <a:gd name="T9" fmla="*/ 895 h 4835"/>
                            <a:gd name="T10" fmla="*/ 1302 w 4836"/>
                            <a:gd name="T11" fmla="*/ 1754 h 4835"/>
                            <a:gd name="T12" fmla="*/ 1268 w 4836"/>
                            <a:gd name="T13" fmla="*/ 1822 h 4835"/>
                            <a:gd name="T14" fmla="*/ 1268 w 4836"/>
                            <a:gd name="T15" fmla="*/ 3373 h 4835"/>
                            <a:gd name="T16" fmla="*/ 1291 w 4836"/>
                            <a:gd name="T17" fmla="*/ 3430 h 4835"/>
                            <a:gd name="T18" fmla="*/ 1347 w 4836"/>
                            <a:gd name="T19" fmla="*/ 3453 h 4835"/>
                            <a:gd name="T20" fmla="*/ 1993 w 4836"/>
                            <a:gd name="T21" fmla="*/ 3453 h 4835"/>
                            <a:gd name="T22" fmla="*/ 2049 w 4836"/>
                            <a:gd name="T23" fmla="*/ 3430 h 4835"/>
                            <a:gd name="T24" fmla="*/ 2072 w 4836"/>
                            <a:gd name="T25" fmla="*/ 3373 h 4835"/>
                            <a:gd name="T26" fmla="*/ 2072 w 4836"/>
                            <a:gd name="T27" fmla="*/ 2422 h 4835"/>
                            <a:gd name="T28" fmla="*/ 2808 w 4836"/>
                            <a:gd name="T29" fmla="*/ 2422 h 4835"/>
                            <a:gd name="T30" fmla="*/ 2808 w 4836"/>
                            <a:gd name="T31" fmla="*/ 3373 h 4835"/>
                            <a:gd name="T32" fmla="*/ 2831 w 4836"/>
                            <a:gd name="T33" fmla="*/ 3430 h 4835"/>
                            <a:gd name="T34" fmla="*/ 2898 w 4836"/>
                            <a:gd name="T35" fmla="*/ 3453 h 4835"/>
                            <a:gd name="T36" fmla="*/ 3532 w 4836"/>
                            <a:gd name="T37" fmla="*/ 3453 h 4835"/>
                            <a:gd name="T38" fmla="*/ 3601 w 4836"/>
                            <a:gd name="T39" fmla="*/ 3430 h 4835"/>
                            <a:gd name="T40" fmla="*/ 3623 w 4836"/>
                            <a:gd name="T41" fmla="*/ 3373 h 4835"/>
                            <a:gd name="T42" fmla="*/ 3623 w 4836"/>
                            <a:gd name="T43" fmla="*/ 1822 h 4835"/>
                            <a:gd name="T44" fmla="*/ 2423 w 4836"/>
                            <a:gd name="T45" fmla="*/ 0 h 4835"/>
                            <a:gd name="T46" fmla="*/ 2423 w 4836"/>
                            <a:gd name="T47" fmla="*/ 0 h 4835"/>
                            <a:gd name="T48" fmla="*/ 3363 w 4836"/>
                            <a:gd name="T49" fmla="*/ 193 h 4835"/>
                            <a:gd name="T50" fmla="*/ 4121 w 4836"/>
                            <a:gd name="T51" fmla="*/ 702 h 4835"/>
                            <a:gd name="T52" fmla="*/ 4642 w 4836"/>
                            <a:gd name="T53" fmla="*/ 1472 h 4835"/>
                            <a:gd name="T54" fmla="*/ 4835 w 4836"/>
                            <a:gd name="T55" fmla="*/ 2411 h 4835"/>
                            <a:gd name="T56" fmla="*/ 4744 w 4836"/>
                            <a:gd name="T57" fmla="*/ 3056 h 4835"/>
                            <a:gd name="T58" fmla="*/ 4506 w 4836"/>
                            <a:gd name="T59" fmla="*/ 3634 h 4835"/>
                            <a:gd name="T60" fmla="*/ 4121 w 4836"/>
                            <a:gd name="T61" fmla="*/ 4120 h 4835"/>
                            <a:gd name="T62" fmla="*/ 3634 w 4836"/>
                            <a:gd name="T63" fmla="*/ 4494 h 4835"/>
                            <a:gd name="T64" fmla="*/ 3057 w 4836"/>
                            <a:gd name="T65" fmla="*/ 4743 h 4835"/>
                            <a:gd name="T66" fmla="*/ 2423 w 4836"/>
                            <a:gd name="T67" fmla="*/ 4834 h 4835"/>
                            <a:gd name="T68" fmla="*/ 1777 w 4836"/>
                            <a:gd name="T69" fmla="*/ 4743 h 4835"/>
                            <a:gd name="T70" fmla="*/ 1200 w 4836"/>
                            <a:gd name="T71" fmla="*/ 4494 h 4835"/>
                            <a:gd name="T72" fmla="*/ 713 w 4836"/>
                            <a:gd name="T73" fmla="*/ 4120 h 4835"/>
                            <a:gd name="T74" fmla="*/ 340 w 4836"/>
                            <a:gd name="T75" fmla="*/ 3634 h 4835"/>
                            <a:gd name="T76" fmla="*/ 90 w 4836"/>
                            <a:gd name="T77" fmla="*/ 3056 h 4835"/>
                            <a:gd name="T78" fmla="*/ 0 w 4836"/>
                            <a:gd name="T79" fmla="*/ 2411 h 4835"/>
                            <a:gd name="T80" fmla="*/ 90 w 4836"/>
                            <a:gd name="T81" fmla="*/ 1765 h 4835"/>
                            <a:gd name="T82" fmla="*/ 340 w 4836"/>
                            <a:gd name="T83" fmla="*/ 1189 h 4835"/>
                            <a:gd name="T84" fmla="*/ 713 w 4836"/>
                            <a:gd name="T85" fmla="*/ 702 h 4835"/>
                            <a:gd name="T86" fmla="*/ 1200 w 4836"/>
                            <a:gd name="T87" fmla="*/ 329 h 4835"/>
                            <a:gd name="T88" fmla="*/ 1777 w 4836"/>
                            <a:gd name="T89" fmla="*/ 91 h 4835"/>
                            <a:gd name="T90" fmla="*/ 2423 w 4836"/>
                            <a:gd name="T91" fmla="*/ 0 h 4835"/>
                            <a:gd name="T92" fmla="*/ 2423 w 4836"/>
                            <a:gd name="T93" fmla="*/ 0 h 4835"/>
                            <a:gd name="T94" fmla="*/ 2423 w 4836"/>
                            <a:gd name="T95" fmla="*/ 0 h 48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836" h="4835">
                              <a:moveTo>
                                <a:pt x="3623" y="1822"/>
                              </a:moveTo>
                              <a:lnTo>
                                <a:pt x="3623" y="1822"/>
                              </a:lnTo>
                              <a:cubicBezTo>
                                <a:pt x="3623" y="1788"/>
                                <a:pt x="3612" y="1765"/>
                                <a:pt x="3589" y="1754"/>
                              </a:cubicBezTo>
                              <a:cubicBezTo>
                                <a:pt x="2480" y="895"/>
                                <a:pt x="2480" y="895"/>
                                <a:pt x="2480" y="895"/>
                              </a:cubicBezTo>
                              <a:cubicBezTo>
                                <a:pt x="2445" y="872"/>
                                <a:pt x="2411" y="872"/>
                                <a:pt x="2366" y="895"/>
                              </a:cubicBezTo>
                              <a:cubicBezTo>
                                <a:pt x="1302" y="1754"/>
                                <a:pt x="1302" y="1754"/>
                                <a:pt x="1302" y="1754"/>
                              </a:cubicBezTo>
                              <a:cubicBezTo>
                                <a:pt x="1279" y="1765"/>
                                <a:pt x="1268" y="1788"/>
                                <a:pt x="1268" y="1822"/>
                              </a:cubicBezTo>
                              <a:cubicBezTo>
                                <a:pt x="1268" y="3373"/>
                                <a:pt x="1268" y="3373"/>
                                <a:pt x="1268" y="3373"/>
                              </a:cubicBezTo>
                              <a:cubicBezTo>
                                <a:pt x="1268" y="3396"/>
                                <a:pt x="1279" y="3419"/>
                                <a:pt x="1291" y="3430"/>
                              </a:cubicBezTo>
                              <a:cubicBezTo>
                                <a:pt x="1313" y="3453"/>
                                <a:pt x="1324" y="3453"/>
                                <a:pt x="1347" y="3453"/>
                              </a:cubicBezTo>
                              <a:cubicBezTo>
                                <a:pt x="1993" y="3453"/>
                                <a:pt x="1993" y="3453"/>
                                <a:pt x="1993" y="3453"/>
                              </a:cubicBezTo>
                              <a:cubicBezTo>
                                <a:pt x="2015" y="3453"/>
                                <a:pt x="2038" y="3453"/>
                                <a:pt x="2049" y="3430"/>
                              </a:cubicBezTo>
                              <a:cubicBezTo>
                                <a:pt x="2072" y="3419"/>
                                <a:pt x="2072" y="3396"/>
                                <a:pt x="2072" y="3373"/>
                              </a:cubicBezTo>
                              <a:cubicBezTo>
                                <a:pt x="2072" y="2422"/>
                                <a:pt x="2072" y="2422"/>
                                <a:pt x="2072" y="2422"/>
                              </a:cubicBezTo>
                              <a:cubicBezTo>
                                <a:pt x="2808" y="2422"/>
                                <a:pt x="2808" y="2422"/>
                                <a:pt x="2808" y="2422"/>
                              </a:cubicBezTo>
                              <a:cubicBezTo>
                                <a:pt x="2808" y="3373"/>
                                <a:pt x="2808" y="3373"/>
                                <a:pt x="2808" y="3373"/>
                              </a:cubicBezTo>
                              <a:cubicBezTo>
                                <a:pt x="2808" y="3396"/>
                                <a:pt x="2819" y="3419"/>
                                <a:pt x="2831" y="3430"/>
                              </a:cubicBezTo>
                              <a:cubicBezTo>
                                <a:pt x="2853" y="3453"/>
                                <a:pt x="2876" y="3453"/>
                                <a:pt x="2898" y="3453"/>
                              </a:cubicBezTo>
                              <a:cubicBezTo>
                                <a:pt x="3532" y="3453"/>
                                <a:pt x="3532" y="3453"/>
                                <a:pt x="3532" y="3453"/>
                              </a:cubicBezTo>
                              <a:cubicBezTo>
                                <a:pt x="3555" y="3453"/>
                                <a:pt x="3578" y="3453"/>
                                <a:pt x="3601" y="3430"/>
                              </a:cubicBezTo>
                              <a:cubicBezTo>
                                <a:pt x="3612" y="3419"/>
                                <a:pt x="3623" y="3396"/>
                                <a:pt x="3623" y="3373"/>
                              </a:cubicBezTo>
                              <a:lnTo>
                                <a:pt x="3623" y="1822"/>
                              </a:ln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ubicBezTo>
                                <a:pt x="2751" y="0"/>
                                <a:pt x="3068" y="57"/>
                                <a:pt x="3363" y="193"/>
                              </a:cubicBezTo>
                              <a:cubicBezTo>
                                <a:pt x="3657" y="317"/>
                                <a:pt x="3906" y="487"/>
                                <a:pt x="4121" y="702"/>
                              </a:cubicBezTo>
                              <a:cubicBezTo>
                                <a:pt x="4348" y="929"/>
                                <a:pt x="4518" y="1178"/>
                                <a:pt x="4642" y="1472"/>
                              </a:cubicBezTo>
                              <a:cubicBezTo>
                                <a:pt x="4767" y="1765"/>
                                <a:pt x="4835" y="2082"/>
                                <a:pt x="4835" y="2411"/>
                              </a:cubicBezTo>
                              <a:cubicBezTo>
                                <a:pt x="4835" y="2637"/>
                                <a:pt x="4801" y="2852"/>
                                <a:pt x="4744" y="3056"/>
                              </a:cubicBezTo>
                              <a:cubicBezTo>
                                <a:pt x="4688" y="3260"/>
                                <a:pt x="4608" y="3453"/>
                                <a:pt x="4506" y="3634"/>
                              </a:cubicBezTo>
                              <a:cubicBezTo>
                                <a:pt x="4404" y="3815"/>
                                <a:pt x="4268" y="3973"/>
                                <a:pt x="4121" y="4120"/>
                              </a:cubicBezTo>
                              <a:cubicBezTo>
                                <a:pt x="3985" y="4268"/>
                                <a:pt x="3815" y="4392"/>
                                <a:pt x="3634" y="4494"/>
                              </a:cubicBezTo>
                              <a:cubicBezTo>
                                <a:pt x="3465" y="4607"/>
                                <a:pt x="3272" y="4687"/>
                                <a:pt x="3057" y="4743"/>
                              </a:cubicBezTo>
                              <a:cubicBezTo>
                                <a:pt x="2853" y="4800"/>
                                <a:pt x="2638" y="4834"/>
                                <a:pt x="2423" y="4834"/>
                              </a:cubicBezTo>
                              <a:cubicBezTo>
                                <a:pt x="2197" y="4834"/>
                                <a:pt x="1981" y="4800"/>
                                <a:pt x="1777" y="4743"/>
                              </a:cubicBezTo>
                              <a:cubicBezTo>
                                <a:pt x="1574" y="4687"/>
                                <a:pt x="1381" y="4607"/>
                                <a:pt x="1200" y="4494"/>
                              </a:cubicBezTo>
                              <a:cubicBezTo>
                                <a:pt x="1019" y="4392"/>
                                <a:pt x="860" y="4268"/>
                                <a:pt x="713" y="4120"/>
                              </a:cubicBezTo>
                              <a:cubicBezTo>
                                <a:pt x="566" y="3973"/>
                                <a:pt x="441" y="3815"/>
                                <a:pt x="340" y="3634"/>
                              </a:cubicBezTo>
                              <a:cubicBezTo>
                                <a:pt x="226" y="3453"/>
                                <a:pt x="147" y="3260"/>
                                <a:pt x="90" y="3056"/>
                              </a:cubicBezTo>
                              <a:cubicBezTo>
                                <a:pt x="34" y="2852"/>
                                <a:pt x="0" y="2637"/>
                                <a:pt x="0" y="2411"/>
                              </a:cubicBezTo>
                              <a:cubicBezTo>
                                <a:pt x="0" y="2196"/>
                                <a:pt x="34" y="1981"/>
                                <a:pt x="90" y="1765"/>
                              </a:cubicBezTo>
                              <a:cubicBezTo>
                                <a:pt x="147" y="1563"/>
                                <a:pt x="226" y="1370"/>
                                <a:pt x="340" y="1189"/>
                              </a:cubicBezTo>
                              <a:cubicBezTo>
                                <a:pt x="441" y="1019"/>
                                <a:pt x="566" y="849"/>
                                <a:pt x="713" y="702"/>
                              </a:cubicBezTo>
                              <a:cubicBezTo>
                                <a:pt x="860" y="555"/>
                                <a:pt x="1019" y="431"/>
                                <a:pt x="1200" y="329"/>
                              </a:cubicBezTo>
                              <a:cubicBezTo>
                                <a:pt x="1381" y="227"/>
                                <a:pt x="1574" y="148"/>
                                <a:pt x="1777" y="91"/>
                              </a:cubicBezTo>
                              <a:cubicBezTo>
                                <a:pt x="1981" y="23"/>
                                <a:pt x="2197" y="0"/>
                                <a:pt x="2423" y="0"/>
                              </a:cubicBez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112DF" id="Freeform 41" o:spid="_x0000_s1026" style="position:absolute;margin-left:99pt;margin-top:218.15pt;width:21.6pt;height:21.6pt;z-index:251722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836,4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" path="m3623,1822r,c3623,1788,3612,1765,3589,1754,2480,895,2480,895,2480,895v-35,-23,-69,-23,-114,c1302,1754,1302,1754,1302,1754v-23,11,-34,34,-34,68c1268,3373,1268,3373,1268,3373v,23,11,46,23,57c1313,3453,1324,3453,1347,3453v646,,646,,646,c2015,3453,2038,3453,2049,3430v23,-11,23,-34,23,-57c2072,2422,2072,2422,2072,2422v736,,736,,736,c2808,3373,2808,3373,2808,3373v,23,11,46,23,57c2853,3453,2876,3453,2898,3453v634,,634,,634,c3555,3453,3578,3453,3601,3430v11,-11,22,-34,22,-57l3623,1822xm2423,r,c2751,,3068,57,3363,193v294,124,543,294,758,509c4348,929,4518,1178,4642,1472v125,293,193,610,193,939c4835,2637,4801,2852,4744,3056v-56,204,-136,397,-238,578c4404,3815,4268,3973,4121,4120v-136,148,-306,272,-487,374c3465,4607,3272,4687,3057,4743v-204,57,-419,91,-634,91c2197,4834,1981,4800,1777,4743v-203,-56,-396,-136,-577,-249c1019,4392,860,4268,713,4120,566,3973,441,3815,340,3634,226,3453,147,3260,90,3056,34,2852,,2637,,2411,,2196,34,1981,90,1765v57,-202,136,-395,250,-576c441,1019,566,849,713,702,860,555,1019,431,1200,329,1381,227,1574,148,1777,91,1981,23,2197,,2423,xm2423,r,xe" fillcolor="#272727 [2749]" stroked="f">
                <v:path arrowok="t" o:connecttype="custom" o:connectlocs="205513,103374;205513,103374;203584,99515;140677,50779;134210,50779;73855,99515;71927,103374;71927,191372;73231,194606;76408,195910;113052,195910;116229,194606;117533,191372;117533,137415;159283,137415;159283,191372;160587,194606;164388,195910;200351,195910;204265,194606;205513,191372;205513,103374;137444,0;137444,0;190765,10950;233762,39829;263315,83516;274263,136791;269101,173386;255601,206180;233762,233754;206137,254973;173407,269100;137444,274263;100800,269100;68069,254973;40445,233754;19286,206180;5105,173386;0,136791;5105,100140;19286,67459;40445,39829;68069,18666;100800,5163;137444,0;137444,0;137444,0" o:connectangles="0,0,0,0,0,0,0,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CE2E48" w:rsidRPr="005C310E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443E7E0" wp14:editId="5C233120">
                <wp:simplePos x="0" y="0"/>
                <wp:positionH relativeFrom="column">
                  <wp:posOffset>1257300</wp:posOffset>
                </wp:positionH>
                <wp:positionV relativeFrom="page">
                  <wp:posOffset>1965960</wp:posOffset>
                </wp:positionV>
                <wp:extent cx="274320" cy="274320"/>
                <wp:effectExtent l="0" t="0" r="5080" b="5080"/>
                <wp:wrapNone/>
                <wp:docPr id="19" name="Freefor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2344 w 4700"/>
                            <a:gd name="T1" fmla="*/ 0 h 4711"/>
                            <a:gd name="T2" fmla="*/ 2344 w 4700"/>
                            <a:gd name="T3" fmla="*/ 0 h 4711"/>
                            <a:gd name="T4" fmla="*/ 0 w 4700"/>
                            <a:gd name="T5" fmla="*/ 2355 h 4711"/>
                            <a:gd name="T6" fmla="*/ 2344 w 4700"/>
                            <a:gd name="T7" fmla="*/ 4710 h 4711"/>
                            <a:gd name="T8" fmla="*/ 4699 w 4700"/>
                            <a:gd name="T9" fmla="*/ 2355 h 4711"/>
                            <a:gd name="T10" fmla="*/ 2344 w 4700"/>
                            <a:gd name="T11" fmla="*/ 0 h 4711"/>
                            <a:gd name="T12" fmla="*/ 3589 w 4700"/>
                            <a:gd name="T13" fmla="*/ 3431 h 4711"/>
                            <a:gd name="T14" fmla="*/ 3589 w 4700"/>
                            <a:gd name="T15" fmla="*/ 3431 h 4711"/>
                            <a:gd name="T16" fmla="*/ 3408 w 4700"/>
                            <a:gd name="T17" fmla="*/ 3623 h 4711"/>
                            <a:gd name="T18" fmla="*/ 3272 w 4700"/>
                            <a:gd name="T19" fmla="*/ 3680 h 4711"/>
                            <a:gd name="T20" fmla="*/ 1676 w 4700"/>
                            <a:gd name="T21" fmla="*/ 3023 h 4711"/>
                            <a:gd name="T22" fmla="*/ 1030 w 4700"/>
                            <a:gd name="T23" fmla="*/ 1426 h 4711"/>
                            <a:gd name="T24" fmla="*/ 1075 w 4700"/>
                            <a:gd name="T25" fmla="*/ 1302 h 4711"/>
                            <a:gd name="T26" fmla="*/ 1268 w 4700"/>
                            <a:gd name="T27" fmla="*/ 1110 h 4711"/>
                            <a:gd name="T28" fmla="*/ 1562 w 4700"/>
                            <a:gd name="T29" fmla="*/ 1042 h 4711"/>
                            <a:gd name="T30" fmla="*/ 1608 w 4700"/>
                            <a:gd name="T31" fmla="*/ 1053 h 4711"/>
                            <a:gd name="T32" fmla="*/ 1823 w 4700"/>
                            <a:gd name="T33" fmla="*/ 1279 h 4711"/>
                            <a:gd name="T34" fmla="*/ 1913 w 4700"/>
                            <a:gd name="T35" fmla="*/ 1630 h 4711"/>
                            <a:gd name="T36" fmla="*/ 1834 w 4700"/>
                            <a:gd name="T37" fmla="*/ 1925 h 4711"/>
                            <a:gd name="T38" fmla="*/ 1709 w 4700"/>
                            <a:gd name="T39" fmla="*/ 2049 h 4711"/>
                            <a:gd name="T40" fmla="*/ 2649 w 4700"/>
                            <a:gd name="T41" fmla="*/ 2989 h 4711"/>
                            <a:gd name="T42" fmla="*/ 2774 w 4700"/>
                            <a:gd name="T43" fmla="*/ 2864 h 4711"/>
                            <a:gd name="T44" fmla="*/ 3068 w 4700"/>
                            <a:gd name="T45" fmla="*/ 2785 h 4711"/>
                            <a:gd name="T46" fmla="*/ 3419 w 4700"/>
                            <a:gd name="T47" fmla="*/ 2887 h 4711"/>
                            <a:gd name="T48" fmla="*/ 3646 w 4700"/>
                            <a:gd name="T49" fmla="*/ 3102 h 4711"/>
                            <a:gd name="T50" fmla="*/ 3657 w 4700"/>
                            <a:gd name="T51" fmla="*/ 3136 h 4711"/>
                            <a:gd name="T52" fmla="*/ 3589 w 4700"/>
                            <a:gd name="T53" fmla="*/ 3431 h 4711"/>
                            <a:gd name="T54" fmla="*/ 3589 w 4700"/>
                            <a:gd name="T55" fmla="*/ 3431 h 4711"/>
                            <a:gd name="T56" fmla="*/ 3589 w 4700"/>
                            <a:gd name="T57" fmla="*/ 3431 h 4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700" h="4711">
                              <a:moveTo>
                                <a:pt x="2344" y="0"/>
                              </a:moveTo>
                              <a:lnTo>
                                <a:pt x="2344" y="0"/>
                              </a:lnTo>
                              <a:cubicBezTo>
                                <a:pt x="1053" y="0"/>
                                <a:pt x="0" y="1053"/>
                                <a:pt x="0" y="2355"/>
                              </a:cubicBezTo>
                              <a:cubicBezTo>
                                <a:pt x="0" y="3657"/>
                                <a:pt x="1053" y="4710"/>
                                <a:pt x="2344" y="4710"/>
                              </a:cubicBezTo>
                              <a:cubicBezTo>
                                <a:pt x="3646" y="4710"/>
                                <a:pt x="4699" y="3657"/>
                                <a:pt x="4699" y="2355"/>
                              </a:cubicBezTo>
                              <a:cubicBezTo>
                                <a:pt x="4699" y="1053"/>
                                <a:pt x="3646" y="0"/>
                                <a:pt x="2344" y="0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ubicBezTo>
                                <a:pt x="3408" y="3623"/>
                                <a:pt x="3408" y="3623"/>
                                <a:pt x="3408" y="3623"/>
                              </a:cubicBezTo>
                              <a:cubicBezTo>
                                <a:pt x="3374" y="3657"/>
                                <a:pt x="3272" y="3680"/>
                                <a:pt x="3272" y="3680"/>
                              </a:cubicBezTo>
                              <a:cubicBezTo>
                                <a:pt x="2672" y="3680"/>
                                <a:pt x="2095" y="3442"/>
                                <a:pt x="1676" y="3023"/>
                              </a:cubicBezTo>
                              <a:cubicBezTo>
                                <a:pt x="1257" y="2604"/>
                                <a:pt x="1019" y="2027"/>
                                <a:pt x="1030" y="1426"/>
                              </a:cubicBezTo>
                              <a:cubicBezTo>
                                <a:pt x="1030" y="1426"/>
                                <a:pt x="1042" y="1336"/>
                                <a:pt x="1075" y="1302"/>
                              </a:cubicBezTo>
                              <a:cubicBezTo>
                                <a:pt x="1268" y="1110"/>
                                <a:pt x="1268" y="1110"/>
                                <a:pt x="1268" y="1110"/>
                              </a:cubicBezTo>
                              <a:cubicBezTo>
                                <a:pt x="1336" y="1042"/>
                                <a:pt x="1472" y="1008"/>
                                <a:pt x="1562" y="1042"/>
                              </a:cubicBezTo>
                              <a:cubicBezTo>
                                <a:pt x="1608" y="1053"/>
                                <a:pt x="1608" y="1053"/>
                                <a:pt x="1608" y="1053"/>
                              </a:cubicBezTo>
                              <a:cubicBezTo>
                                <a:pt x="1698" y="1087"/>
                                <a:pt x="1789" y="1189"/>
                                <a:pt x="1823" y="1279"/>
                              </a:cubicBezTo>
                              <a:cubicBezTo>
                                <a:pt x="1913" y="1630"/>
                                <a:pt x="1913" y="1630"/>
                                <a:pt x="1913" y="1630"/>
                              </a:cubicBezTo>
                              <a:cubicBezTo>
                                <a:pt x="1936" y="1721"/>
                                <a:pt x="1902" y="1857"/>
                                <a:pt x="1834" y="1925"/>
                              </a:cubicBezTo>
                              <a:cubicBezTo>
                                <a:pt x="1709" y="2049"/>
                                <a:pt x="1709" y="2049"/>
                                <a:pt x="1709" y="2049"/>
                              </a:cubicBezTo>
                              <a:cubicBezTo>
                                <a:pt x="1834" y="2514"/>
                                <a:pt x="2196" y="2864"/>
                                <a:pt x="2649" y="2989"/>
                              </a:cubicBezTo>
                              <a:cubicBezTo>
                                <a:pt x="2774" y="2864"/>
                                <a:pt x="2774" y="2864"/>
                                <a:pt x="2774" y="2864"/>
                              </a:cubicBezTo>
                              <a:cubicBezTo>
                                <a:pt x="2842" y="2797"/>
                                <a:pt x="2978" y="2763"/>
                                <a:pt x="3068" y="2785"/>
                              </a:cubicBezTo>
                              <a:cubicBezTo>
                                <a:pt x="3419" y="2887"/>
                                <a:pt x="3419" y="2887"/>
                                <a:pt x="3419" y="2887"/>
                              </a:cubicBezTo>
                              <a:cubicBezTo>
                                <a:pt x="3510" y="2910"/>
                                <a:pt x="3612" y="3012"/>
                                <a:pt x="3646" y="3102"/>
                              </a:cubicBezTo>
                              <a:cubicBezTo>
                                <a:pt x="3657" y="3136"/>
                                <a:pt x="3657" y="3136"/>
                                <a:pt x="3657" y="3136"/>
                              </a:cubicBezTo>
                              <a:cubicBezTo>
                                <a:pt x="3691" y="3227"/>
                                <a:pt x="3657" y="3363"/>
                                <a:pt x="3589" y="3431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C26CC" id="Freeform 31" o:spid="_x0000_s1026" style="position:absolute;margin-left:99pt;margin-top:154.8pt;width:21.6pt;height:21.6pt;z-index:251721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700,4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" path="m2344,r,c1053,,,1053,,2355,,3657,1053,4710,2344,4710v1302,,2355,-1053,2355,-2355c4699,1053,3646,,2344,xm3589,3431r,c3408,3623,3408,3623,3408,3623v-34,34,-136,57,-136,57c2672,3680,2095,3442,1676,3023,1257,2604,1019,2027,1030,1426v,,12,-90,45,-124c1268,1110,1268,1110,1268,1110v68,-68,204,-102,294,-68c1608,1053,1608,1053,1608,1053v90,34,181,136,215,226c1913,1630,1913,1630,1913,1630v23,91,-11,227,-79,295c1709,2049,1709,2049,1709,2049v125,465,487,815,940,940c2774,2864,2774,2864,2774,2864v68,-67,204,-101,294,-79c3419,2887,3419,2887,3419,2887v91,23,193,125,227,215c3657,3136,3657,3136,3657,3136v34,91,,227,-68,295xm3589,3431r,xe" fillcolor="#272727 [2749]" stroked="f">
                <v:path arrowok="t" o:connecttype="custom" o:connectlocs="136810,0;136810,0;0,137131;136810,274262;274262,137131;136810,0;209475,199786;209475,199786;198911,210966;190973,214285;97821,176028;60117,83036;62743,75815;74008,64635;91168,60675;93852,61316;106401,74476;111654,94914;107043,112092;99747,119313;154611,174048;161907,166770;179067,162170;199553,168109;212802,180628;213444,182608;209475,199786;209475,199786;209475,199786" o:connectangles="0,0,0,0,0,0,0,0,0,0,0,0,0,0,0,0,0,0,0,0,0,0,0,0,0,0,0,0,0"/>
                <o:lock v:ext="edit" aspectratio="t"/>
                <w10:wrap anchory="page"/>
              </v:shape>
            </w:pict>
          </mc:Fallback>
        </mc:AlternateContent>
      </w:r>
    </w:p>
    <w:p w14:paraId="6E1164FC" w14:textId="04BB5B56" w:rsidR="00CE2E48" w:rsidRDefault="00930607">
      <w:pPr>
        <w:rPr>
          <w:rFonts w:ascii="Questa" w:hAnsi="Questa"/>
          <w:b/>
          <w:bCs/>
          <w:spacing w:val="-50"/>
          <w:sz w:val="44"/>
          <w:szCs w:val="44"/>
        </w:rPr>
      </w:pP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0A25229" wp14:editId="1715E349">
                <wp:simplePos x="0" y="0"/>
                <wp:positionH relativeFrom="column">
                  <wp:posOffset>1781640</wp:posOffset>
                </wp:positionH>
                <wp:positionV relativeFrom="page">
                  <wp:posOffset>1872000</wp:posOffset>
                </wp:positionV>
                <wp:extent cx="5087620" cy="7962455"/>
                <wp:effectExtent l="0" t="0" r="0" b="0"/>
                <wp:wrapNone/>
                <wp:docPr id="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7620" cy="796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6DD20" w14:textId="77777777" w:rsidR="00CE2E48" w:rsidRPr="00EF2696" w:rsidRDefault="00CE2E48" w:rsidP="00CE2E48">
                            <w:pPr>
                              <w:pBdr>
                                <w:bottom w:val="single" w:sz="4" w:space="3" w:color="BFBFBF" w:themeColor="background1" w:themeShade="BF"/>
                              </w:pBdr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EF269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>Professional Summary</w:t>
                            </w:r>
                          </w:p>
                          <w:p w14:paraId="075DE819" w14:textId="77777777" w:rsidR="00CE2E48" w:rsidRPr="00EF2696" w:rsidRDefault="00CE2E48" w:rsidP="00CE2E48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06DA173" w14:textId="50CADCB6" w:rsidR="001C020F" w:rsidRPr="00EF2696" w:rsidRDefault="001C020F" w:rsidP="001C020F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4DE8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="00986A2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ertified Nurse Practitioner recent graduate with compassion </w:t>
                            </w:r>
                            <w:r w:rsidRPr="00624DE8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and dedica</w:t>
                            </w:r>
                            <w:r w:rsidR="00986A2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tion. With over 17 years in health care and patient care. Areas include </w:t>
                            </w:r>
                            <w:r w:rsidRPr="00624DE8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emergency department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, dialysis, behavioral health</w:t>
                            </w:r>
                            <w:r w:rsidR="00AA62D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, and respiratory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4DE8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experience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624DE8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Extensive experience in management of a variety of patient acuities, including the most critically ill</w:t>
                            </w:r>
                            <w:r w:rsidR="00AA62D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emergent situations, and </w:t>
                            </w:r>
                            <w:r w:rsidR="00A45101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behavioral health. </w:t>
                            </w:r>
                          </w:p>
                          <w:p w14:paraId="389DC7E5" w14:textId="58D77385" w:rsidR="00CE2E48" w:rsidRPr="00EF2696" w:rsidRDefault="00CE2E48" w:rsidP="00CE2E48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80A7A9B" w14:textId="77777777" w:rsidR="00CE2E48" w:rsidRPr="00EF2696" w:rsidRDefault="00CE2E48" w:rsidP="00CE2E48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0E3AB0" w14:textId="77777777" w:rsidR="00CE2E48" w:rsidRPr="00EF2696" w:rsidRDefault="00CE2E48" w:rsidP="00CE2E48">
                            <w:pPr>
                              <w:pBdr>
                                <w:bottom w:val="single" w:sz="4" w:space="3" w:color="BFBFBF" w:themeColor="background1" w:themeShade="BF"/>
                              </w:pBdr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EF269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>Experience</w:t>
                            </w:r>
                          </w:p>
                          <w:p w14:paraId="6DEE5C7C" w14:textId="77777777" w:rsidR="00CE2E48" w:rsidRPr="00EF2696" w:rsidRDefault="00CE2E48" w:rsidP="00CE2E48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B9EB87" w14:textId="77777777" w:rsidR="001C020F" w:rsidRPr="003021FF" w:rsidRDefault="001C020F" w:rsidP="001C020F">
                            <w:pPr>
                              <w:tabs>
                                <w:tab w:val="right" w:pos="7632"/>
                              </w:tabs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REGISTERED NURSE (Charge Nurse)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March 2022-Present </w:t>
                            </w:r>
                          </w:p>
                          <w:p w14:paraId="4C8D75FB" w14:textId="77777777" w:rsidR="001C020F" w:rsidRPr="003021FF" w:rsidRDefault="001C020F" w:rsidP="001C020F">
                            <w:p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Archbold (Northside) Memorial 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Hospital, 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Thomasville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GA</w:t>
                            </w:r>
                          </w:p>
                          <w:p w14:paraId="69F3F326" w14:textId="77777777" w:rsidR="001C020F" w:rsidRPr="003021FF" w:rsidRDefault="001C020F" w:rsidP="001C020F">
                            <w:p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4EC3F842" w14:textId="6FAA372E" w:rsidR="001C020F" w:rsidRPr="003021FF" w:rsidRDefault="001C020F" w:rsidP="001C020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Managed </w:t>
                            </w:r>
                            <w:r w:rsidRPr="00964814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direct patient care 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964814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clude</w:t>
                            </w:r>
                            <w:r w:rsidRPr="00964814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assessment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964814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, management, and treatment plan development for behavioral</w:t>
                            </w:r>
                            <w:r w:rsidR="00763794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detox, substance abuse, </w:t>
                            </w:r>
                            <w:r w:rsidRPr="00964814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mental health patients </w:t>
                            </w:r>
                          </w:p>
                          <w:p w14:paraId="4F17D4B1" w14:textId="77777777" w:rsidR="001C020F" w:rsidRPr="003021FF" w:rsidRDefault="001C020F" w:rsidP="001C020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80"/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104A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Administer and note reactions to psychotropic drugs and other medications </w:t>
                            </w:r>
                          </w:p>
                          <w:p w14:paraId="60476689" w14:textId="77777777" w:rsidR="001C020F" w:rsidRDefault="001C020F" w:rsidP="001C020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104A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Assists the client in understanding the nature of emotional disturbances and accepting the need for treatment </w:t>
                            </w:r>
                          </w:p>
                          <w:p w14:paraId="2E35869D" w14:textId="77777777" w:rsidR="001C020F" w:rsidRPr="003021FF" w:rsidRDefault="001C020F" w:rsidP="001C020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Deliver exceptional patient care for up to 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18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patients daily with needs ranging from basic to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Pr="0090104A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sychiatric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care.  </w:t>
                            </w:r>
                          </w:p>
                          <w:p w14:paraId="5679FDA4" w14:textId="79D013A6" w:rsidR="001C020F" w:rsidRDefault="001C020F" w:rsidP="001C020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104A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Provide and maintain a safe and secure environment for staff and patients. </w:t>
                            </w:r>
                          </w:p>
                          <w:p w14:paraId="3E8EC436" w14:textId="0CA7E993" w:rsidR="00763794" w:rsidRPr="0090104A" w:rsidRDefault="00763794" w:rsidP="001C020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Engage with clients during group and recreational therapy</w:t>
                            </w:r>
                          </w:p>
                          <w:p w14:paraId="210456CB" w14:textId="77777777" w:rsidR="001C020F" w:rsidRPr="003021FF" w:rsidRDefault="001C020F" w:rsidP="001C020F">
                            <w:pPr>
                              <w:pStyle w:val="ListParagraph"/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2D731A5" w14:textId="77777777" w:rsidR="00930607" w:rsidRPr="003021FF" w:rsidRDefault="00930607" w:rsidP="00930607">
                            <w:pPr>
                              <w:tabs>
                                <w:tab w:val="right" w:pos="7632"/>
                              </w:tabs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REGISTERED NURSE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October 2018-Present</w:t>
                            </w:r>
                          </w:p>
                          <w:p w14:paraId="749869EB" w14:textId="77777777" w:rsidR="00930607" w:rsidRPr="003021FF" w:rsidRDefault="00930607" w:rsidP="00930607">
                            <w:p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Turning Point Behavioral Health Hospital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Moultrie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GA</w:t>
                            </w:r>
                          </w:p>
                          <w:p w14:paraId="16245A8E" w14:textId="77777777" w:rsidR="00930607" w:rsidRPr="003021FF" w:rsidRDefault="00930607" w:rsidP="00930607">
                            <w:p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5DDDF528" w14:textId="7013DEA3" w:rsidR="00763794" w:rsidRPr="003021FF" w:rsidRDefault="00763794" w:rsidP="007637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Managed </w:t>
                            </w:r>
                            <w:r w:rsidRPr="00964814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direct patient care 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964814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clude</w:t>
                            </w:r>
                            <w:r w:rsidRPr="00964814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assessment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964814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, management, and treatment plan development for behavioral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detox, substance abuse, </w:t>
                            </w:r>
                            <w:r w:rsidRPr="00964814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mental health patients </w:t>
                            </w:r>
                          </w:p>
                          <w:p w14:paraId="2712DFAB" w14:textId="77777777" w:rsidR="00763794" w:rsidRPr="003021FF" w:rsidRDefault="00763794" w:rsidP="007637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80"/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104A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Administer and note reactions to psychotropic drugs and other medications </w:t>
                            </w:r>
                          </w:p>
                          <w:p w14:paraId="1A1B5853" w14:textId="77777777" w:rsidR="00763794" w:rsidRDefault="00763794" w:rsidP="007637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104A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Assists the client in understanding the nature of emotional disturbances and accepting the need for treatment </w:t>
                            </w:r>
                          </w:p>
                          <w:p w14:paraId="26181A48" w14:textId="673510BD" w:rsidR="00763794" w:rsidRPr="003021FF" w:rsidRDefault="00763794" w:rsidP="007637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Deliver exceptional patient care for up to 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24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patients daily with needs ranging from basic to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Pr="0090104A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sychiatric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care.  </w:t>
                            </w:r>
                          </w:p>
                          <w:p w14:paraId="05B5037E" w14:textId="77777777" w:rsidR="00763794" w:rsidRPr="0090104A" w:rsidRDefault="00763794" w:rsidP="007637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104A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Provide and maintain a safe and secure environment for staff and patients. </w:t>
                            </w:r>
                          </w:p>
                          <w:p w14:paraId="21C63E6F" w14:textId="77777777" w:rsidR="00930607" w:rsidRPr="003021FF" w:rsidRDefault="00930607" w:rsidP="00930607">
                            <w:p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42C5824" w14:textId="77777777" w:rsidR="00CE2E48" w:rsidRPr="003021FF" w:rsidRDefault="00CE2E48" w:rsidP="00CE2E48">
                            <w:pPr>
                              <w:pStyle w:val="ListParagraph"/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275A1A4" w14:textId="77777777" w:rsidR="00930607" w:rsidRPr="003021FF" w:rsidRDefault="00930607" w:rsidP="00930607">
                            <w:pPr>
                              <w:tabs>
                                <w:tab w:val="right" w:pos="7632"/>
                              </w:tabs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REGISTERED NURSE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April 2018-October 2018</w:t>
                            </w:r>
                          </w:p>
                          <w:p w14:paraId="15C6C52E" w14:textId="77777777" w:rsidR="00930607" w:rsidRPr="003021FF" w:rsidRDefault="00930607" w:rsidP="00930607">
                            <w:p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DaVita Dialysis, Thomasville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GA</w:t>
                            </w:r>
                          </w:p>
                          <w:p w14:paraId="05873CD2" w14:textId="77777777" w:rsidR="00930607" w:rsidRPr="003021FF" w:rsidRDefault="00930607" w:rsidP="00930607">
                            <w:p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035063A" w14:textId="2EF0C69F" w:rsidR="00930607" w:rsidRPr="00503D1D" w:rsidRDefault="00930607" w:rsidP="0093060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contextualSpacing w:val="0"/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D1D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Provide</w:t>
                            </w:r>
                            <w:r w:rsidR="00763794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Pr="00503D1D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direct quality care to </w:t>
                            </w:r>
                            <w:r w:rsidR="00763794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inpatient hemodialysis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3D1D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patients </w:t>
                            </w:r>
                            <w:r w:rsidR="00763794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daily </w:t>
                            </w:r>
                            <w:r w:rsidRPr="00503D1D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including monitoring, recording, and evaluating of medical conditions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3CB2E9" w14:textId="480391C3" w:rsidR="00930607" w:rsidRPr="00503D1D" w:rsidRDefault="00763794" w:rsidP="0093060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Monitored and assessed patients while receiving hemodialysis in critical care</w:t>
                            </w:r>
                            <w:r w:rsidR="00930607" w:rsidRPr="00503D1D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BDBA9B7" w14:textId="77777777" w:rsidR="00930607" w:rsidRPr="003021FF" w:rsidRDefault="00930607" w:rsidP="0093060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D1D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Communicated the patients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’</w:t>
                            </w:r>
                            <w:r w:rsidRPr="00503D1D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condition to family members in a compassionate and non-technical manner.</w:t>
                            </w:r>
                          </w:p>
                          <w:p w14:paraId="688F1EE0" w14:textId="551DFBCC" w:rsidR="00CE2E48" w:rsidRPr="00977772" w:rsidRDefault="00930607" w:rsidP="00CE2E4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D1D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Collaborated with other nursing staff in maintaining </w:t>
                            </w:r>
                            <w:r w:rsidR="00763794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continuation of care</w:t>
                            </w:r>
                            <w:r w:rsidRPr="00503D1D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environment in caring for patients</w:t>
                            </w:r>
                          </w:p>
                          <w:p w14:paraId="036FDF47" w14:textId="77777777" w:rsidR="00CE2E48" w:rsidRPr="003021FF" w:rsidRDefault="00CE2E48" w:rsidP="00CE2E48">
                            <w:pPr>
                              <w:pStyle w:val="ListParagraph"/>
                              <w:contextualSpacing w:val="0"/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5D562E2" w14:textId="77777777" w:rsidR="00CE2E48" w:rsidRPr="003021FF" w:rsidRDefault="00CE2E48" w:rsidP="00CE2E48">
                            <w:pPr>
                              <w:pStyle w:val="ListParagraph"/>
                              <w:ind w:left="630"/>
                              <w:contextualSpacing w:val="0"/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63F6BDE" w14:textId="77777777" w:rsidR="00CE2E48" w:rsidRPr="003021FF" w:rsidRDefault="00CE2E48" w:rsidP="00CE2E48">
                            <w:pPr>
                              <w:rPr>
                                <w:rFonts w:ascii="Lato Light" w:hAnsi="Lato Light" w:cs="Times New Roman (Body CS)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25229" id="Text Box 11" o:spid="_x0000_s1031" type="#_x0000_t202" style="position:absolute;margin-left:140.3pt;margin-top:147.4pt;width:400.6pt;height:626.9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" filled="f" stroked="f">
                <v:textbox>
                  <w:txbxContent>
                    <w:p w14:paraId="2906DD20" w14:textId="77777777" w:rsidR="00CE2E48" w:rsidRPr="00EF2696" w:rsidRDefault="00CE2E48" w:rsidP="00CE2E48">
                      <w:pPr>
                        <w:pBdr>
                          <w:bottom w:val="single" w:sz="4" w:space="3" w:color="BFBFBF" w:themeColor="background1" w:themeShade="BF"/>
                        </w:pBdr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</w:pPr>
                      <w:r w:rsidRPr="00EF2696"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>Professional Summary</w:t>
                      </w:r>
                    </w:p>
                    <w:p w14:paraId="075DE819" w14:textId="77777777" w:rsidR="00CE2E48" w:rsidRPr="00EF2696" w:rsidRDefault="00CE2E48" w:rsidP="00CE2E48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06DA173" w14:textId="50CADCB6" w:rsidR="001C020F" w:rsidRPr="00EF2696" w:rsidRDefault="001C020F" w:rsidP="001C020F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624DE8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="00986A2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ertified Nurse Practitioner recent graduate with compassion </w:t>
                      </w:r>
                      <w:r w:rsidRPr="00624DE8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and dedica</w:t>
                      </w:r>
                      <w:r w:rsidR="00986A2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tion. With over 17 years in health care and patient care. Areas include </w:t>
                      </w:r>
                      <w:r w:rsidRPr="00624DE8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emergency department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, dialysis, behavioral health</w:t>
                      </w:r>
                      <w:r w:rsidR="00AA62D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, and respiratory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24DE8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experience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Pr="00624DE8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Extensive experience in management of a variety of patient acuities, including the most critically ill</w:t>
                      </w:r>
                      <w:r w:rsidR="00AA62D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, emergent situations, and </w:t>
                      </w:r>
                      <w:r w:rsidR="00A45101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behavioral health. </w:t>
                      </w:r>
                    </w:p>
                    <w:p w14:paraId="389DC7E5" w14:textId="58D77385" w:rsidR="00CE2E48" w:rsidRPr="00EF2696" w:rsidRDefault="00CE2E48" w:rsidP="00CE2E48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80A7A9B" w14:textId="77777777" w:rsidR="00CE2E48" w:rsidRPr="00EF2696" w:rsidRDefault="00CE2E48" w:rsidP="00CE2E48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0E3AB0" w14:textId="77777777" w:rsidR="00CE2E48" w:rsidRPr="00EF2696" w:rsidRDefault="00CE2E48" w:rsidP="00CE2E48">
                      <w:pPr>
                        <w:pBdr>
                          <w:bottom w:val="single" w:sz="4" w:space="3" w:color="BFBFBF" w:themeColor="background1" w:themeShade="BF"/>
                        </w:pBdr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</w:pPr>
                      <w:r w:rsidRPr="00EF2696"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>Experience</w:t>
                      </w:r>
                    </w:p>
                    <w:p w14:paraId="6DEE5C7C" w14:textId="77777777" w:rsidR="00CE2E48" w:rsidRPr="00EF2696" w:rsidRDefault="00CE2E48" w:rsidP="00CE2E48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B9EB87" w14:textId="77777777" w:rsidR="001C020F" w:rsidRPr="003021FF" w:rsidRDefault="001C020F" w:rsidP="001C020F">
                      <w:pPr>
                        <w:tabs>
                          <w:tab w:val="right" w:pos="7632"/>
                        </w:tabs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REGISTERED NURSE (Charge Nurse)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March 2022-Present </w:t>
                      </w:r>
                    </w:p>
                    <w:p w14:paraId="4C8D75FB" w14:textId="77777777" w:rsidR="001C020F" w:rsidRPr="003021FF" w:rsidRDefault="001C020F" w:rsidP="001C020F">
                      <w:p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Archbold (Northside) Memorial 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Hospital, 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Thomasville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GA</w:t>
                      </w:r>
                    </w:p>
                    <w:p w14:paraId="69F3F326" w14:textId="77777777" w:rsidR="001C020F" w:rsidRPr="003021FF" w:rsidRDefault="001C020F" w:rsidP="001C020F">
                      <w:pPr>
                        <w:rPr>
                          <w:rFonts w:ascii="Lato Light" w:hAnsi="Lato Light" w:cs="Times New Roman (Body CS)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4EC3F842" w14:textId="6FAA372E" w:rsidR="001C020F" w:rsidRPr="003021FF" w:rsidRDefault="001C020F" w:rsidP="001C020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Managed </w:t>
                      </w:r>
                      <w:r w:rsidRPr="00964814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direct patient care 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to </w:t>
                      </w:r>
                      <w:r w:rsidRPr="00964814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clude</w:t>
                      </w:r>
                      <w:r w:rsidRPr="00964814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assessment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964814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, management, and treatment plan development for behavioral</w:t>
                      </w:r>
                      <w:r w:rsidR="00763794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, detox, substance abuse, </w:t>
                      </w:r>
                      <w:r w:rsidRPr="00964814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and mental health patients </w:t>
                      </w:r>
                    </w:p>
                    <w:p w14:paraId="4F17D4B1" w14:textId="77777777" w:rsidR="001C020F" w:rsidRPr="003021FF" w:rsidRDefault="001C020F" w:rsidP="001C020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80"/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90104A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Administer and note reactions to psychotropic drugs and other medications </w:t>
                      </w:r>
                    </w:p>
                    <w:p w14:paraId="60476689" w14:textId="77777777" w:rsidR="001C020F" w:rsidRDefault="001C020F" w:rsidP="001C020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90104A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Assists the client in understanding the nature of emotional disturbances and accepting the need for treatment </w:t>
                      </w:r>
                    </w:p>
                    <w:p w14:paraId="2E35869D" w14:textId="77777777" w:rsidR="001C020F" w:rsidRPr="003021FF" w:rsidRDefault="001C020F" w:rsidP="001C020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Deliver exceptional patient care for up to 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18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patients daily with needs ranging from basic to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p</w:t>
                      </w:r>
                      <w:r w:rsidRPr="0090104A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sychiatric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care.  </w:t>
                      </w:r>
                    </w:p>
                    <w:p w14:paraId="5679FDA4" w14:textId="79D013A6" w:rsidR="001C020F" w:rsidRDefault="001C020F" w:rsidP="001C020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90104A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Provide and maintain a safe and secure environment for staff and patients. </w:t>
                      </w:r>
                    </w:p>
                    <w:p w14:paraId="3E8EC436" w14:textId="0CA7E993" w:rsidR="00763794" w:rsidRPr="0090104A" w:rsidRDefault="00763794" w:rsidP="001C020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Engage with clients during group and recreational therapy</w:t>
                      </w:r>
                    </w:p>
                    <w:p w14:paraId="210456CB" w14:textId="77777777" w:rsidR="001C020F" w:rsidRPr="003021FF" w:rsidRDefault="001C020F" w:rsidP="001C020F">
                      <w:pPr>
                        <w:pStyle w:val="ListParagraph"/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2D731A5" w14:textId="77777777" w:rsidR="00930607" w:rsidRPr="003021FF" w:rsidRDefault="00930607" w:rsidP="00930607">
                      <w:pPr>
                        <w:tabs>
                          <w:tab w:val="right" w:pos="7632"/>
                        </w:tabs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REGISTERED NURSE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October 2018-Present</w:t>
                      </w:r>
                    </w:p>
                    <w:p w14:paraId="749869EB" w14:textId="77777777" w:rsidR="00930607" w:rsidRPr="003021FF" w:rsidRDefault="00930607" w:rsidP="00930607">
                      <w:p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Turning Point Behavioral Health Hospital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Moultrie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GA</w:t>
                      </w:r>
                    </w:p>
                    <w:p w14:paraId="16245A8E" w14:textId="77777777" w:rsidR="00930607" w:rsidRPr="003021FF" w:rsidRDefault="00930607" w:rsidP="00930607">
                      <w:pPr>
                        <w:rPr>
                          <w:rFonts w:ascii="Lato Light" w:hAnsi="Lato Light" w:cs="Times New Roman (Body CS)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5DDDF528" w14:textId="7013DEA3" w:rsidR="00763794" w:rsidRPr="003021FF" w:rsidRDefault="00763794" w:rsidP="0076379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Managed </w:t>
                      </w:r>
                      <w:r w:rsidRPr="00964814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direct patient care 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to </w:t>
                      </w:r>
                      <w:r w:rsidRPr="00964814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clude</w:t>
                      </w:r>
                      <w:r w:rsidRPr="00964814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assessment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964814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, management, and treatment plan development for behavioral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, detox, substance abuse, </w:t>
                      </w:r>
                      <w:r w:rsidRPr="00964814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and mental health patients </w:t>
                      </w:r>
                    </w:p>
                    <w:p w14:paraId="2712DFAB" w14:textId="77777777" w:rsidR="00763794" w:rsidRPr="003021FF" w:rsidRDefault="00763794" w:rsidP="0076379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80"/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90104A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Administer and note reactions to psychotropic drugs and other medications </w:t>
                      </w:r>
                    </w:p>
                    <w:p w14:paraId="1A1B5853" w14:textId="77777777" w:rsidR="00763794" w:rsidRDefault="00763794" w:rsidP="0076379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90104A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Assists the client in understanding the nature of emotional disturbances and accepting the need for treatment </w:t>
                      </w:r>
                    </w:p>
                    <w:p w14:paraId="26181A48" w14:textId="673510BD" w:rsidR="00763794" w:rsidRPr="003021FF" w:rsidRDefault="00763794" w:rsidP="0076379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Deliver exceptional patient care for up to 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24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patients daily with needs ranging from basic to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p</w:t>
                      </w:r>
                      <w:r w:rsidRPr="0090104A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sychiatric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care.  </w:t>
                      </w:r>
                    </w:p>
                    <w:p w14:paraId="05B5037E" w14:textId="77777777" w:rsidR="00763794" w:rsidRPr="0090104A" w:rsidRDefault="00763794" w:rsidP="0076379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90104A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Provide and maintain a safe and secure environment for staff and patients. </w:t>
                      </w:r>
                    </w:p>
                    <w:p w14:paraId="21C63E6F" w14:textId="77777777" w:rsidR="00930607" w:rsidRPr="003021FF" w:rsidRDefault="00930607" w:rsidP="00930607">
                      <w:p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42C5824" w14:textId="77777777" w:rsidR="00CE2E48" w:rsidRPr="003021FF" w:rsidRDefault="00CE2E48" w:rsidP="00CE2E48">
                      <w:pPr>
                        <w:pStyle w:val="ListParagraph"/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275A1A4" w14:textId="77777777" w:rsidR="00930607" w:rsidRPr="003021FF" w:rsidRDefault="00930607" w:rsidP="00930607">
                      <w:pPr>
                        <w:tabs>
                          <w:tab w:val="right" w:pos="7632"/>
                        </w:tabs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REGISTERED NURSE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April 2018-October 2018</w:t>
                      </w:r>
                    </w:p>
                    <w:p w14:paraId="15C6C52E" w14:textId="77777777" w:rsidR="00930607" w:rsidRPr="003021FF" w:rsidRDefault="00930607" w:rsidP="00930607">
                      <w:p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DaVita Dialysis, Thomasville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GA</w:t>
                      </w:r>
                    </w:p>
                    <w:p w14:paraId="05873CD2" w14:textId="77777777" w:rsidR="00930607" w:rsidRPr="003021FF" w:rsidRDefault="00930607" w:rsidP="00930607">
                      <w:pPr>
                        <w:rPr>
                          <w:rFonts w:ascii="Lato Light" w:hAnsi="Lato Light" w:cs="Times New Roman (Body CS)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035063A" w14:textId="2EF0C69F" w:rsidR="00930607" w:rsidRPr="00503D1D" w:rsidRDefault="00930607" w:rsidP="0093060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contextualSpacing w:val="0"/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503D1D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Provide</w:t>
                      </w:r>
                      <w:r w:rsidR="00763794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Pr="00503D1D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direct quality care to </w:t>
                      </w:r>
                      <w:r w:rsidR="00763794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inpatient hemodialysis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03D1D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patients </w:t>
                      </w:r>
                      <w:r w:rsidR="00763794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daily </w:t>
                      </w:r>
                      <w:r w:rsidRPr="00503D1D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including monitoring, recording, and evaluating of medical conditions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D3CB2E9" w14:textId="480391C3" w:rsidR="00930607" w:rsidRPr="00503D1D" w:rsidRDefault="00763794" w:rsidP="0093060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Monitored and assessed patients while receiving hemodialysis in critical care</w:t>
                      </w:r>
                      <w:r w:rsidR="00930607" w:rsidRPr="00503D1D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0BDBA9B7" w14:textId="77777777" w:rsidR="00930607" w:rsidRPr="003021FF" w:rsidRDefault="00930607" w:rsidP="0093060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503D1D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Communicated the patients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’</w:t>
                      </w:r>
                      <w:r w:rsidRPr="00503D1D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condition to family members in a compassionate and non-technical manner.</w:t>
                      </w:r>
                    </w:p>
                    <w:p w14:paraId="688F1EE0" w14:textId="551DFBCC" w:rsidR="00CE2E48" w:rsidRPr="00977772" w:rsidRDefault="00930607" w:rsidP="00CE2E4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503D1D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Collaborated with other nursing staff in maintaining </w:t>
                      </w:r>
                      <w:r w:rsidR="00763794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continuation of care</w:t>
                      </w:r>
                      <w:r w:rsidRPr="00503D1D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environment in caring for patients</w:t>
                      </w:r>
                    </w:p>
                    <w:p w14:paraId="036FDF47" w14:textId="77777777" w:rsidR="00CE2E48" w:rsidRPr="003021FF" w:rsidRDefault="00CE2E48" w:rsidP="00CE2E48">
                      <w:pPr>
                        <w:pStyle w:val="ListParagraph"/>
                        <w:contextualSpacing w:val="0"/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5D562E2" w14:textId="77777777" w:rsidR="00CE2E48" w:rsidRPr="003021FF" w:rsidRDefault="00CE2E48" w:rsidP="00CE2E48">
                      <w:pPr>
                        <w:pStyle w:val="ListParagraph"/>
                        <w:ind w:left="630"/>
                        <w:contextualSpacing w:val="0"/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63F6BDE" w14:textId="77777777" w:rsidR="00CE2E48" w:rsidRPr="003021FF" w:rsidRDefault="00CE2E48" w:rsidP="00CE2E48">
                      <w:pPr>
                        <w:rPr>
                          <w:rFonts w:ascii="Lato Light" w:hAnsi="Lato Light" w:cs="Times New Roman (Body CS)"/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E2E48">
        <w:rPr>
          <w:rFonts w:ascii="Questa" w:hAnsi="Questa"/>
          <w:b/>
          <w:bCs/>
          <w:spacing w:val="-50"/>
          <w:sz w:val="44"/>
          <w:szCs w:val="44"/>
        </w:rPr>
        <w:br w:type="page"/>
      </w:r>
    </w:p>
    <w:p w14:paraId="4E7837A2" w14:textId="77777777" w:rsidR="00C93D04" w:rsidRDefault="00C93D04" w:rsidP="00C93D04">
      <w:pPr>
        <w:rPr>
          <w:rFonts w:ascii="Questa" w:hAnsi="Questa"/>
          <w:b/>
          <w:bCs/>
          <w:spacing w:val="-50"/>
          <w:sz w:val="44"/>
          <w:szCs w:val="44"/>
        </w:rPr>
      </w:pP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4FB2953" wp14:editId="626D4F6F">
                <wp:simplePos x="0" y="0"/>
                <wp:positionH relativeFrom="column">
                  <wp:posOffset>-335280</wp:posOffset>
                </wp:positionH>
                <wp:positionV relativeFrom="page">
                  <wp:posOffset>1874520</wp:posOffset>
                </wp:positionV>
                <wp:extent cx="1911096" cy="7964424"/>
                <wp:effectExtent l="0" t="0" r="0" b="0"/>
                <wp:wrapNone/>
                <wp:docPr id="1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096" cy="7964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62D88" w14:textId="77777777" w:rsidR="00C93D04" w:rsidRPr="00EF2696" w:rsidRDefault="00C93D04" w:rsidP="00C93D04">
                            <w:pPr>
                              <w:pBdr>
                                <w:bottom w:val="single" w:sz="4" w:space="3" w:color="BFBFBF" w:themeColor="background1" w:themeShade="BF"/>
                              </w:pBdr>
                              <w:jc w:val="right"/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>Areas of Expertise</w:t>
                            </w:r>
                          </w:p>
                          <w:p w14:paraId="782DB24A" w14:textId="77777777" w:rsidR="00C93D04" w:rsidRPr="00EF2696" w:rsidRDefault="00C93D04" w:rsidP="00C93D04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A59E2B9" w14:textId="77777777" w:rsidR="00160364" w:rsidRDefault="00160364" w:rsidP="00C93D04">
                            <w:pPr>
                              <w:pStyle w:val="ListParagraph"/>
                              <w:spacing w:after="16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Mental Health</w:t>
                            </w:r>
                          </w:p>
                          <w:p w14:paraId="7F48ACE9" w14:textId="77777777" w:rsidR="00160364" w:rsidRDefault="00160364" w:rsidP="00C93D04">
                            <w:pPr>
                              <w:pStyle w:val="ListParagraph"/>
                              <w:spacing w:after="16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Detox and Substance Abuse</w:t>
                            </w:r>
                          </w:p>
                          <w:p w14:paraId="6A5D5391" w14:textId="52FDC271" w:rsidR="00C93D04" w:rsidRDefault="00C93D04" w:rsidP="00C93D04">
                            <w:pPr>
                              <w:pStyle w:val="ListParagraph"/>
                              <w:spacing w:after="16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Medication Administration</w:t>
                            </w:r>
                          </w:p>
                          <w:p w14:paraId="6C1958EB" w14:textId="6D179970" w:rsidR="00986A2C" w:rsidRDefault="00986A2C" w:rsidP="00C93D04">
                            <w:pPr>
                              <w:pStyle w:val="ListParagraph"/>
                              <w:spacing w:after="16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Outpatient and Inpatient Hemodialysis </w:t>
                            </w:r>
                          </w:p>
                          <w:p w14:paraId="195BDA03" w14:textId="77777777" w:rsidR="00C93D04" w:rsidRDefault="00C93D04" w:rsidP="00C93D04">
                            <w:pPr>
                              <w:pStyle w:val="ListParagraph"/>
                              <w:spacing w:after="16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Vitals &amp; Wound Dressing</w:t>
                            </w:r>
                          </w:p>
                          <w:p w14:paraId="73C773FD" w14:textId="77777777" w:rsidR="00C93D04" w:rsidRDefault="00C93D04" w:rsidP="00C93D04">
                            <w:pPr>
                              <w:pStyle w:val="ListParagraph"/>
                              <w:spacing w:after="16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Admission &amp; Discharge</w:t>
                            </w:r>
                          </w:p>
                          <w:p w14:paraId="45B99504" w14:textId="77777777" w:rsidR="00C93D04" w:rsidRDefault="00C93D04" w:rsidP="00C93D04">
                            <w:pPr>
                              <w:pStyle w:val="ListParagraph"/>
                              <w:spacing w:after="16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Emergency Response</w:t>
                            </w:r>
                          </w:p>
                          <w:p w14:paraId="7B9687B3" w14:textId="77777777" w:rsidR="00C93D04" w:rsidRDefault="00C93D04" w:rsidP="00C93D04">
                            <w:pPr>
                              <w:pStyle w:val="ListParagraph"/>
                              <w:spacing w:after="16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Healthcare Education</w:t>
                            </w:r>
                          </w:p>
                          <w:p w14:paraId="58E0E8A5" w14:textId="77777777" w:rsidR="00C93D04" w:rsidRDefault="00C93D04" w:rsidP="00C93D04">
                            <w:pPr>
                              <w:pStyle w:val="ListParagraph"/>
                              <w:spacing w:after="16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Treatment Planning</w:t>
                            </w:r>
                          </w:p>
                          <w:p w14:paraId="77BAD6BD" w14:textId="77777777" w:rsidR="00C93D04" w:rsidRDefault="00C93D04" w:rsidP="00C93D04">
                            <w:pPr>
                              <w:pBdr>
                                <w:bottom w:val="single" w:sz="4" w:space="3" w:color="BFBFBF" w:themeColor="background1" w:themeShade="BF"/>
                              </w:pBd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5CD0AB8" w14:textId="77777777" w:rsidR="00C93D04" w:rsidRDefault="00C93D04" w:rsidP="00C93D04">
                            <w:pPr>
                              <w:pBdr>
                                <w:bottom w:val="single" w:sz="4" w:space="3" w:color="BFBFBF" w:themeColor="background1" w:themeShade="BF"/>
                              </w:pBd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6210AA3" w14:textId="77777777" w:rsidR="00C93D04" w:rsidRPr="00EF2696" w:rsidRDefault="00C93D04" w:rsidP="00C93D04">
                            <w:pPr>
                              <w:pBdr>
                                <w:bottom w:val="single" w:sz="4" w:space="3" w:color="BFBFBF" w:themeColor="background1" w:themeShade="BF"/>
                              </w:pBdr>
                              <w:jc w:val="right"/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>Skills</w:t>
                            </w:r>
                          </w:p>
                          <w:p w14:paraId="2CA1E83B" w14:textId="77777777" w:rsidR="00C93D04" w:rsidRPr="00EF2696" w:rsidRDefault="00C93D04" w:rsidP="00C93D04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A56F12E" w14:textId="77777777" w:rsidR="00C93D04" w:rsidRPr="00184085" w:rsidRDefault="00C93D04" w:rsidP="00C93D04">
                            <w:pPr>
                              <w:spacing w:after="160"/>
                              <w:ind w:left="-9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4085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Strong problem solving and critical thinking skills</w:t>
                            </w:r>
                          </w:p>
                          <w:p w14:paraId="546F5211" w14:textId="77777777" w:rsidR="00C93D04" w:rsidRPr="00184085" w:rsidRDefault="00C93D04" w:rsidP="00C93D04">
                            <w:pPr>
                              <w:spacing w:after="160"/>
                              <w:ind w:left="-9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4085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Professionalism</w:t>
                            </w:r>
                          </w:p>
                          <w:p w14:paraId="4DAC46A5" w14:textId="77777777" w:rsidR="00C93D04" w:rsidRPr="00184085" w:rsidRDefault="00C93D04" w:rsidP="00C93D04">
                            <w:pPr>
                              <w:spacing w:after="160"/>
                              <w:ind w:left="-9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4085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Adaptability and Flexibility</w:t>
                            </w:r>
                          </w:p>
                          <w:p w14:paraId="651EF411" w14:textId="77777777" w:rsidR="00C93D04" w:rsidRPr="00184085" w:rsidRDefault="00C93D04" w:rsidP="00C93D04">
                            <w:pPr>
                              <w:spacing w:after="160"/>
                              <w:ind w:left="-9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4085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Self-Starter</w:t>
                            </w:r>
                          </w:p>
                          <w:p w14:paraId="6F861EFE" w14:textId="77777777" w:rsidR="00C93D04" w:rsidRPr="00184085" w:rsidRDefault="00C93D04" w:rsidP="00C93D04">
                            <w:pPr>
                              <w:spacing w:after="160"/>
                              <w:ind w:left="-9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4085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Compassionate</w:t>
                            </w:r>
                          </w:p>
                          <w:p w14:paraId="075FE8EB" w14:textId="77777777" w:rsidR="00C93D04" w:rsidRPr="00AD1B4D" w:rsidRDefault="00C93D04" w:rsidP="00C93D04">
                            <w:pPr>
                              <w:spacing w:after="160"/>
                              <w:ind w:left="-9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Detail-o</w:t>
                            </w: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riented</w:t>
                            </w:r>
                          </w:p>
                          <w:p w14:paraId="05772F8E" w14:textId="77777777" w:rsidR="00C93D04" w:rsidRPr="00AD1B4D" w:rsidRDefault="00C93D04" w:rsidP="00C93D04">
                            <w:pPr>
                              <w:spacing w:after="160"/>
                              <w:ind w:left="-9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Excel under pressure</w:t>
                            </w:r>
                          </w:p>
                          <w:p w14:paraId="59C27B10" w14:textId="77777777" w:rsidR="00C93D04" w:rsidRDefault="00C93D04" w:rsidP="00C93D04">
                            <w:pPr>
                              <w:ind w:left="-90"/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</w:pPr>
                          </w:p>
                          <w:p w14:paraId="14F7F8EB" w14:textId="77777777" w:rsidR="00C93D04" w:rsidRPr="00EF2696" w:rsidRDefault="00C93D04" w:rsidP="00C93D04">
                            <w:pPr>
                              <w:pBdr>
                                <w:bottom w:val="single" w:sz="4" w:space="3" w:color="BFBFBF" w:themeColor="background1" w:themeShade="BF"/>
                              </w:pBdr>
                              <w:jc w:val="right"/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>Professional Affiliations</w:t>
                            </w:r>
                          </w:p>
                          <w:p w14:paraId="08151CA0" w14:textId="77777777" w:rsidR="00C93D04" w:rsidRPr="00EF2696" w:rsidRDefault="00C93D04" w:rsidP="00C93D04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CF7E404" w14:textId="77777777" w:rsidR="00C93D04" w:rsidRDefault="00C93D04" w:rsidP="00C93D04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American Nurses Association</w:t>
                            </w:r>
                          </w:p>
                          <w:p w14:paraId="3CF348A4" w14:textId="225D9D84" w:rsidR="00C93D04" w:rsidRPr="00EF2696" w:rsidRDefault="00C93D04" w:rsidP="00C93D04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20</w:t>
                            </w:r>
                            <w:r w:rsidR="00160364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Present</w:t>
                            </w:r>
                          </w:p>
                          <w:p w14:paraId="5C369797" w14:textId="77777777" w:rsidR="00C93D04" w:rsidRDefault="00C93D04" w:rsidP="00C93D04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E066E9B" w14:textId="77777777" w:rsidR="00160364" w:rsidRDefault="00160364" w:rsidP="00C93D04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0364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American Nephrology Nurses Association</w:t>
                            </w:r>
                          </w:p>
                          <w:p w14:paraId="18CEDBB8" w14:textId="24BB8AD7" w:rsidR="00C93D04" w:rsidRDefault="00C93D04" w:rsidP="00C93D04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20</w:t>
                            </w:r>
                            <w:r w:rsidR="00160364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0364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Present</w:t>
                            </w:r>
                          </w:p>
                          <w:p w14:paraId="538E0653" w14:textId="77777777" w:rsidR="00160364" w:rsidRPr="00EF2696" w:rsidRDefault="00160364" w:rsidP="00C93D04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2CFD492" w14:textId="77777777" w:rsidR="00C93D04" w:rsidRPr="00EF2696" w:rsidRDefault="00C93D04" w:rsidP="00C93D04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A1ABDC2" w14:textId="77777777" w:rsidR="00C93D04" w:rsidRPr="00EF2696" w:rsidRDefault="00C93D04" w:rsidP="00C93D04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EEE715A" w14:textId="77777777" w:rsidR="00C93D04" w:rsidRPr="00EF2696" w:rsidRDefault="00C93D04" w:rsidP="00C93D04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C7F542C" w14:textId="77777777" w:rsidR="00C93D04" w:rsidRPr="00EF2696" w:rsidRDefault="00C93D04" w:rsidP="00C93D04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BCD0AF5" w14:textId="77777777" w:rsidR="00C93D04" w:rsidRPr="00EF2696" w:rsidRDefault="00C93D04" w:rsidP="00C93D04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2A0CDB" w14:textId="77777777" w:rsidR="00C93D04" w:rsidRPr="00EF2696" w:rsidRDefault="00C93D04" w:rsidP="00C93D04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3BFBB5" w14:textId="77777777" w:rsidR="00C93D04" w:rsidRPr="00EF2696" w:rsidRDefault="00C93D04" w:rsidP="00C93D04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B2953" id="Text Box 12" o:spid="_x0000_s1032" type="#_x0000_t202" style="position:absolute;margin-left:-26.4pt;margin-top:147.6pt;width:150.5pt;height:627.1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" filled="f" stroked="f">
                <v:textbox>
                  <w:txbxContent>
                    <w:p w14:paraId="6EA62D88" w14:textId="77777777" w:rsidR="00C93D04" w:rsidRPr="00EF2696" w:rsidRDefault="00C93D04" w:rsidP="00C93D04">
                      <w:pPr>
                        <w:pBdr>
                          <w:bottom w:val="single" w:sz="4" w:space="3" w:color="BFBFBF" w:themeColor="background1" w:themeShade="BF"/>
                        </w:pBdr>
                        <w:jc w:val="right"/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>Areas of Expertise</w:t>
                      </w:r>
                    </w:p>
                    <w:p w14:paraId="782DB24A" w14:textId="77777777" w:rsidR="00C93D04" w:rsidRPr="00EF2696" w:rsidRDefault="00C93D04" w:rsidP="00C93D04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A59E2B9" w14:textId="77777777" w:rsidR="00160364" w:rsidRDefault="00160364" w:rsidP="00C93D04">
                      <w:pPr>
                        <w:pStyle w:val="ListParagraph"/>
                        <w:spacing w:after="16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Mental Health</w:t>
                      </w:r>
                    </w:p>
                    <w:p w14:paraId="7F48ACE9" w14:textId="77777777" w:rsidR="00160364" w:rsidRDefault="00160364" w:rsidP="00C93D04">
                      <w:pPr>
                        <w:pStyle w:val="ListParagraph"/>
                        <w:spacing w:after="16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Detox and Substance Abuse</w:t>
                      </w:r>
                    </w:p>
                    <w:p w14:paraId="6A5D5391" w14:textId="52FDC271" w:rsidR="00C93D04" w:rsidRDefault="00C93D04" w:rsidP="00C93D04">
                      <w:pPr>
                        <w:pStyle w:val="ListParagraph"/>
                        <w:spacing w:after="16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Medication Administration</w:t>
                      </w:r>
                    </w:p>
                    <w:p w14:paraId="6C1958EB" w14:textId="6D179970" w:rsidR="00986A2C" w:rsidRDefault="00986A2C" w:rsidP="00C93D04">
                      <w:pPr>
                        <w:pStyle w:val="ListParagraph"/>
                        <w:spacing w:after="16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Outpatient and Inpatient Hemodialysis </w:t>
                      </w:r>
                    </w:p>
                    <w:p w14:paraId="195BDA03" w14:textId="77777777" w:rsidR="00C93D04" w:rsidRDefault="00C93D04" w:rsidP="00C93D04">
                      <w:pPr>
                        <w:pStyle w:val="ListParagraph"/>
                        <w:spacing w:after="16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Vitals &amp; Wound Dressing</w:t>
                      </w:r>
                    </w:p>
                    <w:p w14:paraId="73C773FD" w14:textId="77777777" w:rsidR="00C93D04" w:rsidRDefault="00C93D04" w:rsidP="00C93D04">
                      <w:pPr>
                        <w:pStyle w:val="ListParagraph"/>
                        <w:spacing w:after="16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Admission &amp; Discharge</w:t>
                      </w:r>
                    </w:p>
                    <w:p w14:paraId="45B99504" w14:textId="77777777" w:rsidR="00C93D04" w:rsidRDefault="00C93D04" w:rsidP="00C93D04">
                      <w:pPr>
                        <w:pStyle w:val="ListParagraph"/>
                        <w:spacing w:after="16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Emergency Response</w:t>
                      </w:r>
                    </w:p>
                    <w:p w14:paraId="7B9687B3" w14:textId="77777777" w:rsidR="00C93D04" w:rsidRDefault="00C93D04" w:rsidP="00C93D04">
                      <w:pPr>
                        <w:pStyle w:val="ListParagraph"/>
                        <w:spacing w:after="16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Healthcare Education</w:t>
                      </w:r>
                    </w:p>
                    <w:p w14:paraId="58E0E8A5" w14:textId="77777777" w:rsidR="00C93D04" w:rsidRDefault="00C93D04" w:rsidP="00C93D04">
                      <w:pPr>
                        <w:pStyle w:val="ListParagraph"/>
                        <w:spacing w:after="16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Treatment Planning</w:t>
                      </w:r>
                    </w:p>
                    <w:p w14:paraId="77BAD6BD" w14:textId="77777777" w:rsidR="00C93D04" w:rsidRDefault="00C93D04" w:rsidP="00C93D04">
                      <w:pPr>
                        <w:pBdr>
                          <w:bottom w:val="single" w:sz="4" w:space="3" w:color="BFBFBF" w:themeColor="background1" w:themeShade="BF"/>
                        </w:pBd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5CD0AB8" w14:textId="77777777" w:rsidR="00C93D04" w:rsidRDefault="00C93D04" w:rsidP="00C93D04">
                      <w:pPr>
                        <w:pBdr>
                          <w:bottom w:val="single" w:sz="4" w:space="3" w:color="BFBFBF" w:themeColor="background1" w:themeShade="BF"/>
                        </w:pBd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6210AA3" w14:textId="77777777" w:rsidR="00C93D04" w:rsidRPr="00EF2696" w:rsidRDefault="00C93D04" w:rsidP="00C93D04">
                      <w:pPr>
                        <w:pBdr>
                          <w:bottom w:val="single" w:sz="4" w:space="3" w:color="BFBFBF" w:themeColor="background1" w:themeShade="BF"/>
                        </w:pBdr>
                        <w:jc w:val="right"/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>Skills</w:t>
                      </w:r>
                    </w:p>
                    <w:p w14:paraId="2CA1E83B" w14:textId="77777777" w:rsidR="00C93D04" w:rsidRPr="00EF2696" w:rsidRDefault="00C93D04" w:rsidP="00C93D04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A56F12E" w14:textId="77777777" w:rsidR="00C93D04" w:rsidRPr="00184085" w:rsidRDefault="00C93D04" w:rsidP="00C93D04">
                      <w:pPr>
                        <w:spacing w:after="160"/>
                        <w:ind w:left="-9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184085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Strong problem solving and critical thinking skills</w:t>
                      </w:r>
                    </w:p>
                    <w:p w14:paraId="546F5211" w14:textId="77777777" w:rsidR="00C93D04" w:rsidRPr="00184085" w:rsidRDefault="00C93D04" w:rsidP="00C93D04">
                      <w:pPr>
                        <w:spacing w:after="160"/>
                        <w:ind w:left="-9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184085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Professionalism</w:t>
                      </w:r>
                    </w:p>
                    <w:p w14:paraId="4DAC46A5" w14:textId="77777777" w:rsidR="00C93D04" w:rsidRPr="00184085" w:rsidRDefault="00C93D04" w:rsidP="00C93D04">
                      <w:pPr>
                        <w:spacing w:after="160"/>
                        <w:ind w:left="-9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184085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Adaptability and Flexibility</w:t>
                      </w:r>
                    </w:p>
                    <w:p w14:paraId="651EF411" w14:textId="77777777" w:rsidR="00C93D04" w:rsidRPr="00184085" w:rsidRDefault="00C93D04" w:rsidP="00C93D04">
                      <w:pPr>
                        <w:spacing w:after="160"/>
                        <w:ind w:left="-9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184085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Self-Starter</w:t>
                      </w:r>
                    </w:p>
                    <w:p w14:paraId="6F861EFE" w14:textId="77777777" w:rsidR="00C93D04" w:rsidRPr="00184085" w:rsidRDefault="00C93D04" w:rsidP="00C93D04">
                      <w:pPr>
                        <w:spacing w:after="160"/>
                        <w:ind w:left="-9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184085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Compassionate</w:t>
                      </w:r>
                    </w:p>
                    <w:p w14:paraId="075FE8EB" w14:textId="77777777" w:rsidR="00C93D04" w:rsidRPr="00AD1B4D" w:rsidRDefault="00C93D04" w:rsidP="00C93D04">
                      <w:pPr>
                        <w:spacing w:after="160"/>
                        <w:ind w:left="-9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Detail-o</w:t>
                      </w: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riented</w:t>
                      </w:r>
                    </w:p>
                    <w:p w14:paraId="05772F8E" w14:textId="77777777" w:rsidR="00C93D04" w:rsidRPr="00AD1B4D" w:rsidRDefault="00C93D04" w:rsidP="00C93D04">
                      <w:pPr>
                        <w:spacing w:after="160"/>
                        <w:ind w:left="-9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Excel under pressure</w:t>
                      </w:r>
                    </w:p>
                    <w:p w14:paraId="59C27B10" w14:textId="77777777" w:rsidR="00C93D04" w:rsidRDefault="00C93D04" w:rsidP="00C93D04">
                      <w:pPr>
                        <w:ind w:left="-90"/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</w:pPr>
                    </w:p>
                    <w:p w14:paraId="14F7F8EB" w14:textId="77777777" w:rsidR="00C93D04" w:rsidRPr="00EF2696" w:rsidRDefault="00C93D04" w:rsidP="00C93D04">
                      <w:pPr>
                        <w:pBdr>
                          <w:bottom w:val="single" w:sz="4" w:space="3" w:color="BFBFBF" w:themeColor="background1" w:themeShade="BF"/>
                        </w:pBdr>
                        <w:jc w:val="right"/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>Professional Affiliations</w:t>
                      </w:r>
                    </w:p>
                    <w:p w14:paraId="08151CA0" w14:textId="77777777" w:rsidR="00C93D04" w:rsidRPr="00EF2696" w:rsidRDefault="00C93D04" w:rsidP="00C93D04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CF7E404" w14:textId="77777777" w:rsidR="00C93D04" w:rsidRDefault="00C93D04" w:rsidP="00C93D04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American Nurses Association</w:t>
                      </w:r>
                    </w:p>
                    <w:p w14:paraId="3CF348A4" w14:textId="225D9D84" w:rsidR="00C93D04" w:rsidRPr="00EF2696" w:rsidRDefault="00C93D04" w:rsidP="00C93D04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20</w:t>
                      </w:r>
                      <w:r w:rsidR="00160364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- Present</w:t>
                      </w:r>
                    </w:p>
                    <w:p w14:paraId="5C369797" w14:textId="77777777" w:rsidR="00C93D04" w:rsidRDefault="00C93D04" w:rsidP="00C93D04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E066E9B" w14:textId="77777777" w:rsidR="00160364" w:rsidRDefault="00160364" w:rsidP="00C93D04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160364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American Nephrology Nurses Association</w:t>
                      </w:r>
                    </w:p>
                    <w:p w14:paraId="18CEDBB8" w14:textId="24BB8AD7" w:rsidR="00C93D04" w:rsidRDefault="00C93D04" w:rsidP="00C93D04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20</w:t>
                      </w:r>
                      <w:r w:rsidR="00160364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17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60364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Present</w:t>
                      </w:r>
                    </w:p>
                    <w:p w14:paraId="538E0653" w14:textId="77777777" w:rsidR="00160364" w:rsidRPr="00EF2696" w:rsidRDefault="00160364" w:rsidP="00C93D04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2CFD492" w14:textId="77777777" w:rsidR="00C93D04" w:rsidRPr="00EF2696" w:rsidRDefault="00C93D04" w:rsidP="00C93D04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A1ABDC2" w14:textId="77777777" w:rsidR="00C93D04" w:rsidRPr="00EF2696" w:rsidRDefault="00C93D04" w:rsidP="00C93D04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EEE715A" w14:textId="77777777" w:rsidR="00C93D04" w:rsidRPr="00EF2696" w:rsidRDefault="00C93D04" w:rsidP="00C93D04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C7F542C" w14:textId="77777777" w:rsidR="00C93D04" w:rsidRPr="00EF2696" w:rsidRDefault="00C93D04" w:rsidP="00C93D04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BCD0AF5" w14:textId="77777777" w:rsidR="00C93D04" w:rsidRPr="00EF2696" w:rsidRDefault="00C93D04" w:rsidP="00C93D04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2A0CDB" w14:textId="77777777" w:rsidR="00C93D04" w:rsidRPr="00EF2696" w:rsidRDefault="00C93D04" w:rsidP="00C93D04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3BFBB5" w14:textId="77777777" w:rsidR="00C93D04" w:rsidRPr="00EF2696" w:rsidRDefault="00C93D04" w:rsidP="00C93D04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68D3FF3" wp14:editId="43DB12F6">
                <wp:simplePos x="0" y="0"/>
                <wp:positionH relativeFrom="column">
                  <wp:posOffset>1705610</wp:posOffset>
                </wp:positionH>
                <wp:positionV relativeFrom="page">
                  <wp:posOffset>295029</wp:posOffset>
                </wp:positionV>
                <wp:extent cx="5372100" cy="147129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47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E232C" w14:textId="68BC2E55" w:rsidR="00C93D04" w:rsidRDefault="00EA5853" w:rsidP="00C93D04">
                            <w:pPr>
                              <w:spacing w:before="120"/>
                              <w:rPr>
                                <w:rFonts w:ascii="Cormorant Garamond" w:hAnsi="Cormorant Garamond" w:cs="Cardo"/>
                                <w:color w:val="000000" w:themeColor="text1"/>
                                <w:sz w:val="96"/>
                                <w:szCs w:val="120"/>
                              </w:rPr>
                            </w:pPr>
                            <w:r>
                              <w:rPr>
                                <w:rFonts w:ascii="Cormorant Garamond" w:hAnsi="Cormorant Garamond" w:cs="Cardo"/>
                                <w:color w:val="000000" w:themeColor="text1"/>
                                <w:sz w:val="96"/>
                                <w:szCs w:val="120"/>
                              </w:rPr>
                              <w:t>Marqueal Thomas</w:t>
                            </w:r>
                            <w:r w:rsidR="00C93D04" w:rsidRPr="00624DE8">
                              <w:rPr>
                                <w:rFonts w:ascii="Cormorant Garamond" w:hAnsi="Cormorant Garamond" w:cs="Cardo"/>
                                <w:color w:val="000000" w:themeColor="text1"/>
                                <w:sz w:val="96"/>
                                <w:szCs w:val="120"/>
                              </w:rPr>
                              <w:t xml:space="preserve"> </w:t>
                            </w:r>
                          </w:p>
                          <w:p w14:paraId="07B7F0B5" w14:textId="77777777" w:rsidR="00C93D04" w:rsidRPr="00624DE8" w:rsidRDefault="00C93D04" w:rsidP="00C93D04">
                            <w:pPr>
                              <w:spacing w:before="120"/>
                              <w:rPr>
                                <w:rFonts w:ascii="Cormorant Garamond" w:hAnsi="Cormorant Garamond" w:cs="Cardo"/>
                                <w:color w:val="000000" w:themeColor="text1"/>
                                <w:sz w:val="11"/>
                                <w:szCs w:val="13"/>
                              </w:rPr>
                            </w:pPr>
                          </w:p>
                          <w:p w14:paraId="3A1590ED" w14:textId="77777777" w:rsidR="00A45101" w:rsidRPr="00AD1B4D" w:rsidRDefault="00A45101" w:rsidP="00A45101">
                            <w:pPr>
                              <w:rPr>
                                <w:rFonts w:ascii="Lato Light" w:hAnsi="Lato Light"/>
                                <w:spacing w:val="40"/>
                                <w:sz w:val="22"/>
                              </w:rPr>
                            </w:pPr>
                            <w:r>
                              <w:rPr>
                                <w:rFonts w:ascii="Lato Light" w:hAnsi="Lato Light"/>
                                <w:spacing w:val="40"/>
                                <w:sz w:val="22"/>
                              </w:rPr>
                              <w:t xml:space="preserve">Family Nurse Practitioner </w:t>
                            </w:r>
                          </w:p>
                          <w:p w14:paraId="3699F931" w14:textId="1FDB45E8" w:rsidR="00C93D04" w:rsidRPr="00AD1B4D" w:rsidRDefault="00C93D04" w:rsidP="00C93D04">
                            <w:pPr>
                              <w:rPr>
                                <w:rFonts w:ascii="Lato Light" w:hAnsi="Lato Light"/>
                                <w:spacing w:val="40"/>
                                <w:sz w:val="22"/>
                              </w:rPr>
                            </w:pPr>
                          </w:p>
                          <w:p w14:paraId="4BF9A86E" w14:textId="77777777" w:rsidR="00C93D04" w:rsidRPr="00624DE8" w:rsidRDefault="00C93D04" w:rsidP="00C93D04">
                            <w:pPr>
                              <w:spacing w:before="120"/>
                              <w:rPr>
                                <w:rFonts w:ascii="Cormorant Garamond" w:hAnsi="Cormorant Garamond" w:cs="Cardo"/>
                                <w:color w:val="000000" w:themeColor="text1"/>
                                <w:sz w:val="96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3FF3" id="Text Box 13" o:spid="_x0000_s1033" type="#_x0000_t202" style="position:absolute;margin-left:134.3pt;margin-top:23.25pt;width:423pt;height:115.8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" filled="f" stroked="f">
                <v:textbox>
                  <w:txbxContent>
                    <w:p w14:paraId="029E232C" w14:textId="68BC2E55" w:rsidR="00C93D04" w:rsidRDefault="00EA5853" w:rsidP="00C93D04">
                      <w:pPr>
                        <w:spacing w:before="120"/>
                        <w:rPr>
                          <w:rFonts w:ascii="Cormorant Garamond" w:hAnsi="Cormorant Garamond" w:cs="Cardo"/>
                          <w:color w:val="000000" w:themeColor="text1"/>
                          <w:sz w:val="96"/>
                          <w:szCs w:val="120"/>
                        </w:rPr>
                      </w:pPr>
                      <w:r>
                        <w:rPr>
                          <w:rFonts w:ascii="Cormorant Garamond" w:hAnsi="Cormorant Garamond" w:cs="Cardo"/>
                          <w:color w:val="000000" w:themeColor="text1"/>
                          <w:sz w:val="96"/>
                          <w:szCs w:val="120"/>
                        </w:rPr>
                        <w:t>Marqueal Thomas</w:t>
                      </w:r>
                      <w:r w:rsidR="00C93D04" w:rsidRPr="00624DE8">
                        <w:rPr>
                          <w:rFonts w:ascii="Cormorant Garamond" w:hAnsi="Cormorant Garamond" w:cs="Cardo"/>
                          <w:color w:val="000000" w:themeColor="text1"/>
                          <w:sz w:val="96"/>
                          <w:szCs w:val="120"/>
                        </w:rPr>
                        <w:t xml:space="preserve"> </w:t>
                      </w:r>
                    </w:p>
                    <w:p w14:paraId="07B7F0B5" w14:textId="77777777" w:rsidR="00C93D04" w:rsidRPr="00624DE8" w:rsidRDefault="00C93D04" w:rsidP="00C93D04">
                      <w:pPr>
                        <w:spacing w:before="120"/>
                        <w:rPr>
                          <w:rFonts w:ascii="Cormorant Garamond" w:hAnsi="Cormorant Garamond" w:cs="Cardo"/>
                          <w:color w:val="000000" w:themeColor="text1"/>
                          <w:sz w:val="11"/>
                          <w:szCs w:val="13"/>
                        </w:rPr>
                      </w:pPr>
                    </w:p>
                    <w:p w14:paraId="3A1590ED" w14:textId="77777777" w:rsidR="00A45101" w:rsidRPr="00AD1B4D" w:rsidRDefault="00A45101" w:rsidP="00A45101">
                      <w:pPr>
                        <w:rPr>
                          <w:rFonts w:ascii="Lato Light" w:hAnsi="Lato Light"/>
                          <w:spacing w:val="40"/>
                          <w:sz w:val="22"/>
                        </w:rPr>
                      </w:pPr>
                      <w:r>
                        <w:rPr>
                          <w:rFonts w:ascii="Lato Light" w:hAnsi="Lato Light"/>
                          <w:spacing w:val="40"/>
                          <w:sz w:val="22"/>
                        </w:rPr>
                        <w:t xml:space="preserve">Family Nurse Practitioner </w:t>
                      </w:r>
                    </w:p>
                    <w:p w14:paraId="3699F931" w14:textId="1FDB45E8" w:rsidR="00C93D04" w:rsidRPr="00AD1B4D" w:rsidRDefault="00C93D04" w:rsidP="00C93D04">
                      <w:pPr>
                        <w:rPr>
                          <w:rFonts w:ascii="Lato Light" w:hAnsi="Lato Light"/>
                          <w:spacing w:val="40"/>
                          <w:sz w:val="22"/>
                        </w:rPr>
                      </w:pPr>
                    </w:p>
                    <w:p w14:paraId="4BF9A86E" w14:textId="77777777" w:rsidR="00C93D04" w:rsidRPr="00624DE8" w:rsidRDefault="00C93D04" w:rsidP="00C93D04">
                      <w:pPr>
                        <w:spacing w:before="120"/>
                        <w:rPr>
                          <w:rFonts w:ascii="Cormorant Garamond" w:hAnsi="Cormorant Garamond" w:cs="Cardo"/>
                          <w:color w:val="000000" w:themeColor="text1"/>
                          <w:sz w:val="96"/>
                          <w:szCs w:val="1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6733E5C" wp14:editId="4E2C24D7">
                <wp:simplePos x="0" y="0"/>
                <wp:positionH relativeFrom="column">
                  <wp:posOffset>1785424</wp:posOffset>
                </wp:positionH>
                <wp:positionV relativeFrom="page">
                  <wp:posOffset>1875692</wp:posOffset>
                </wp:positionV>
                <wp:extent cx="5084064" cy="8055864"/>
                <wp:effectExtent l="0" t="0" r="0" b="0"/>
                <wp:wrapNone/>
                <wp:docPr id="2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4064" cy="8055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B83D4" w14:textId="77777777" w:rsidR="00C93D04" w:rsidRPr="00EF2696" w:rsidRDefault="00C93D04" w:rsidP="00C93D04">
                            <w:pPr>
                              <w:pBdr>
                                <w:bottom w:val="single" w:sz="4" w:space="3" w:color="BFBFBF" w:themeColor="background1" w:themeShade="BF"/>
                              </w:pBdr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>Experience</w:t>
                            </w:r>
                            <w:r w:rsidRPr="00EF269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>continued</w:t>
                            </w:r>
                          </w:p>
                          <w:p w14:paraId="3ACD2FF0" w14:textId="77777777" w:rsidR="00C93D04" w:rsidRPr="00EF2696" w:rsidRDefault="00C93D04" w:rsidP="00C93D04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CB4CE72" w14:textId="6F00890C" w:rsidR="00C93D04" w:rsidRPr="003021FF" w:rsidRDefault="00930607" w:rsidP="00C93D04">
                            <w:pPr>
                              <w:tabs>
                                <w:tab w:val="right" w:pos="7632"/>
                              </w:tabs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REGISTERED NURSE (Dialysis)</w:t>
                            </w:r>
                            <w:r w:rsidR="00C93D04"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April 2017-October 2022</w:t>
                            </w:r>
                          </w:p>
                          <w:p w14:paraId="6F60D775" w14:textId="3D5A9C65" w:rsidR="00C93D04" w:rsidRPr="003021FF" w:rsidRDefault="00C93D04" w:rsidP="00C93D04">
                            <w:p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="00930607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olquitt Regional Medical Center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930607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Moultrie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30607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GA</w:t>
                            </w:r>
                          </w:p>
                          <w:p w14:paraId="7136A102" w14:textId="77777777" w:rsidR="00C93D04" w:rsidRPr="00CE2E48" w:rsidRDefault="00C93D04" w:rsidP="00C93D04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50BA8902" w14:textId="09E78070" w:rsidR="00977772" w:rsidRPr="00503D1D" w:rsidRDefault="00977772" w:rsidP="0097777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contextualSpacing w:val="0"/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D1D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Provide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Pr="00503D1D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direct quality care to 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outpatient and inpatient hemodialysis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3D1D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patients 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daily </w:t>
                            </w:r>
                            <w:r w:rsidRPr="00503D1D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including monitoring, recording, and evaluating of medical conditions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26E6B3" w14:textId="77777777" w:rsidR="00977772" w:rsidRPr="00503D1D" w:rsidRDefault="00977772" w:rsidP="0097777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Monitored and assessed patients while receiving hemodialysis in critical care</w:t>
                            </w:r>
                            <w:r w:rsidRPr="00503D1D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6D13C1" w14:textId="77777777" w:rsidR="00977772" w:rsidRPr="003021FF" w:rsidRDefault="00977772" w:rsidP="0097777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D1D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Communicated the patients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’</w:t>
                            </w:r>
                            <w:r w:rsidRPr="00503D1D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condition to family members in a compassionate and non-technical manner.</w:t>
                            </w:r>
                          </w:p>
                          <w:p w14:paraId="1D9BABD5" w14:textId="1136F978" w:rsidR="00977772" w:rsidRDefault="00977772" w:rsidP="0097777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D1D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Collaborated with other nursing staff in maintaining 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continuation of care</w:t>
                            </w:r>
                            <w:r w:rsidRPr="00503D1D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environment in caring for patients</w:t>
                            </w:r>
                          </w:p>
                          <w:p w14:paraId="050D2D97" w14:textId="76888541" w:rsidR="00977772" w:rsidRPr="00977772" w:rsidRDefault="00977772" w:rsidP="0097777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Participated in rounding with physicians, social workers, and dieticians for optimum patient care. </w:t>
                            </w:r>
                          </w:p>
                          <w:p w14:paraId="62BC2E82" w14:textId="77777777" w:rsidR="00C93D04" w:rsidRPr="00CE2E48" w:rsidRDefault="00C93D04" w:rsidP="00C93D04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85129A2" w14:textId="77777777" w:rsidR="00C93D04" w:rsidRPr="00CE2E48" w:rsidRDefault="00C93D04" w:rsidP="00C93D04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D55E4FE" w14:textId="6FE880F8" w:rsidR="00930607" w:rsidRPr="003021FF" w:rsidRDefault="00930607" w:rsidP="00930607">
                            <w:pPr>
                              <w:tabs>
                                <w:tab w:val="right" w:pos="7632"/>
                              </w:tabs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REGISTERED NURSE (Emergency Room)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December 2015-April 2017</w:t>
                            </w:r>
                          </w:p>
                          <w:p w14:paraId="78E96D20" w14:textId="6BD55D0F" w:rsidR="00C93D04" w:rsidRPr="00977772" w:rsidRDefault="00930607" w:rsidP="00C93D04">
                            <w:p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olquitt Regional Medical Center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Moultrie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GA</w:t>
                            </w:r>
                          </w:p>
                          <w:p w14:paraId="2E0C5192" w14:textId="77777777" w:rsidR="00C93D04" w:rsidRPr="00CE2E48" w:rsidRDefault="00C93D04" w:rsidP="00C93D04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87C48C8" w14:textId="77777777" w:rsidR="00977772" w:rsidRPr="00977772" w:rsidRDefault="00977772" w:rsidP="00977772">
                            <w:pPr>
                              <w:numPr>
                                <w:ilvl w:val="0"/>
                                <w:numId w:val="26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Being ready to respond and equipped to deal with a medical emergency.</w:t>
                            </w:r>
                          </w:p>
                          <w:p w14:paraId="1300E73E" w14:textId="11D0F6A8" w:rsidR="00977772" w:rsidRPr="00977772" w:rsidRDefault="00977772" w:rsidP="00977772">
                            <w:pPr>
                              <w:numPr>
                                <w:ilvl w:val="0"/>
                                <w:numId w:val="26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Quickly assess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ed</w:t>
                            </w:r>
                            <w:r w:rsidRPr="00977772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patient needs.</w:t>
                            </w:r>
                          </w:p>
                          <w:p w14:paraId="24B3ED0C" w14:textId="07DEC23D" w:rsidR="00977772" w:rsidRPr="00977772" w:rsidRDefault="00977772" w:rsidP="00977772">
                            <w:pPr>
                              <w:numPr>
                                <w:ilvl w:val="0"/>
                                <w:numId w:val="26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Treat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ed</w:t>
                            </w:r>
                            <w:r w:rsidRPr="00977772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critical injuries, allergic reactions, and trauma.</w:t>
                            </w:r>
                          </w:p>
                          <w:p w14:paraId="2599AFB1" w14:textId="68EE7505" w:rsidR="00977772" w:rsidRPr="00977772" w:rsidRDefault="00977772" w:rsidP="00977772">
                            <w:pPr>
                              <w:numPr>
                                <w:ilvl w:val="0"/>
                                <w:numId w:val="26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Perform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ed </w:t>
                            </w:r>
                            <w:r w:rsidRPr="00977772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minor medical operations.</w:t>
                            </w:r>
                          </w:p>
                          <w:p w14:paraId="13F5D3F9" w14:textId="0629AE57" w:rsidR="00977772" w:rsidRPr="00977772" w:rsidRDefault="00977772" w:rsidP="00977772">
                            <w:pPr>
                              <w:numPr>
                                <w:ilvl w:val="0"/>
                                <w:numId w:val="26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Clean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ed</w:t>
                            </w:r>
                            <w:r w:rsidRPr="00977772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wounds.</w:t>
                            </w:r>
                          </w:p>
                          <w:p w14:paraId="58D1B38C" w14:textId="6B3C7362" w:rsidR="00977772" w:rsidRPr="00977772" w:rsidRDefault="00977772" w:rsidP="00977772">
                            <w:pPr>
                              <w:numPr>
                                <w:ilvl w:val="0"/>
                                <w:numId w:val="26"/>
                              </w:num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Draw blood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insert IVs</w:t>
                            </w:r>
                            <w:r w:rsidRPr="00977772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391810E" w14:textId="77777777" w:rsidR="00C93D04" w:rsidRPr="00977772" w:rsidRDefault="00C93D04" w:rsidP="00C93D04">
                            <w:p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010D613" w14:textId="77777777" w:rsidR="00C93D04" w:rsidRDefault="00C93D04" w:rsidP="00C93D04">
                            <w:pPr>
                              <w:rPr>
                                <w:rFonts w:ascii="Lato Light" w:hAnsi="Lato Light" w:cs="Times New Roman (Body CS)"/>
                                <w:color w:val="000000" w:themeColor="text1"/>
                              </w:rPr>
                            </w:pPr>
                          </w:p>
                          <w:p w14:paraId="70F13E2A" w14:textId="17E70BC5" w:rsidR="00C93D04" w:rsidRPr="003021FF" w:rsidRDefault="00930607" w:rsidP="00C93D04">
                            <w:pPr>
                              <w:tabs>
                                <w:tab w:val="right" w:pos="7632"/>
                              </w:tabs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RESPIRATORY THERAPIST</w:t>
                            </w:r>
                            <w:r w:rsidR="00C93D04"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3D04"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September 2006-Decemeber 2015</w:t>
                            </w:r>
                          </w:p>
                          <w:p w14:paraId="71EAB1FD" w14:textId="5C8DBBF2" w:rsidR="00C93D04" w:rsidRPr="003021FF" w:rsidRDefault="00C93D04" w:rsidP="00C93D04">
                            <w:p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="00930607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olquitt Regional Medical Center</w:t>
                            </w:r>
                            <w:r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930607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Moultrie, GA</w:t>
                            </w:r>
                          </w:p>
                          <w:p w14:paraId="53BB23EE" w14:textId="77777777" w:rsidR="00C93D04" w:rsidRPr="00CE2E48" w:rsidRDefault="00C93D04" w:rsidP="00C93D04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7614E678" w14:textId="77777777" w:rsidR="00977772" w:rsidRPr="00977772" w:rsidRDefault="00977772" w:rsidP="00977772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Meeting with and examining patients who have pulmonary diseases, disorders, or complications </w:t>
                            </w:r>
                          </w:p>
                          <w:p w14:paraId="1ADA81EE" w14:textId="77777777" w:rsidR="00977772" w:rsidRPr="00977772" w:rsidRDefault="00977772" w:rsidP="00977772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Conducting, performing, and analyzing diagnostic and function tests to assess lung capacity and capability</w:t>
                            </w:r>
                          </w:p>
                          <w:p w14:paraId="4BB75683" w14:textId="77777777" w:rsidR="00977772" w:rsidRPr="00977772" w:rsidRDefault="00977772" w:rsidP="00977772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Working with physicians and nurses to create treatment plans</w:t>
                            </w:r>
                          </w:p>
                          <w:p w14:paraId="537EAB44" w14:textId="77777777" w:rsidR="00977772" w:rsidRPr="00977772" w:rsidRDefault="00977772" w:rsidP="00977772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Treating patients with aerosol medications and chest physiotherapy</w:t>
                            </w:r>
                          </w:p>
                          <w:p w14:paraId="3D7D3B13" w14:textId="77777777" w:rsidR="00977772" w:rsidRPr="00977772" w:rsidRDefault="00977772" w:rsidP="00977772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Evaluating progress of treatment</w:t>
                            </w:r>
                          </w:p>
                          <w:p w14:paraId="08502CE9" w14:textId="77777777" w:rsidR="00977772" w:rsidRPr="00977772" w:rsidRDefault="00977772" w:rsidP="00977772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Administering inhalants</w:t>
                            </w:r>
                          </w:p>
                          <w:p w14:paraId="06D7946E" w14:textId="77777777" w:rsidR="00977772" w:rsidRPr="00977772" w:rsidRDefault="00977772" w:rsidP="00977772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Documenting care by updating charts and records</w:t>
                            </w:r>
                          </w:p>
                          <w:p w14:paraId="1765F2C4" w14:textId="77777777" w:rsidR="00977772" w:rsidRPr="00977772" w:rsidRDefault="00977772" w:rsidP="00977772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Operating mechanical ventilators and other machines</w:t>
                            </w:r>
                          </w:p>
                          <w:p w14:paraId="69B0A6CB" w14:textId="77777777" w:rsidR="00977772" w:rsidRPr="00977772" w:rsidRDefault="00977772" w:rsidP="00977772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Training patients how to administer treatments and use equipment on their own</w:t>
                            </w:r>
                          </w:p>
                          <w:p w14:paraId="2787C658" w14:textId="77777777" w:rsidR="00C93D04" w:rsidRPr="003021FF" w:rsidRDefault="00C93D04" w:rsidP="00C93D04">
                            <w:pPr>
                              <w:rPr>
                                <w:rFonts w:ascii="Lato Light" w:hAnsi="Lato Light" w:cs="Times New Roman (Body CS)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33E5C" id="Text Box 20" o:spid="_x0000_s1034" type="#_x0000_t202" style="position:absolute;margin-left:140.6pt;margin-top:147.7pt;width:400.3pt;height:634.3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" filled="f" stroked="f">
                <v:textbox>
                  <w:txbxContent>
                    <w:p w14:paraId="1E0B83D4" w14:textId="77777777" w:rsidR="00C93D04" w:rsidRPr="00EF2696" w:rsidRDefault="00C93D04" w:rsidP="00C93D04">
                      <w:pPr>
                        <w:pBdr>
                          <w:bottom w:val="single" w:sz="4" w:space="3" w:color="BFBFBF" w:themeColor="background1" w:themeShade="BF"/>
                        </w:pBdr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>Experience</w:t>
                      </w:r>
                      <w:r w:rsidRPr="00EF2696"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>continued</w:t>
                      </w:r>
                    </w:p>
                    <w:p w14:paraId="3ACD2FF0" w14:textId="77777777" w:rsidR="00C93D04" w:rsidRPr="00EF2696" w:rsidRDefault="00C93D04" w:rsidP="00C93D04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CB4CE72" w14:textId="6F00890C" w:rsidR="00C93D04" w:rsidRPr="003021FF" w:rsidRDefault="00930607" w:rsidP="00C93D04">
                      <w:pPr>
                        <w:tabs>
                          <w:tab w:val="right" w:pos="7632"/>
                        </w:tabs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REGISTERED NURSE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(Dialysis)</w:t>
                      </w:r>
                      <w:r w:rsidR="00C93D04"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April 2017-October 2022</w:t>
                      </w:r>
                    </w:p>
                    <w:p w14:paraId="6F60D775" w14:textId="3D5A9C65" w:rsidR="00C93D04" w:rsidRPr="003021FF" w:rsidRDefault="00C93D04" w:rsidP="00C93D04">
                      <w:p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="00930607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olquitt Regional Medical Center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930607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Moultrie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930607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GA</w:t>
                      </w:r>
                    </w:p>
                    <w:p w14:paraId="7136A102" w14:textId="77777777" w:rsidR="00C93D04" w:rsidRPr="00CE2E48" w:rsidRDefault="00C93D04" w:rsidP="00C93D04">
                      <w:pPr>
                        <w:rPr>
                          <w:rFonts w:ascii="Lato Light" w:hAnsi="Lato Light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50BA8902" w14:textId="09E78070" w:rsidR="00977772" w:rsidRPr="00503D1D" w:rsidRDefault="00977772" w:rsidP="0097777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contextualSpacing w:val="0"/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503D1D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Provide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Pr="00503D1D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direct quality care to 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outpatient and 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inpatient hemodialysis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03D1D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patients 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daily </w:t>
                      </w:r>
                      <w:r w:rsidRPr="00503D1D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including monitoring, recording, and evaluating of medical conditions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F26E6B3" w14:textId="77777777" w:rsidR="00977772" w:rsidRPr="00503D1D" w:rsidRDefault="00977772" w:rsidP="0097777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Monitored and assessed patients while receiving hemodialysis in critical care</w:t>
                      </w:r>
                      <w:r w:rsidRPr="00503D1D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26D13C1" w14:textId="77777777" w:rsidR="00977772" w:rsidRPr="003021FF" w:rsidRDefault="00977772" w:rsidP="0097777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503D1D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Communicated the patients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’</w:t>
                      </w:r>
                      <w:r w:rsidRPr="00503D1D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condition to family members in a compassionate and non-technical manner.</w:t>
                      </w:r>
                    </w:p>
                    <w:p w14:paraId="1D9BABD5" w14:textId="1136F978" w:rsidR="00977772" w:rsidRDefault="00977772" w:rsidP="0097777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503D1D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Collaborated with other nursing staff in maintaining 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continuation of care</w:t>
                      </w:r>
                      <w:r w:rsidRPr="00503D1D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environment in caring for patients</w:t>
                      </w:r>
                    </w:p>
                    <w:p w14:paraId="050D2D97" w14:textId="76888541" w:rsidR="00977772" w:rsidRPr="00977772" w:rsidRDefault="00977772" w:rsidP="0097777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Participated in rounding with physicians, social workers, and dieticians for optimum patient care. </w:t>
                      </w:r>
                    </w:p>
                    <w:p w14:paraId="62BC2E82" w14:textId="77777777" w:rsidR="00C93D04" w:rsidRPr="00CE2E48" w:rsidRDefault="00C93D04" w:rsidP="00C93D04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85129A2" w14:textId="77777777" w:rsidR="00C93D04" w:rsidRPr="00CE2E48" w:rsidRDefault="00C93D04" w:rsidP="00C93D04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D55E4FE" w14:textId="6FE880F8" w:rsidR="00930607" w:rsidRPr="003021FF" w:rsidRDefault="00930607" w:rsidP="00930607">
                      <w:pPr>
                        <w:tabs>
                          <w:tab w:val="right" w:pos="7632"/>
                        </w:tabs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REGISTERED NURSE (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Emergency Room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December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20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April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20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17</w:t>
                      </w:r>
                    </w:p>
                    <w:p w14:paraId="78E96D20" w14:textId="6BD55D0F" w:rsidR="00C93D04" w:rsidRPr="00977772" w:rsidRDefault="00930607" w:rsidP="00C93D04">
                      <w:p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olquitt Regional Medical Center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Moultrie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GA</w:t>
                      </w:r>
                    </w:p>
                    <w:p w14:paraId="2E0C5192" w14:textId="77777777" w:rsidR="00C93D04" w:rsidRPr="00CE2E48" w:rsidRDefault="00C93D04" w:rsidP="00C93D04">
                      <w:pPr>
                        <w:rPr>
                          <w:rFonts w:ascii="Lato Light" w:hAnsi="Lato Light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87C48C8" w14:textId="77777777" w:rsidR="00977772" w:rsidRPr="00977772" w:rsidRDefault="00977772" w:rsidP="00977772">
                      <w:pPr>
                        <w:numPr>
                          <w:ilvl w:val="0"/>
                          <w:numId w:val="26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Being ready to respond and equipped to deal with a medical emergency.</w:t>
                      </w:r>
                    </w:p>
                    <w:p w14:paraId="1300E73E" w14:textId="11D0F6A8" w:rsidR="00977772" w:rsidRPr="00977772" w:rsidRDefault="00977772" w:rsidP="00977772">
                      <w:pPr>
                        <w:numPr>
                          <w:ilvl w:val="0"/>
                          <w:numId w:val="26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Quickly assess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ed</w:t>
                      </w:r>
                      <w:r w:rsidRPr="00977772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patient needs.</w:t>
                      </w:r>
                    </w:p>
                    <w:p w14:paraId="24B3ED0C" w14:textId="07DEC23D" w:rsidR="00977772" w:rsidRPr="00977772" w:rsidRDefault="00977772" w:rsidP="00977772">
                      <w:pPr>
                        <w:numPr>
                          <w:ilvl w:val="0"/>
                          <w:numId w:val="26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Treat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ed</w:t>
                      </w:r>
                      <w:r w:rsidRPr="00977772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critical injuries, allergic reactions, and trauma.</w:t>
                      </w:r>
                    </w:p>
                    <w:p w14:paraId="2599AFB1" w14:textId="68EE7505" w:rsidR="00977772" w:rsidRPr="00977772" w:rsidRDefault="00977772" w:rsidP="00977772">
                      <w:pPr>
                        <w:numPr>
                          <w:ilvl w:val="0"/>
                          <w:numId w:val="26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Perform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ed </w:t>
                      </w:r>
                      <w:r w:rsidRPr="00977772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minor medical operations.</w:t>
                      </w:r>
                    </w:p>
                    <w:p w14:paraId="13F5D3F9" w14:textId="0629AE57" w:rsidR="00977772" w:rsidRPr="00977772" w:rsidRDefault="00977772" w:rsidP="00977772">
                      <w:pPr>
                        <w:numPr>
                          <w:ilvl w:val="0"/>
                          <w:numId w:val="26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Clean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ed</w:t>
                      </w:r>
                      <w:r w:rsidRPr="00977772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wounds.</w:t>
                      </w:r>
                    </w:p>
                    <w:p w14:paraId="58D1B38C" w14:textId="6B3C7362" w:rsidR="00977772" w:rsidRPr="00977772" w:rsidRDefault="00977772" w:rsidP="00977772">
                      <w:pPr>
                        <w:numPr>
                          <w:ilvl w:val="0"/>
                          <w:numId w:val="26"/>
                        </w:num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Draw blood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and insert IVs</w:t>
                      </w:r>
                      <w:r w:rsidRPr="00977772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391810E" w14:textId="77777777" w:rsidR="00C93D04" w:rsidRPr="00977772" w:rsidRDefault="00C93D04" w:rsidP="00C93D04">
                      <w:p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010D613" w14:textId="77777777" w:rsidR="00C93D04" w:rsidRDefault="00C93D04" w:rsidP="00C93D04">
                      <w:pPr>
                        <w:rPr>
                          <w:rFonts w:ascii="Lato Light" w:hAnsi="Lato Light" w:cs="Times New Roman (Body CS)"/>
                          <w:color w:val="000000" w:themeColor="text1"/>
                        </w:rPr>
                      </w:pPr>
                    </w:p>
                    <w:p w14:paraId="70F13E2A" w14:textId="17E70BC5" w:rsidR="00C93D04" w:rsidRPr="003021FF" w:rsidRDefault="00930607" w:rsidP="00C93D04">
                      <w:pPr>
                        <w:tabs>
                          <w:tab w:val="right" w:pos="7632"/>
                        </w:tabs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RESPIRATORY THERAPIST</w:t>
                      </w:r>
                      <w:r w:rsidR="00C93D04"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93D04"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September 2006-Decemeber 2015</w:t>
                      </w:r>
                    </w:p>
                    <w:p w14:paraId="71EAB1FD" w14:textId="5C8DBBF2" w:rsidR="00C93D04" w:rsidRPr="003021FF" w:rsidRDefault="00C93D04" w:rsidP="00C93D04">
                      <w:p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="00930607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olquitt Regional Medical Center</w:t>
                      </w:r>
                      <w:r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930607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Moultrie, GA</w:t>
                      </w:r>
                    </w:p>
                    <w:p w14:paraId="53BB23EE" w14:textId="77777777" w:rsidR="00C93D04" w:rsidRPr="00CE2E48" w:rsidRDefault="00C93D04" w:rsidP="00C93D04">
                      <w:pPr>
                        <w:rPr>
                          <w:rFonts w:ascii="Lato Light" w:hAnsi="Lato Light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7614E678" w14:textId="77777777" w:rsidR="00977772" w:rsidRPr="00977772" w:rsidRDefault="00977772" w:rsidP="00977772">
                      <w:pPr>
                        <w:numPr>
                          <w:ilvl w:val="0"/>
                          <w:numId w:val="27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Meeting with and examining patients who have pulmonary diseases, disorders, or complications </w:t>
                      </w:r>
                    </w:p>
                    <w:p w14:paraId="1ADA81EE" w14:textId="77777777" w:rsidR="00977772" w:rsidRPr="00977772" w:rsidRDefault="00977772" w:rsidP="00977772">
                      <w:pPr>
                        <w:numPr>
                          <w:ilvl w:val="0"/>
                          <w:numId w:val="27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Conducting, performing, and analyzing diagnostic and function tests to assess lung capacity and capability</w:t>
                      </w:r>
                    </w:p>
                    <w:p w14:paraId="4BB75683" w14:textId="77777777" w:rsidR="00977772" w:rsidRPr="00977772" w:rsidRDefault="00977772" w:rsidP="00977772">
                      <w:pPr>
                        <w:numPr>
                          <w:ilvl w:val="0"/>
                          <w:numId w:val="27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Working with physicians and nurses to create treatment plans</w:t>
                      </w:r>
                    </w:p>
                    <w:p w14:paraId="537EAB44" w14:textId="77777777" w:rsidR="00977772" w:rsidRPr="00977772" w:rsidRDefault="00977772" w:rsidP="00977772">
                      <w:pPr>
                        <w:numPr>
                          <w:ilvl w:val="0"/>
                          <w:numId w:val="27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Treating patients with aerosol medications and chest physiotherapy</w:t>
                      </w:r>
                    </w:p>
                    <w:p w14:paraId="3D7D3B13" w14:textId="77777777" w:rsidR="00977772" w:rsidRPr="00977772" w:rsidRDefault="00977772" w:rsidP="00977772">
                      <w:pPr>
                        <w:numPr>
                          <w:ilvl w:val="0"/>
                          <w:numId w:val="27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Evaluating progress of treatment</w:t>
                      </w:r>
                    </w:p>
                    <w:p w14:paraId="08502CE9" w14:textId="77777777" w:rsidR="00977772" w:rsidRPr="00977772" w:rsidRDefault="00977772" w:rsidP="00977772">
                      <w:pPr>
                        <w:numPr>
                          <w:ilvl w:val="0"/>
                          <w:numId w:val="27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Administering inhalants</w:t>
                      </w:r>
                    </w:p>
                    <w:p w14:paraId="06D7946E" w14:textId="77777777" w:rsidR="00977772" w:rsidRPr="00977772" w:rsidRDefault="00977772" w:rsidP="00977772">
                      <w:pPr>
                        <w:numPr>
                          <w:ilvl w:val="0"/>
                          <w:numId w:val="27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Documenting care by updating charts and records</w:t>
                      </w:r>
                    </w:p>
                    <w:p w14:paraId="1765F2C4" w14:textId="77777777" w:rsidR="00977772" w:rsidRPr="00977772" w:rsidRDefault="00977772" w:rsidP="00977772">
                      <w:pPr>
                        <w:numPr>
                          <w:ilvl w:val="0"/>
                          <w:numId w:val="27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Operating mechanical ventilators and other machines</w:t>
                      </w:r>
                    </w:p>
                    <w:p w14:paraId="69B0A6CB" w14:textId="77777777" w:rsidR="00977772" w:rsidRPr="00977772" w:rsidRDefault="00977772" w:rsidP="00977772">
                      <w:pPr>
                        <w:numPr>
                          <w:ilvl w:val="0"/>
                          <w:numId w:val="27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Training patients how to administer treatments and use equipment on their own</w:t>
                      </w:r>
                    </w:p>
                    <w:p w14:paraId="2787C658" w14:textId="77777777" w:rsidR="00C93D04" w:rsidRPr="003021FF" w:rsidRDefault="00C93D04" w:rsidP="00C93D04">
                      <w:pPr>
                        <w:rPr>
                          <w:rFonts w:ascii="Lato Light" w:hAnsi="Lato Light" w:cs="Times New Roman (Body CS)"/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2034A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E8E28A5" wp14:editId="7EBA01ED">
                <wp:simplePos x="0" y="0"/>
                <wp:positionH relativeFrom="page">
                  <wp:posOffset>484505</wp:posOffset>
                </wp:positionH>
                <wp:positionV relativeFrom="page">
                  <wp:posOffset>480060</wp:posOffset>
                </wp:positionV>
                <wp:extent cx="1572768" cy="848858"/>
                <wp:effectExtent l="12700" t="12700" r="2540" b="15240"/>
                <wp:wrapNone/>
                <wp:docPr id="21" name="Freefor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72768" cy="848858"/>
                        </a:xfrm>
                        <a:custGeom>
                          <a:avLst/>
                          <a:gdLst>
                            <a:gd name="T0" fmla="*/ 0 w 5384"/>
                            <a:gd name="T1" fmla="*/ 1967 h 2906"/>
                            <a:gd name="T2" fmla="*/ 0 w 5384"/>
                            <a:gd name="T3" fmla="*/ 1967 h 2906"/>
                            <a:gd name="T4" fmla="*/ 1068 w 5384"/>
                            <a:gd name="T5" fmla="*/ 1959 h 2906"/>
                            <a:gd name="T6" fmla="*/ 1213 w 5384"/>
                            <a:gd name="T7" fmla="*/ 1723 h 2906"/>
                            <a:gd name="T8" fmla="*/ 1258 w 5384"/>
                            <a:gd name="T9" fmla="*/ 1662 h 2906"/>
                            <a:gd name="T10" fmla="*/ 1403 w 5384"/>
                            <a:gd name="T11" fmla="*/ 1746 h 2906"/>
                            <a:gd name="T12" fmla="*/ 1441 w 5384"/>
                            <a:gd name="T13" fmla="*/ 1883 h 2906"/>
                            <a:gd name="T14" fmla="*/ 1502 w 5384"/>
                            <a:gd name="T15" fmla="*/ 1967 h 2906"/>
                            <a:gd name="T16" fmla="*/ 1640 w 5384"/>
                            <a:gd name="T17" fmla="*/ 1974 h 2906"/>
                            <a:gd name="T18" fmla="*/ 1861 w 5384"/>
                            <a:gd name="T19" fmla="*/ 1967 h 2906"/>
                            <a:gd name="T20" fmla="*/ 1922 w 5384"/>
                            <a:gd name="T21" fmla="*/ 1974 h 2906"/>
                            <a:gd name="T22" fmla="*/ 2112 w 5384"/>
                            <a:gd name="T23" fmla="*/ 2676 h 2906"/>
                            <a:gd name="T24" fmla="*/ 2158 w 5384"/>
                            <a:gd name="T25" fmla="*/ 2905 h 2906"/>
                            <a:gd name="T26" fmla="*/ 2158 w 5384"/>
                            <a:gd name="T27" fmla="*/ 2897 h 2906"/>
                            <a:gd name="T28" fmla="*/ 2158 w 5384"/>
                            <a:gd name="T29" fmla="*/ 2905 h 2906"/>
                            <a:gd name="T30" fmla="*/ 2372 w 5384"/>
                            <a:gd name="T31" fmla="*/ 0 h 2906"/>
                            <a:gd name="T32" fmla="*/ 2372 w 5384"/>
                            <a:gd name="T33" fmla="*/ 8 h 2906"/>
                            <a:gd name="T34" fmla="*/ 2372 w 5384"/>
                            <a:gd name="T35" fmla="*/ 0 h 2906"/>
                            <a:gd name="T36" fmla="*/ 2608 w 5384"/>
                            <a:gd name="T37" fmla="*/ 2516 h 2906"/>
                            <a:gd name="T38" fmla="*/ 2646 w 5384"/>
                            <a:gd name="T39" fmla="*/ 2409 h 2906"/>
                            <a:gd name="T40" fmla="*/ 2608 w 5384"/>
                            <a:gd name="T41" fmla="*/ 2516 h 2906"/>
                            <a:gd name="T42" fmla="*/ 2798 w 5384"/>
                            <a:gd name="T43" fmla="*/ 2150 h 2906"/>
                            <a:gd name="T44" fmla="*/ 2843 w 5384"/>
                            <a:gd name="T45" fmla="*/ 2028 h 2906"/>
                            <a:gd name="T46" fmla="*/ 3194 w 5384"/>
                            <a:gd name="T47" fmla="*/ 1990 h 2906"/>
                            <a:gd name="T48" fmla="*/ 3537 w 5384"/>
                            <a:gd name="T49" fmla="*/ 1837 h 2906"/>
                            <a:gd name="T50" fmla="*/ 3659 w 5384"/>
                            <a:gd name="T51" fmla="*/ 1631 h 2906"/>
                            <a:gd name="T52" fmla="*/ 3667 w 5384"/>
                            <a:gd name="T53" fmla="*/ 1608 h 2906"/>
                            <a:gd name="T54" fmla="*/ 3835 w 5384"/>
                            <a:gd name="T55" fmla="*/ 1419 h 2906"/>
                            <a:gd name="T56" fmla="*/ 3873 w 5384"/>
                            <a:gd name="T57" fmla="*/ 1456 h 2906"/>
                            <a:gd name="T58" fmla="*/ 4231 w 5384"/>
                            <a:gd name="T59" fmla="*/ 1967 h 2906"/>
                            <a:gd name="T60" fmla="*/ 5383 w 5384"/>
                            <a:gd name="T61" fmla="*/ 1967 h 2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384" h="2906">
                              <a:moveTo>
                                <a:pt x="0" y="1967"/>
                              </a:moveTo>
                              <a:lnTo>
                                <a:pt x="0" y="1967"/>
                              </a:lnTo>
                              <a:cubicBezTo>
                                <a:pt x="397" y="1952"/>
                                <a:pt x="671" y="1990"/>
                                <a:pt x="1068" y="1959"/>
                              </a:cubicBezTo>
                              <a:cubicBezTo>
                                <a:pt x="1129" y="1898"/>
                                <a:pt x="1159" y="1807"/>
                                <a:pt x="1213" y="1723"/>
                              </a:cubicBezTo>
                              <a:cubicBezTo>
                                <a:pt x="1228" y="1700"/>
                                <a:pt x="1243" y="1685"/>
                                <a:pt x="1258" y="1662"/>
                              </a:cubicBezTo>
                              <a:cubicBezTo>
                                <a:pt x="1319" y="1608"/>
                                <a:pt x="1380" y="1685"/>
                                <a:pt x="1403" y="1746"/>
                              </a:cubicBezTo>
                              <a:cubicBezTo>
                                <a:pt x="1426" y="1791"/>
                                <a:pt x="1426" y="1837"/>
                                <a:pt x="1441" y="1883"/>
                              </a:cubicBezTo>
                              <a:cubicBezTo>
                                <a:pt x="1464" y="1913"/>
                                <a:pt x="1472" y="1944"/>
                                <a:pt x="1502" y="1967"/>
                              </a:cubicBezTo>
                              <a:cubicBezTo>
                                <a:pt x="1548" y="1990"/>
                                <a:pt x="1594" y="1974"/>
                                <a:pt x="1640" y="1974"/>
                              </a:cubicBezTo>
                              <a:cubicBezTo>
                                <a:pt x="1716" y="1967"/>
                                <a:pt x="1792" y="1967"/>
                                <a:pt x="1861" y="1967"/>
                              </a:cubicBezTo>
                              <a:cubicBezTo>
                                <a:pt x="1884" y="1967"/>
                                <a:pt x="1922" y="1974"/>
                                <a:pt x="1922" y="1974"/>
                              </a:cubicBezTo>
                              <a:cubicBezTo>
                                <a:pt x="2036" y="2203"/>
                                <a:pt x="2044" y="2447"/>
                                <a:pt x="2112" y="2676"/>
                              </a:cubicBezTo>
                              <a:cubicBezTo>
                                <a:pt x="2135" y="2752"/>
                                <a:pt x="2158" y="2821"/>
                                <a:pt x="2158" y="2905"/>
                              </a:cubicBezTo>
                              <a:lnTo>
                                <a:pt x="2158" y="2897"/>
                              </a:lnTo>
                              <a:lnTo>
                                <a:pt x="2158" y="2905"/>
                              </a:lnTo>
                              <a:cubicBezTo>
                                <a:pt x="2257" y="1936"/>
                                <a:pt x="2288" y="961"/>
                                <a:pt x="2372" y="0"/>
                              </a:cubicBezTo>
                              <a:lnTo>
                                <a:pt x="2372" y="8"/>
                              </a:lnTo>
                              <a:lnTo>
                                <a:pt x="2372" y="0"/>
                              </a:lnTo>
                              <a:cubicBezTo>
                                <a:pt x="2440" y="839"/>
                                <a:pt x="2532" y="1669"/>
                                <a:pt x="2608" y="2516"/>
                              </a:cubicBezTo>
                              <a:cubicBezTo>
                                <a:pt x="2616" y="2493"/>
                                <a:pt x="2639" y="2424"/>
                                <a:pt x="2646" y="2409"/>
                              </a:cubicBezTo>
                              <a:cubicBezTo>
                                <a:pt x="2639" y="2424"/>
                                <a:pt x="2616" y="2493"/>
                                <a:pt x="2608" y="2516"/>
                              </a:cubicBezTo>
                              <a:cubicBezTo>
                                <a:pt x="2654" y="2386"/>
                                <a:pt x="2744" y="2279"/>
                                <a:pt x="2798" y="2150"/>
                              </a:cubicBezTo>
                              <a:cubicBezTo>
                                <a:pt x="2805" y="2112"/>
                                <a:pt x="2828" y="2066"/>
                                <a:pt x="2843" y="2028"/>
                              </a:cubicBezTo>
                              <a:cubicBezTo>
                                <a:pt x="2927" y="1936"/>
                                <a:pt x="3080" y="1990"/>
                                <a:pt x="3194" y="1990"/>
                              </a:cubicBezTo>
                              <a:cubicBezTo>
                                <a:pt x="3324" y="1974"/>
                                <a:pt x="3453" y="1959"/>
                                <a:pt x="3537" y="1837"/>
                              </a:cubicBezTo>
                              <a:cubicBezTo>
                                <a:pt x="3591" y="1761"/>
                                <a:pt x="3621" y="1700"/>
                                <a:pt x="3659" y="1631"/>
                              </a:cubicBezTo>
                              <a:cubicBezTo>
                                <a:pt x="3667" y="1624"/>
                                <a:pt x="3659" y="1624"/>
                                <a:pt x="3667" y="1608"/>
                              </a:cubicBezTo>
                              <a:cubicBezTo>
                                <a:pt x="3720" y="1547"/>
                                <a:pt x="3728" y="1411"/>
                                <a:pt x="3835" y="1419"/>
                              </a:cubicBezTo>
                              <a:cubicBezTo>
                                <a:pt x="3850" y="1426"/>
                                <a:pt x="3865" y="1442"/>
                                <a:pt x="3873" y="1456"/>
                              </a:cubicBezTo>
                              <a:cubicBezTo>
                                <a:pt x="3964" y="1639"/>
                                <a:pt x="4033" y="1875"/>
                                <a:pt x="4231" y="1967"/>
                              </a:cubicBezTo>
                              <a:cubicBezTo>
                                <a:pt x="4521" y="1959"/>
                                <a:pt x="5085" y="1967"/>
                                <a:pt x="5383" y="1967"/>
                              </a:cubicBezTo>
                            </a:path>
                          </a:pathLst>
                        </a:custGeom>
                        <a:noFill/>
                        <a:ln w="24840" cap="flat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F889" id="Freeform 21" o:spid="_x0000_s1026" style="position:absolute;margin-left:38.15pt;margin-top:37.8pt;width:123.85pt;height:66.85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384,2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" path="m,1967r,c397,1952,671,1990,1068,1959v61,-61,91,-152,145,-236c1228,1700,1243,1685,1258,1662v61,-54,122,23,145,84c1426,1791,1426,1837,1441,1883v23,30,31,61,61,84c1548,1990,1594,1974,1640,1974v76,-7,152,-7,221,-7c1884,1967,1922,1974,1922,1974v114,229,122,473,190,702c2135,2752,2158,2821,2158,2905r,-8l2158,2905c2257,1936,2288,961,2372,r,8l2372,v68,839,160,1669,236,2516c2616,2493,2639,2424,2646,2409v-7,15,-30,84,-38,107c2654,2386,2744,2279,2798,2150v7,-38,30,-84,45,-122c2927,1936,3080,1990,3194,1990v130,-16,259,-31,343,-153c3591,1761,3621,1700,3659,1631v8,-7,,-7,8,-23c3720,1547,3728,1411,3835,1419v15,7,30,23,38,37c3964,1639,4033,1875,4231,1967v290,-8,854,,1152,e" filled="f" strokecolor="#404040 [2429]" strokeweight=".69mm">
                <v:path o:connecttype="custom" o:connectlocs="0,574571;0,574571;311983,572234;354340,503297;367486,485479;409843,510016;420943,550034;438763,574571;479075,576616;543633,574571;561452,576616;616955,781674;630393,848566;630393,846229;630393,848566;692906,0;692906,2337;692906,0;761846,734937;772947,703682;761846,734937;817349,628026;830494,592390;933028,581290;1033224,536597;1068863,476424;1071200,469705;1120276,414497;1131376,425305;1235955,574571;1572476,574571" o:connectangles="0,0,0,0,0,0,0,0,0,0,0,0,0,0,0,0,0,0,0,0,0,0,0,0,0,0,0,0,0,0,0"/>
                <o:lock v:ext="edit" aspectratio="t"/>
                <w10:wrap anchorx="page" anchory="page"/>
              </v:shape>
            </w:pict>
          </mc:Fallback>
        </mc:AlternateContent>
      </w: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0E8E5F2" wp14:editId="41CA50B4">
                <wp:simplePos x="0" y="0"/>
                <wp:positionH relativeFrom="column">
                  <wp:posOffset>1672590</wp:posOffset>
                </wp:positionH>
                <wp:positionV relativeFrom="page">
                  <wp:posOffset>1993265</wp:posOffset>
                </wp:positionV>
                <wp:extent cx="0" cy="7753985"/>
                <wp:effectExtent l="0" t="0" r="25400" b="18415"/>
                <wp:wrapNone/>
                <wp:docPr id="22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398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1FEEE" id="Straight Connector 22" o:spid="_x0000_s1026" style="position:absolute;z-index:25173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31.7pt,156.95pt" to="131.7pt,7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" strokecolor="#a5a5a5 [2092]">
                <w10:wrap anchory="page"/>
              </v:line>
            </w:pict>
          </mc:Fallback>
        </mc:AlternateContent>
      </w:r>
    </w:p>
    <w:p w14:paraId="5E1BE17C" w14:textId="77777777" w:rsidR="00C93D04" w:rsidRDefault="00C93D04">
      <w:pPr>
        <w:rPr>
          <w:rFonts w:ascii="Questa" w:hAnsi="Questa"/>
          <w:b/>
          <w:bCs/>
          <w:spacing w:val="-50"/>
          <w:sz w:val="44"/>
          <w:szCs w:val="44"/>
        </w:rPr>
      </w:pPr>
      <w:r>
        <w:rPr>
          <w:rFonts w:ascii="Questa" w:hAnsi="Questa"/>
          <w:b/>
          <w:bCs/>
          <w:spacing w:val="-50"/>
          <w:sz w:val="44"/>
          <w:szCs w:val="44"/>
        </w:rPr>
        <w:br w:type="page"/>
      </w:r>
    </w:p>
    <w:p w14:paraId="433726BB" w14:textId="5C770C33" w:rsidR="009B6A60" w:rsidRDefault="00EF2696">
      <w:pPr>
        <w:rPr>
          <w:rFonts w:ascii="Questa" w:hAnsi="Questa"/>
          <w:b/>
          <w:bCs/>
          <w:spacing w:val="-50"/>
          <w:sz w:val="44"/>
          <w:szCs w:val="44"/>
        </w:rPr>
      </w:pP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718A4FA" wp14:editId="508205BB">
                <wp:simplePos x="0" y="0"/>
                <wp:positionH relativeFrom="column">
                  <wp:posOffset>-335280</wp:posOffset>
                </wp:positionH>
                <wp:positionV relativeFrom="page">
                  <wp:posOffset>1874520</wp:posOffset>
                </wp:positionV>
                <wp:extent cx="1911096" cy="7964424"/>
                <wp:effectExtent l="0" t="0" r="0" b="0"/>
                <wp:wrapNone/>
                <wp:docPr id="2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096" cy="7964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AEC0B" w14:textId="3E4D28BD" w:rsidR="00624DE8" w:rsidRPr="00EF2696" w:rsidRDefault="00C93D04" w:rsidP="00624DE8">
                            <w:pPr>
                              <w:pBdr>
                                <w:bottom w:val="single" w:sz="4" w:space="3" w:color="BFBFBF" w:themeColor="background1" w:themeShade="BF"/>
                              </w:pBdr>
                              <w:jc w:val="right"/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>Achievements</w:t>
                            </w:r>
                          </w:p>
                          <w:p w14:paraId="70586B89" w14:textId="01EF317F" w:rsidR="00C93D04" w:rsidRDefault="00C93D04" w:rsidP="008D19D6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4BB73FA" w14:textId="44AB950B" w:rsidR="00E066F2" w:rsidRPr="00AD1B4D" w:rsidRDefault="003949A2" w:rsidP="00E066F2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Magna Cum La</w:t>
                            </w:r>
                            <w:r w:rsidR="00160364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da</w:t>
                            </w:r>
                          </w:p>
                          <w:p w14:paraId="365D2E70" w14:textId="03D349B8" w:rsidR="00E066F2" w:rsidRPr="00AD1B4D" w:rsidRDefault="003949A2" w:rsidP="00E066F2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Thomas University</w:t>
                            </w:r>
                          </w:p>
                          <w:p w14:paraId="2FCB58C1" w14:textId="76806362" w:rsidR="00E066F2" w:rsidRPr="00AD1B4D" w:rsidRDefault="003949A2" w:rsidP="00E066F2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  <w:p w14:paraId="504A7D73" w14:textId="77777777" w:rsidR="00E066F2" w:rsidRDefault="00E066F2" w:rsidP="00C93D04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0318316" w14:textId="77777777" w:rsidR="00C93D04" w:rsidRPr="00AD1B4D" w:rsidRDefault="00C93D04" w:rsidP="00C93D04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D35F7F7" w14:textId="19662F81" w:rsidR="00184085" w:rsidRPr="00EF2696" w:rsidRDefault="00C93D04" w:rsidP="00184085">
                            <w:pPr>
                              <w:pBdr>
                                <w:bottom w:val="single" w:sz="4" w:space="3" w:color="BFBFBF" w:themeColor="background1" w:themeShade="BF"/>
                              </w:pBdr>
                              <w:jc w:val="right"/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>Volunteer</w:t>
                            </w:r>
                            <w:r w:rsidR="00E066F2"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 xml:space="preserve"> Experience</w:t>
                            </w:r>
                          </w:p>
                          <w:p w14:paraId="2A76AC21" w14:textId="77777777" w:rsidR="00184085" w:rsidRPr="00EF2696" w:rsidRDefault="00184085" w:rsidP="00184085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CBD7C79" w14:textId="0ADC4D9E" w:rsidR="00C93D04" w:rsidRPr="00AD1B4D" w:rsidRDefault="00B63BA4" w:rsidP="00E066F2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Goodwill</w:t>
                            </w:r>
                          </w:p>
                          <w:p w14:paraId="5C5CD5BE" w14:textId="747B41FB" w:rsidR="00C93D04" w:rsidRDefault="00B63BA4" w:rsidP="00E066F2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Processor</w:t>
                            </w:r>
                          </w:p>
                          <w:p w14:paraId="3E167F63" w14:textId="40FCFD56" w:rsidR="00E066F2" w:rsidRPr="00AD1B4D" w:rsidRDefault="00B63BA4" w:rsidP="00E066F2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Assist with sorting through merchandise </w:t>
                            </w:r>
                          </w:p>
                          <w:p w14:paraId="7080C52B" w14:textId="0EE1AC6C" w:rsidR="00C93D04" w:rsidRPr="00AD1B4D" w:rsidRDefault="00B63BA4" w:rsidP="00E066F2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January 2022</w:t>
                            </w:r>
                          </w:p>
                          <w:p w14:paraId="441782E6" w14:textId="3F92A366" w:rsidR="005C4366" w:rsidRDefault="005C4366" w:rsidP="00E066F2">
                            <w:pPr>
                              <w:ind w:left="-9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4BDBBFF" w14:textId="6E65692E" w:rsidR="00E066F2" w:rsidRPr="00AD1B4D" w:rsidRDefault="00B63BA4" w:rsidP="00E066F2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Feeding the homeless</w:t>
                            </w:r>
                          </w:p>
                          <w:p w14:paraId="7DE1E9AB" w14:textId="7BCA15CE" w:rsidR="00E066F2" w:rsidRDefault="00B63BA4" w:rsidP="00E066F2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Server</w:t>
                            </w:r>
                          </w:p>
                          <w:p w14:paraId="5ECE42A0" w14:textId="51AB071E" w:rsidR="00E066F2" w:rsidRPr="00AD1B4D" w:rsidRDefault="00B63BA4" w:rsidP="00E066F2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Assist with meals</w:t>
                            </w:r>
                          </w:p>
                          <w:p w14:paraId="29DED78E" w14:textId="285B070A" w:rsidR="00E066F2" w:rsidRPr="00AD1B4D" w:rsidRDefault="00B63BA4" w:rsidP="00E066F2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Yearly November</w:t>
                            </w:r>
                          </w:p>
                          <w:p w14:paraId="779363A2" w14:textId="0D9C1380" w:rsidR="00E066F2" w:rsidRDefault="00E066F2" w:rsidP="00E066F2">
                            <w:pPr>
                              <w:ind w:left="-9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003DD9" w14:textId="5E8E644E" w:rsidR="00E066F2" w:rsidRPr="00AD1B4D" w:rsidRDefault="00B63BA4" w:rsidP="00E066F2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Coats for Kids</w:t>
                            </w:r>
                          </w:p>
                          <w:p w14:paraId="555190D0" w14:textId="1B820A68" w:rsidR="00E066F2" w:rsidRDefault="00B63BA4" w:rsidP="00E066F2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Sorter</w:t>
                            </w:r>
                          </w:p>
                          <w:p w14:paraId="352D5361" w14:textId="54899E47" w:rsidR="00E066F2" w:rsidRPr="00AD1B4D" w:rsidRDefault="00B63BA4" w:rsidP="00E066F2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Collect coats for kids</w:t>
                            </w:r>
                          </w:p>
                          <w:p w14:paraId="26E48595" w14:textId="4769DFCA" w:rsidR="00E066F2" w:rsidRPr="00AD1B4D" w:rsidRDefault="00B63BA4" w:rsidP="00B63BA4">
                            <w:pPr>
                              <w:ind w:firstLine="720"/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Yearly September </w:t>
                            </w:r>
                          </w:p>
                          <w:p w14:paraId="37A4BDBD" w14:textId="04BAC774" w:rsidR="00E066F2" w:rsidRDefault="00E066F2" w:rsidP="00E066F2">
                            <w:pPr>
                              <w:ind w:left="-9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C82687D" w14:textId="77777777" w:rsidR="00E066F2" w:rsidRPr="00EF2696" w:rsidRDefault="00E066F2" w:rsidP="00E066F2">
                            <w:pPr>
                              <w:ind w:left="-9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A4FA" id="Text Box 27" o:spid="_x0000_s1035" type="#_x0000_t202" style="position:absolute;margin-left:-26.4pt;margin-top:147.6pt;width:150.5pt;height:627.1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" filled="f" stroked="f">
                <v:textbox>
                  <w:txbxContent>
                    <w:p w14:paraId="28EAEC0B" w14:textId="3E4D28BD" w:rsidR="00624DE8" w:rsidRPr="00EF2696" w:rsidRDefault="00C93D04" w:rsidP="00624DE8">
                      <w:pPr>
                        <w:pBdr>
                          <w:bottom w:val="single" w:sz="4" w:space="3" w:color="BFBFBF" w:themeColor="background1" w:themeShade="BF"/>
                        </w:pBdr>
                        <w:jc w:val="right"/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>Achievements</w:t>
                      </w:r>
                    </w:p>
                    <w:p w14:paraId="70586B89" w14:textId="01EF317F" w:rsidR="00C93D04" w:rsidRDefault="00C93D04" w:rsidP="008D19D6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4BB73FA" w14:textId="44AB950B" w:rsidR="00E066F2" w:rsidRPr="00AD1B4D" w:rsidRDefault="003949A2" w:rsidP="00E066F2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Magna Cum La</w:t>
                      </w:r>
                      <w:r w:rsidR="00160364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da</w:t>
                      </w:r>
                    </w:p>
                    <w:p w14:paraId="365D2E70" w14:textId="03D349B8" w:rsidR="00E066F2" w:rsidRPr="00AD1B4D" w:rsidRDefault="003949A2" w:rsidP="00E066F2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Thomas University</w:t>
                      </w:r>
                    </w:p>
                    <w:p w14:paraId="2FCB58C1" w14:textId="76806362" w:rsidR="00E066F2" w:rsidRPr="00AD1B4D" w:rsidRDefault="003949A2" w:rsidP="00E066F2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2019</w:t>
                      </w:r>
                    </w:p>
                    <w:p w14:paraId="504A7D73" w14:textId="77777777" w:rsidR="00E066F2" w:rsidRDefault="00E066F2" w:rsidP="00C93D04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0318316" w14:textId="77777777" w:rsidR="00C93D04" w:rsidRPr="00AD1B4D" w:rsidRDefault="00C93D04" w:rsidP="00C93D04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D35F7F7" w14:textId="19662F81" w:rsidR="00184085" w:rsidRPr="00EF2696" w:rsidRDefault="00C93D04" w:rsidP="00184085">
                      <w:pPr>
                        <w:pBdr>
                          <w:bottom w:val="single" w:sz="4" w:space="3" w:color="BFBFBF" w:themeColor="background1" w:themeShade="BF"/>
                        </w:pBdr>
                        <w:jc w:val="right"/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>Volunteer</w:t>
                      </w:r>
                      <w:r w:rsidR="00E066F2"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 xml:space="preserve"> Experience</w:t>
                      </w:r>
                    </w:p>
                    <w:p w14:paraId="2A76AC21" w14:textId="77777777" w:rsidR="00184085" w:rsidRPr="00EF2696" w:rsidRDefault="00184085" w:rsidP="00184085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CBD7C79" w14:textId="0ADC4D9E" w:rsidR="00C93D04" w:rsidRPr="00AD1B4D" w:rsidRDefault="00B63BA4" w:rsidP="00E066F2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Goodwill</w:t>
                      </w:r>
                    </w:p>
                    <w:p w14:paraId="5C5CD5BE" w14:textId="747B41FB" w:rsidR="00C93D04" w:rsidRDefault="00B63BA4" w:rsidP="00E066F2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Processor</w:t>
                      </w:r>
                    </w:p>
                    <w:p w14:paraId="3E167F63" w14:textId="40FCFD56" w:rsidR="00E066F2" w:rsidRPr="00AD1B4D" w:rsidRDefault="00B63BA4" w:rsidP="00E066F2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Assist with sorting through merchandise </w:t>
                      </w:r>
                    </w:p>
                    <w:p w14:paraId="7080C52B" w14:textId="0EE1AC6C" w:rsidR="00C93D04" w:rsidRPr="00AD1B4D" w:rsidRDefault="00B63BA4" w:rsidP="00E066F2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January 2022</w:t>
                      </w:r>
                    </w:p>
                    <w:p w14:paraId="441782E6" w14:textId="3F92A366" w:rsidR="005C4366" w:rsidRDefault="005C4366" w:rsidP="00E066F2">
                      <w:pPr>
                        <w:ind w:left="-9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4BDBBFF" w14:textId="6E65692E" w:rsidR="00E066F2" w:rsidRPr="00AD1B4D" w:rsidRDefault="00B63BA4" w:rsidP="00E066F2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Feeding the homeless</w:t>
                      </w:r>
                    </w:p>
                    <w:p w14:paraId="7DE1E9AB" w14:textId="7BCA15CE" w:rsidR="00E066F2" w:rsidRDefault="00B63BA4" w:rsidP="00E066F2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Server</w:t>
                      </w:r>
                    </w:p>
                    <w:p w14:paraId="5ECE42A0" w14:textId="51AB071E" w:rsidR="00E066F2" w:rsidRPr="00AD1B4D" w:rsidRDefault="00B63BA4" w:rsidP="00E066F2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Assist with meals</w:t>
                      </w:r>
                    </w:p>
                    <w:p w14:paraId="29DED78E" w14:textId="285B070A" w:rsidR="00E066F2" w:rsidRPr="00AD1B4D" w:rsidRDefault="00B63BA4" w:rsidP="00E066F2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Yearly November</w:t>
                      </w:r>
                    </w:p>
                    <w:p w14:paraId="779363A2" w14:textId="0D9C1380" w:rsidR="00E066F2" w:rsidRDefault="00E066F2" w:rsidP="00E066F2">
                      <w:pPr>
                        <w:ind w:left="-9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003DD9" w14:textId="5E8E644E" w:rsidR="00E066F2" w:rsidRPr="00AD1B4D" w:rsidRDefault="00B63BA4" w:rsidP="00E066F2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Coats for Kids</w:t>
                      </w:r>
                    </w:p>
                    <w:p w14:paraId="555190D0" w14:textId="1B820A68" w:rsidR="00E066F2" w:rsidRDefault="00B63BA4" w:rsidP="00E066F2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Sorter</w:t>
                      </w:r>
                    </w:p>
                    <w:p w14:paraId="352D5361" w14:textId="54899E47" w:rsidR="00E066F2" w:rsidRPr="00AD1B4D" w:rsidRDefault="00B63BA4" w:rsidP="00E066F2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Collect coats for kids</w:t>
                      </w:r>
                    </w:p>
                    <w:p w14:paraId="26E48595" w14:textId="4769DFCA" w:rsidR="00E066F2" w:rsidRPr="00AD1B4D" w:rsidRDefault="00B63BA4" w:rsidP="00B63BA4">
                      <w:pPr>
                        <w:ind w:firstLine="720"/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       Yearly September </w:t>
                      </w:r>
                    </w:p>
                    <w:p w14:paraId="37A4BDBD" w14:textId="04BAC774" w:rsidR="00E066F2" w:rsidRDefault="00E066F2" w:rsidP="00E066F2">
                      <w:pPr>
                        <w:ind w:left="-9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C82687D" w14:textId="77777777" w:rsidR="00E066F2" w:rsidRPr="00EF2696" w:rsidRDefault="00E066F2" w:rsidP="00E066F2">
                      <w:pPr>
                        <w:ind w:left="-9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A4967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1DE0F9" wp14:editId="36B7E844">
                <wp:simplePos x="0" y="0"/>
                <wp:positionH relativeFrom="column">
                  <wp:posOffset>1705610</wp:posOffset>
                </wp:positionH>
                <wp:positionV relativeFrom="page">
                  <wp:posOffset>295029</wp:posOffset>
                </wp:positionV>
                <wp:extent cx="5372100" cy="1471295"/>
                <wp:effectExtent l="0" t="0" r="0" b="0"/>
                <wp:wrapNone/>
                <wp:docPr id="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47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93A3B" w14:textId="333761ED" w:rsidR="005C4366" w:rsidRDefault="00EA5853" w:rsidP="00523FEE">
                            <w:pPr>
                              <w:spacing w:before="120"/>
                              <w:rPr>
                                <w:rFonts w:ascii="Cormorant Garamond" w:hAnsi="Cormorant Garamond" w:cs="Cardo"/>
                                <w:color w:val="000000" w:themeColor="text1"/>
                                <w:sz w:val="96"/>
                                <w:szCs w:val="120"/>
                              </w:rPr>
                            </w:pPr>
                            <w:r>
                              <w:rPr>
                                <w:rFonts w:ascii="Cormorant Garamond" w:hAnsi="Cormorant Garamond" w:cs="Cardo"/>
                                <w:color w:val="000000" w:themeColor="text1"/>
                                <w:sz w:val="96"/>
                                <w:szCs w:val="120"/>
                              </w:rPr>
                              <w:t>Marqueal Thomas</w:t>
                            </w:r>
                            <w:r w:rsidR="00243E4B" w:rsidRPr="00624DE8">
                              <w:rPr>
                                <w:rFonts w:ascii="Cormorant Garamond" w:hAnsi="Cormorant Garamond" w:cs="Cardo"/>
                                <w:color w:val="000000" w:themeColor="text1"/>
                                <w:sz w:val="96"/>
                                <w:szCs w:val="120"/>
                              </w:rPr>
                              <w:t xml:space="preserve"> </w:t>
                            </w:r>
                            <w:r w:rsidR="005C4366" w:rsidRPr="00624DE8">
                              <w:rPr>
                                <w:rFonts w:ascii="Cormorant Garamond" w:hAnsi="Cormorant Garamond" w:cs="Cardo"/>
                                <w:color w:val="000000" w:themeColor="text1"/>
                                <w:sz w:val="96"/>
                                <w:szCs w:val="120"/>
                              </w:rPr>
                              <w:t xml:space="preserve"> </w:t>
                            </w:r>
                          </w:p>
                          <w:p w14:paraId="5E386366" w14:textId="128D5F82" w:rsidR="00624DE8" w:rsidRPr="00624DE8" w:rsidRDefault="00624DE8" w:rsidP="00523FEE">
                            <w:pPr>
                              <w:spacing w:before="120"/>
                              <w:rPr>
                                <w:rFonts w:ascii="Cormorant Garamond" w:hAnsi="Cormorant Garamond" w:cs="Cardo"/>
                                <w:color w:val="000000" w:themeColor="text1"/>
                                <w:sz w:val="11"/>
                                <w:szCs w:val="13"/>
                              </w:rPr>
                            </w:pPr>
                          </w:p>
                          <w:p w14:paraId="0597FDB2" w14:textId="77777777" w:rsidR="00A45101" w:rsidRPr="00AD1B4D" w:rsidRDefault="00A45101" w:rsidP="00A45101">
                            <w:pPr>
                              <w:rPr>
                                <w:rFonts w:ascii="Lato Light" w:hAnsi="Lato Light"/>
                                <w:spacing w:val="40"/>
                                <w:sz w:val="22"/>
                              </w:rPr>
                            </w:pPr>
                            <w:r>
                              <w:rPr>
                                <w:rFonts w:ascii="Lato Light" w:hAnsi="Lato Light"/>
                                <w:spacing w:val="40"/>
                                <w:sz w:val="22"/>
                              </w:rPr>
                              <w:t xml:space="preserve">Family Nurse Practitioner </w:t>
                            </w:r>
                          </w:p>
                          <w:p w14:paraId="11C8C14A" w14:textId="29538EBF" w:rsidR="00624DE8" w:rsidRPr="00AD1B4D" w:rsidRDefault="00624DE8" w:rsidP="00624DE8">
                            <w:pPr>
                              <w:rPr>
                                <w:rFonts w:ascii="Lato Light" w:hAnsi="Lato Light"/>
                                <w:spacing w:val="40"/>
                                <w:sz w:val="22"/>
                              </w:rPr>
                            </w:pPr>
                          </w:p>
                          <w:p w14:paraId="5495CC3A" w14:textId="77777777" w:rsidR="00624DE8" w:rsidRPr="00624DE8" w:rsidRDefault="00624DE8" w:rsidP="00523FEE">
                            <w:pPr>
                              <w:spacing w:before="120"/>
                              <w:rPr>
                                <w:rFonts w:ascii="Cormorant Garamond" w:hAnsi="Cormorant Garamond" w:cs="Cardo"/>
                                <w:color w:val="000000" w:themeColor="text1"/>
                                <w:sz w:val="96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0F9" id="Text Box 5" o:spid="_x0000_s1036" type="#_x0000_t202" style="position:absolute;margin-left:134.3pt;margin-top:23.25pt;width:423pt;height:11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" filled="f" stroked="f">
                <v:textbox>
                  <w:txbxContent>
                    <w:p w14:paraId="12193A3B" w14:textId="333761ED" w:rsidR="005C4366" w:rsidRDefault="00EA5853" w:rsidP="00523FEE">
                      <w:pPr>
                        <w:spacing w:before="120"/>
                        <w:rPr>
                          <w:rFonts w:ascii="Cormorant Garamond" w:hAnsi="Cormorant Garamond" w:cs="Cardo"/>
                          <w:color w:val="000000" w:themeColor="text1"/>
                          <w:sz w:val="96"/>
                          <w:szCs w:val="120"/>
                        </w:rPr>
                      </w:pPr>
                      <w:r>
                        <w:rPr>
                          <w:rFonts w:ascii="Cormorant Garamond" w:hAnsi="Cormorant Garamond" w:cs="Cardo"/>
                          <w:color w:val="000000" w:themeColor="text1"/>
                          <w:sz w:val="96"/>
                          <w:szCs w:val="120"/>
                        </w:rPr>
                        <w:t>Marqueal Thomas</w:t>
                      </w:r>
                      <w:r w:rsidR="00243E4B" w:rsidRPr="00624DE8">
                        <w:rPr>
                          <w:rFonts w:ascii="Cormorant Garamond" w:hAnsi="Cormorant Garamond" w:cs="Cardo"/>
                          <w:color w:val="000000" w:themeColor="text1"/>
                          <w:sz w:val="96"/>
                          <w:szCs w:val="120"/>
                        </w:rPr>
                        <w:t xml:space="preserve"> </w:t>
                      </w:r>
                      <w:r w:rsidR="005C4366" w:rsidRPr="00624DE8">
                        <w:rPr>
                          <w:rFonts w:ascii="Cormorant Garamond" w:hAnsi="Cormorant Garamond" w:cs="Cardo"/>
                          <w:color w:val="000000" w:themeColor="text1"/>
                          <w:sz w:val="96"/>
                          <w:szCs w:val="120"/>
                        </w:rPr>
                        <w:t xml:space="preserve"> </w:t>
                      </w:r>
                    </w:p>
                    <w:p w14:paraId="5E386366" w14:textId="128D5F82" w:rsidR="00624DE8" w:rsidRPr="00624DE8" w:rsidRDefault="00624DE8" w:rsidP="00523FEE">
                      <w:pPr>
                        <w:spacing w:before="120"/>
                        <w:rPr>
                          <w:rFonts w:ascii="Cormorant Garamond" w:hAnsi="Cormorant Garamond" w:cs="Cardo"/>
                          <w:color w:val="000000" w:themeColor="text1"/>
                          <w:sz w:val="11"/>
                          <w:szCs w:val="13"/>
                        </w:rPr>
                      </w:pPr>
                    </w:p>
                    <w:p w14:paraId="0597FDB2" w14:textId="77777777" w:rsidR="00A45101" w:rsidRPr="00AD1B4D" w:rsidRDefault="00A45101" w:rsidP="00A45101">
                      <w:pPr>
                        <w:rPr>
                          <w:rFonts w:ascii="Lato Light" w:hAnsi="Lato Light"/>
                          <w:spacing w:val="40"/>
                          <w:sz w:val="22"/>
                        </w:rPr>
                      </w:pPr>
                      <w:r>
                        <w:rPr>
                          <w:rFonts w:ascii="Lato Light" w:hAnsi="Lato Light"/>
                          <w:spacing w:val="40"/>
                          <w:sz w:val="22"/>
                        </w:rPr>
                        <w:t xml:space="preserve">Family Nurse Practitioner </w:t>
                      </w:r>
                    </w:p>
                    <w:p w14:paraId="11C8C14A" w14:textId="29538EBF" w:rsidR="00624DE8" w:rsidRPr="00AD1B4D" w:rsidRDefault="00624DE8" w:rsidP="00624DE8">
                      <w:pPr>
                        <w:rPr>
                          <w:rFonts w:ascii="Lato Light" w:hAnsi="Lato Light"/>
                          <w:spacing w:val="40"/>
                          <w:sz w:val="22"/>
                        </w:rPr>
                      </w:pPr>
                    </w:p>
                    <w:p w14:paraId="5495CC3A" w14:textId="77777777" w:rsidR="00624DE8" w:rsidRPr="00624DE8" w:rsidRDefault="00624DE8" w:rsidP="00523FEE">
                      <w:pPr>
                        <w:spacing w:before="120"/>
                        <w:rPr>
                          <w:rFonts w:ascii="Cormorant Garamond" w:hAnsi="Cormorant Garamond" w:cs="Cardo"/>
                          <w:color w:val="000000" w:themeColor="text1"/>
                          <w:sz w:val="96"/>
                          <w:szCs w:val="1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7C54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548864" wp14:editId="03CD989E">
                <wp:simplePos x="0" y="0"/>
                <wp:positionH relativeFrom="column">
                  <wp:posOffset>1785424</wp:posOffset>
                </wp:positionH>
                <wp:positionV relativeFrom="page">
                  <wp:posOffset>1875692</wp:posOffset>
                </wp:positionV>
                <wp:extent cx="5084064" cy="8055864"/>
                <wp:effectExtent l="0" t="0" r="0" b="0"/>
                <wp:wrapNone/>
                <wp:docPr id="4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4064" cy="8055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366B0" w14:textId="644684BB" w:rsidR="00624DE8" w:rsidRPr="00EF2696" w:rsidRDefault="00CE2E48" w:rsidP="00624DE8">
                            <w:pPr>
                              <w:pBdr>
                                <w:bottom w:val="single" w:sz="4" w:space="3" w:color="BFBFBF" w:themeColor="background1" w:themeShade="BF"/>
                              </w:pBdr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>Experience</w:t>
                            </w:r>
                            <w:r w:rsidR="00624DE8" w:rsidRPr="00EF2696"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>continued</w:t>
                            </w:r>
                          </w:p>
                          <w:p w14:paraId="6CC73D36" w14:textId="77777777" w:rsidR="00624DE8" w:rsidRPr="00EF2696" w:rsidRDefault="00624DE8" w:rsidP="00624DE8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852AC10" w14:textId="40D56C4B" w:rsidR="00CE2E48" w:rsidRPr="003021FF" w:rsidRDefault="00B63BA4" w:rsidP="00CE2E48">
                            <w:pPr>
                              <w:tabs>
                                <w:tab w:val="right" w:pos="7632"/>
                              </w:tabs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RESPIRATORY THERAPIST</w:t>
                            </w:r>
                            <w:r w:rsidR="00CE2E48"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2E48"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September 2006-May 2007</w:t>
                            </w:r>
                          </w:p>
                          <w:p w14:paraId="769FCE3B" w14:textId="52310541" w:rsidR="00CE2E48" w:rsidRPr="003021FF" w:rsidRDefault="00B63BA4" w:rsidP="00CE2E48">
                            <w:pP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Phoebe Putney Memorial </w:t>
                            </w:r>
                            <w:r w:rsidR="00CE2E48"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Hospital, 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Albany</w:t>
                            </w:r>
                            <w:r w:rsidR="00CE2E48" w:rsidRPr="003021FF"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Lato Light" w:hAnsi="Lato Light" w:cs="Times New Roman (Body CS)"/>
                                <w:color w:val="000000" w:themeColor="text1"/>
                                <w:sz w:val="20"/>
                                <w:szCs w:val="20"/>
                              </w:rPr>
                              <w:t>GA</w:t>
                            </w:r>
                          </w:p>
                          <w:p w14:paraId="182EB21B" w14:textId="77777777" w:rsidR="00CE2E48" w:rsidRPr="00CE2E48" w:rsidRDefault="00CE2E48" w:rsidP="00CE2E48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132CBBD9" w14:textId="77777777" w:rsidR="00977772" w:rsidRPr="00977772" w:rsidRDefault="00977772" w:rsidP="00977772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Meeting with and examining patients who have pulmonary diseases, disorders, or complications </w:t>
                            </w:r>
                          </w:p>
                          <w:p w14:paraId="362F38D8" w14:textId="77777777" w:rsidR="00977772" w:rsidRPr="00977772" w:rsidRDefault="00977772" w:rsidP="00977772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Conducting, performing, and analyzing diagnostic and function tests to assess lung capacity and capability</w:t>
                            </w:r>
                          </w:p>
                          <w:p w14:paraId="4CA4751C" w14:textId="77777777" w:rsidR="00977772" w:rsidRPr="00977772" w:rsidRDefault="00977772" w:rsidP="00977772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Working with physicians and nurses to create treatment plans</w:t>
                            </w:r>
                          </w:p>
                          <w:p w14:paraId="5C2D8751" w14:textId="77777777" w:rsidR="00977772" w:rsidRPr="00977772" w:rsidRDefault="00977772" w:rsidP="00977772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Treating patients with aerosol medications and chest physiotherapy</w:t>
                            </w:r>
                          </w:p>
                          <w:p w14:paraId="59AD0797" w14:textId="77777777" w:rsidR="00977772" w:rsidRPr="00977772" w:rsidRDefault="00977772" w:rsidP="00977772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Evaluating progress of treatment</w:t>
                            </w:r>
                          </w:p>
                          <w:p w14:paraId="5E090B8A" w14:textId="77777777" w:rsidR="00977772" w:rsidRPr="00977772" w:rsidRDefault="00977772" w:rsidP="00977772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Administering inhalants</w:t>
                            </w:r>
                          </w:p>
                          <w:p w14:paraId="1C0C8540" w14:textId="77777777" w:rsidR="00977772" w:rsidRPr="00977772" w:rsidRDefault="00977772" w:rsidP="00977772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Documenting care by updating charts and records</w:t>
                            </w:r>
                          </w:p>
                          <w:p w14:paraId="2760B31B" w14:textId="77777777" w:rsidR="00977772" w:rsidRPr="00977772" w:rsidRDefault="00977772" w:rsidP="00977772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Operating mechanical ventilators and other machines</w:t>
                            </w:r>
                          </w:p>
                          <w:p w14:paraId="6126FC59" w14:textId="30252E03" w:rsidR="00CE2E48" w:rsidRPr="00977772" w:rsidRDefault="00977772" w:rsidP="0097777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7772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Training patients how to administer treatments and use equipment on their ow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2FABDA85" w14:textId="77777777" w:rsidR="00CE2E48" w:rsidRPr="00CE2E48" w:rsidRDefault="00CE2E48" w:rsidP="00CE2E48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A46707C" w14:textId="77777777" w:rsidR="00C93D04" w:rsidRDefault="00C93D04" w:rsidP="00523FEE">
                            <w:pPr>
                              <w:rPr>
                                <w:rFonts w:ascii="Lato Light" w:hAnsi="Lato Light" w:cs="Times New Roman (Body CS)"/>
                                <w:color w:val="000000" w:themeColor="text1"/>
                              </w:rPr>
                            </w:pPr>
                          </w:p>
                          <w:p w14:paraId="411BDA6E" w14:textId="3B19EDB7" w:rsidR="00C93D04" w:rsidRPr="00EF2696" w:rsidRDefault="00C93D04" w:rsidP="00C93D04">
                            <w:pPr>
                              <w:pBdr>
                                <w:bottom w:val="single" w:sz="4" w:space="3" w:color="BFBFBF" w:themeColor="background1" w:themeShade="BF"/>
                              </w:pBdr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color w:val="000000" w:themeColor="text1"/>
                                <w:spacing w:val="20"/>
                                <w:sz w:val="32"/>
                                <w:szCs w:val="28"/>
                              </w:rPr>
                              <w:t>Professional Development</w:t>
                            </w:r>
                          </w:p>
                          <w:p w14:paraId="649792AA" w14:textId="77777777" w:rsidR="00C93D04" w:rsidRPr="00EF2696" w:rsidRDefault="00C93D04" w:rsidP="00C93D04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7303D85" w14:textId="255604B1" w:rsidR="00C93D04" w:rsidRPr="00AD1B4D" w:rsidRDefault="00160364" w:rsidP="00C93D04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Crisis Prevention Intervention (CPI)</w:t>
                            </w:r>
                          </w:p>
                          <w:p w14:paraId="1B9EF0B7" w14:textId="463FF882" w:rsidR="00C93D04" w:rsidRDefault="00986A2C" w:rsidP="00C93D04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Expires </w:t>
                            </w:r>
                            <w:r w:rsidR="00160364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July 202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138712A1" w14:textId="77777777" w:rsidR="00C93D04" w:rsidRPr="00AD1B4D" w:rsidRDefault="00C93D04" w:rsidP="00C93D04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D31F8A0" w14:textId="5C19DC96" w:rsidR="00C93D04" w:rsidRPr="003021FF" w:rsidRDefault="00C93D04" w:rsidP="00C93D04">
                            <w:pPr>
                              <w:rPr>
                                <w:rFonts w:ascii="Lato Light" w:hAnsi="Lato Light" w:cs="Times New Roman (Body CS)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48864" id="Text Box 19" o:spid="_x0000_s1037" type="#_x0000_t202" style="position:absolute;margin-left:140.6pt;margin-top:147.7pt;width:400.3pt;height:634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" filled="f" stroked="f">
                <v:textbox>
                  <w:txbxContent>
                    <w:p w14:paraId="184366B0" w14:textId="644684BB" w:rsidR="00624DE8" w:rsidRPr="00EF2696" w:rsidRDefault="00CE2E48" w:rsidP="00624DE8">
                      <w:pPr>
                        <w:pBdr>
                          <w:bottom w:val="single" w:sz="4" w:space="3" w:color="BFBFBF" w:themeColor="background1" w:themeShade="BF"/>
                        </w:pBdr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>Experience</w:t>
                      </w:r>
                      <w:r w:rsidR="00624DE8" w:rsidRPr="00EF2696"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>continued</w:t>
                      </w:r>
                    </w:p>
                    <w:p w14:paraId="6CC73D36" w14:textId="77777777" w:rsidR="00624DE8" w:rsidRPr="00EF2696" w:rsidRDefault="00624DE8" w:rsidP="00624DE8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852AC10" w14:textId="40D56C4B" w:rsidR="00CE2E48" w:rsidRPr="003021FF" w:rsidRDefault="00B63BA4" w:rsidP="00CE2E48">
                      <w:pPr>
                        <w:tabs>
                          <w:tab w:val="right" w:pos="7632"/>
                        </w:tabs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RESPIRATORY THERAPIST</w:t>
                      </w:r>
                      <w:r w:rsidR="00CE2E48"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E2E48"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September 2006-May 2007</w:t>
                      </w:r>
                    </w:p>
                    <w:p w14:paraId="769FCE3B" w14:textId="52310541" w:rsidR="00CE2E48" w:rsidRPr="003021FF" w:rsidRDefault="00B63BA4" w:rsidP="00CE2E48">
                      <w:pP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Phoebe Putney Memorial </w:t>
                      </w:r>
                      <w:r w:rsidR="00CE2E48"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Hospital, 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Albany</w:t>
                      </w:r>
                      <w:r w:rsidR="00CE2E48" w:rsidRPr="003021FF"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Lato Light" w:hAnsi="Lato Light" w:cs="Times New Roman (Body CS)"/>
                          <w:color w:val="000000" w:themeColor="text1"/>
                          <w:sz w:val="20"/>
                          <w:szCs w:val="20"/>
                        </w:rPr>
                        <w:t>GA</w:t>
                      </w:r>
                    </w:p>
                    <w:p w14:paraId="182EB21B" w14:textId="77777777" w:rsidR="00CE2E48" w:rsidRPr="00CE2E48" w:rsidRDefault="00CE2E48" w:rsidP="00CE2E48">
                      <w:pPr>
                        <w:rPr>
                          <w:rFonts w:ascii="Lato Light" w:hAnsi="Lato Light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132CBBD9" w14:textId="77777777" w:rsidR="00977772" w:rsidRPr="00977772" w:rsidRDefault="00977772" w:rsidP="00977772">
                      <w:pPr>
                        <w:numPr>
                          <w:ilvl w:val="0"/>
                          <w:numId w:val="27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Meeting with and examining patients who have pulmonary diseases, disorders, or complications </w:t>
                      </w:r>
                    </w:p>
                    <w:p w14:paraId="362F38D8" w14:textId="77777777" w:rsidR="00977772" w:rsidRPr="00977772" w:rsidRDefault="00977772" w:rsidP="00977772">
                      <w:pPr>
                        <w:numPr>
                          <w:ilvl w:val="0"/>
                          <w:numId w:val="27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Conducting, performing, and analyzing diagnostic and function tests to assess lung capacity and capability</w:t>
                      </w:r>
                    </w:p>
                    <w:p w14:paraId="4CA4751C" w14:textId="77777777" w:rsidR="00977772" w:rsidRPr="00977772" w:rsidRDefault="00977772" w:rsidP="00977772">
                      <w:pPr>
                        <w:numPr>
                          <w:ilvl w:val="0"/>
                          <w:numId w:val="27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Working with physicians and nurses to create treatment plans</w:t>
                      </w:r>
                    </w:p>
                    <w:p w14:paraId="5C2D8751" w14:textId="77777777" w:rsidR="00977772" w:rsidRPr="00977772" w:rsidRDefault="00977772" w:rsidP="00977772">
                      <w:pPr>
                        <w:numPr>
                          <w:ilvl w:val="0"/>
                          <w:numId w:val="27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Treating patients with aerosol medications and chest physiotherapy</w:t>
                      </w:r>
                    </w:p>
                    <w:p w14:paraId="59AD0797" w14:textId="77777777" w:rsidR="00977772" w:rsidRPr="00977772" w:rsidRDefault="00977772" w:rsidP="00977772">
                      <w:pPr>
                        <w:numPr>
                          <w:ilvl w:val="0"/>
                          <w:numId w:val="27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Evaluating progress of treatment</w:t>
                      </w:r>
                    </w:p>
                    <w:p w14:paraId="5E090B8A" w14:textId="77777777" w:rsidR="00977772" w:rsidRPr="00977772" w:rsidRDefault="00977772" w:rsidP="00977772">
                      <w:pPr>
                        <w:numPr>
                          <w:ilvl w:val="0"/>
                          <w:numId w:val="27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Administering inhalants</w:t>
                      </w:r>
                    </w:p>
                    <w:p w14:paraId="1C0C8540" w14:textId="77777777" w:rsidR="00977772" w:rsidRPr="00977772" w:rsidRDefault="00977772" w:rsidP="00977772">
                      <w:pPr>
                        <w:numPr>
                          <w:ilvl w:val="0"/>
                          <w:numId w:val="27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Documenting care by updating charts and records</w:t>
                      </w:r>
                    </w:p>
                    <w:p w14:paraId="2760B31B" w14:textId="77777777" w:rsidR="00977772" w:rsidRPr="00977772" w:rsidRDefault="00977772" w:rsidP="00977772">
                      <w:pPr>
                        <w:numPr>
                          <w:ilvl w:val="0"/>
                          <w:numId w:val="27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Operating mechanical ventilators and other machines</w:t>
                      </w:r>
                    </w:p>
                    <w:p w14:paraId="6126FC59" w14:textId="30252E03" w:rsidR="00CE2E48" w:rsidRPr="00977772" w:rsidRDefault="00977772" w:rsidP="0097777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977772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Training patients how to administer treatments and use equipment on their ow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</w:p>
                    <w:p w14:paraId="2FABDA85" w14:textId="77777777" w:rsidR="00CE2E48" w:rsidRPr="00CE2E48" w:rsidRDefault="00CE2E48" w:rsidP="00CE2E48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A46707C" w14:textId="77777777" w:rsidR="00C93D04" w:rsidRDefault="00C93D04" w:rsidP="00523FEE">
                      <w:pPr>
                        <w:rPr>
                          <w:rFonts w:ascii="Lato Light" w:hAnsi="Lato Light" w:cs="Times New Roman (Body CS)"/>
                          <w:color w:val="000000" w:themeColor="text1"/>
                        </w:rPr>
                      </w:pPr>
                    </w:p>
                    <w:p w14:paraId="411BDA6E" w14:textId="3B19EDB7" w:rsidR="00C93D04" w:rsidRPr="00EF2696" w:rsidRDefault="00C93D04" w:rsidP="00C93D04">
                      <w:pPr>
                        <w:pBdr>
                          <w:bottom w:val="single" w:sz="4" w:space="3" w:color="BFBFBF" w:themeColor="background1" w:themeShade="BF"/>
                        </w:pBdr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Cs/>
                          <w:color w:val="000000" w:themeColor="text1"/>
                          <w:spacing w:val="20"/>
                          <w:sz w:val="32"/>
                          <w:szCs w:val="28"/>
                        </w:rPr>
                        <w:t>Professional Development</w:t>
                      </w:r>
                    </w:p>
                    <w:p w14:paraId="649792AA" w14:textId="77777777" w:rsidR="00C93D04" w:rsidRPr="00EF2696" w:rsidRDefault="00C93D04" w:rsidP="00C93D04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7303D85" w14:textId="255604B1" w:rsidR="00C93D04" w:rsidRPr="00AD1B4D" w:rsidRDefault="00160364" w:rsidP="00C93D04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Crisis Prevention Intervention (CPI)</w:t>
                      </w:r>
                    </w:p>
                    <w:p w14:paraId="1B9EF0B7" w14:textId="463FF882" w:rsidR="00C93D04" w:rsidRDefault="00986A2C" w:rsidP="00C93D04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Expires </w:t>
                      </w:r>
                      <w:r w:rsidR="00160364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July 202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</w:p>
                    <w:p w14:paraId="138712A1" w14:textId="77777777" w:rsidR="00C93D04" w:rsidRPr="00AD1B4D" w:rsidRDefault="00C93D04" w:rsidP="00C93D04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D31F8A0" w14:textId="5C19DC96" w:rsidR="00C93D04" w:rsidRPr="003021FF" w:rsidRDefault="00C93D04" w:rsidP="00C93D04">
                      <w:pPr>
                        <w:rPr>
                          <w:rFonts w:ascii="Lato Light" w:hAnsi="Lato Light" w:cs="Times New Roman (Body CS)"/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1525D" w:rsidRPr="0062034A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7EAFE23" wp14:editId="4808C9C9">
                <wp:simplePos x="0" y="0"/>
                <wp:positionH relativeFrom="page">
                  <wp:posOffset>484505</wp:posOffset>
                </wp:positionH>
                <wp:positionV relativeFrom="page">
                  <wp:posOffset>480060</wp:posOffset>
                </wp:positionV>
                <wp:extent cx="1572768" cy="848858"/>
                <wp:effectExtent l="12700" t="12700" r="2540" b="15240"/>
                <wp:wrapNone/>
                <wp:docPr id="1" name="Freefor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72768" cy="848858"/>
                        </a:xfrm>
                        <a:custGeom>
                          <a:avLst/>
                          <a:gdLst>
                            <a:gd name="T0" fmla="*/ 0 w 5384"/>
                            <a:gd name="T1" fmla="*/ 1967 h 2906"/>
                            <a:gd name="T2" fmla="*/ 0 w 5384"/>
                            <a:gd name="T3" fmla="*/ 1967 h 2906"/>
                            <a:gd name="T4" fmla="*/ 1068 w 5384"/>
                            <a:gd name="T5" fmla="*/ 1959 h 2906"/>
                            <a:gd name="T6" fmla="*/ 1213 w 5384"/>
                            <a:gd name="T7" fmla="*/ 1723 h 2906"/>
                            <a:gd name="T8" fmla="*/ 1258 w 5384"/>
                            <a:gd name="T9" fmla="*/ 1662 h 2906"/>
                            <a:gd name="T10" fmla="*/ 1403 w 5384"/>
                            <a:gd name="T11" fmla="*/ 1746 h 2906"/>
                            <a:gd name="T12" fmla="*/ 1441 w 5384"/>
                            <a:gd name="T13" fmla="*/ 1883 h 2906"/>
                            <a:gd name="T14" fmla="*/ 1502 w 5384"/>
                            <a:gd name="T15" fmla="*/ 1967 h 2906"/>
                            <a:gd name="T16" fmla="*/ 1640 w 5384"/>
                            <a:gd name="T17" fmla="*/ 1974 h 2906"/>
                            <a:gd name="T18" fmla="*/ 1861 w 5384"/>
                            <a:gd name="T19" fmla="*/ 1967 h 2906"/>
                            <a:gd name="T20" fmla="*/ 1922 w 5384"/>
                            <a:gd name="T21" fmla="*/ 1974 h 2906"/>
                            <a:gd name="T22" fmla="*/ 2112 w 5384"/>
                            <a:gd name="T23" fmla="*/ 2676 h 2906"/>
                            <a:gd name="T24" fmla="*/ 2158 w 5384"/>
                            <a:gd name="T25" fmla="*/ 2905 h 2906"/>
                            <a:gd name="T26" fmla="*/ 2158 w 5384"/>
                            <a:gd name="T27" fmla="*/ 2897 h 2906"/>
                            <a:gd name="T28" fmla="*/ 2158 w 5384"/>
                            <a:gd name="T29" fmla="*/ 2905 h 2906"/>
                            <a:gd name="T30" fmla="*/ 2372 w 5384"/>
                            <a:gd name="T31" fmla="*/ 0 h 2906"/>
                            <a:gd name="T32" fmla="*/ 2372 w 5384"/>
                            <a:gd name="T33" fmla="*/ 8 h 2906"/>
                            <a:gd name="T34" fmla="*/ 2372 w 5384"/>
                            <a:gd name="T35" fmla="*/ 0 h 2906"/>
                            <a:gd name="T36" fmla="*/ 2608 w 5384"/>
                            <a:gd name="T37" fmla="*/ 2516 h 2906"/>
                            <a:gd name="T38" fmla="*/ 2646 w 5384"/>
                            <a:gd name="T39" fmla="*/ 2409 h 2906"/>
                            <a:gd name="T40" fmla="*/ 2608 w 5384"/>
                            <a:gd name="T41" fmla="*/ 2516 h 2906"/>
                            <a:gd name="T42" fmla="*/ 2798 w 5384"/>
                            <a:gd name="T43" fmla="*/ 2150 h 2906"/>
                            <a:gd name="T44" fmla="*/ 2843 w 5384"/>
                            <a:gd name="T45" fmla="*/ 2028 h 2906"/>
                            <a:gd name="T46" fmla="*/ 3194 w 5384"/>
                            <a:gd name="T47" fmla="*/ 1990 h 2906"/>
                            <a:gd name="T48" fmla="*/ 3537 w 5384"/>
                            <a:gd name="T49" fmla="*/ 1837 h 2906"/>
                            <a:gd name="T50" fmla="*/ 3659 w 5384"/>
                            <a:gd name="T51" fmla="*/ 1631 h 2906"/>
                            <a:gd name="T52" fmla="*/ 3667 w 5384"/>
                            <a:gd name="T53" fmla="*/ 1608 h 2906"/>
                            <a:gd name="T54" fmla="*/ 3835 w 5384"/>
                            <a:gd name="T55" fmla="*/ 1419 h 2906"/>
                            <a:gd name="T56" fmla="*/ 3873 w 5384"/>
                            <a:gd name="T57" fmla="*/ 1456 h 2906"/>
                            <a:gd name="T58" fmla="*/ 4231 w 5384"/>
                            <a:gd name="T59" fmla="*/ 1967 h 2906"/>
                            <a:gd name="T60" fmla="*/ 5383 w 5384"/>
                            <a:gd name="T61" fmla="*/ 1967 h 2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384" h="2906">
                              <a:moveTo>
                                <a:pt x="0" y="1967"/>
                              </a:moveTo>
                              <a:lnTo>
                                <a:pt x="0" y="1967"/>
                              </a:lnTo>
                              <a:cubicBezTo>
                                <a:pt x="397" y="1952"/>
                                <a:pt x="671" y="1990"/>
                                <a:pt x="1068" y="1959"/>
                              </a:cubicBezTo>
                              <a:cubicBezTo>
                                <a:pt x="1129" y="1898"/>
                                <a:pt x="1159" y="1807"/>
                                <a:pt x="1213" y="1723"/>
                              </a:cubicBezTo>
                              <a:cubicBezTo>
                                <a:pt x="1228" y="1700"/>
                                <a:pt x="1243" y="1685"/>
                                <a:pt x="1258" y="1662"/>
                              </a:cubicBezTo>
                              <a:cubicBezTo>
                                <a:pt x="1319" y="1608"/>
                                <a:pt x="1380" y="1685"/>
                                <a:pt x="1403" y="1746"/>
                              </a:cubicBezTo>
                              <a:cubicBezTo>
                                <a:pt x="1426" y="1791"/>
                                <a:pt x="1426" y="1837"/>
                                <a:pt x="1441" y="1883"/>
                              </a:cubicBezTo>
                              <a:cubicBezTo>
                                <a:pt x="1464" y="1913"/>
                                <a:pt x="1472" y="1944"/>
                                <a:pt x="1502" y="1967"/>
                              </a:cubicBezTo>
                              <a:cubicBezTo>
                                <a:pt x="1548" y="1990"/>
                                <a:pt x="1594" y="1974"/>
                                <a:pt x="1640" y="1974"/>
                              </a:cubicBezTo>
                              <a:cubicBezTo>
                                <a:pt x="1716" y="1967"/>
                                <a:pt x="1792" y="1967"/>
                                <a:pt x="1861" y="1967"/>
                              </a:cubicBezTo>
                              <a:cubicBezTo>
                                <a:pt x="1884" y="1967"/>
                                <a:pt x="1922" y="1974"/>
                                <a:pt x="1922" y="1974"/>
                              </a:cubicBezTo>
                              <a:cubicBezTo>
                                <a:pt x="2036" y="2203"/>
                                <a:pt x="2044" y="2447"/>
                                <a:pt x="2112" y="2676"/>
                              </a:cubicBezTo>
                              <a:cubicBezTo>
                                <a:pt x="2135" y="2752"/>
                                <a:pt x="2158" y="2821"/>
                                <a:pt x="2158" y="2905"/>
                              </a:cubicBezTo>
                              <a:lnTo>
                                <a:pt x="2158" y="2897"/>
                              </a:lnTo>
                              <a:lnTo>
                                <a:pt x="2158" y="2905"/>
                              </a:lnTo>
                              <a:cubicBezTo>
                                <a:pt x="2257" y="1936"/>
                                <a:pt x="2288" y="961"/>
                                <a:pt x="2372" y="0"/>
                              </a:cubicBezTo>
                              <a:lnTo>
                                <a:pt x="2372" y="8"/>
                              </a:lnTo>
                              <a:lnTo>
                                <a:pt x="2372" y="0"/>
                              </a:lnTo>
                              <a:cubicBezTo>
                                <a:pt x="2440" y="839"/>
                                <a:pt x="2532" y="1669"/>
                                <a:pt x="2608" y="2516"/>
                              </a:cubicBezTo>
                              <a:cubicBezTo>
                                <a:pt x="2616" y="2493"/>
                                <a:pt x="2639" y="2424"/>
                                <a:pt x="2646" y="2409"/>
                              </a:cubicBezTo>
                              <a:cubicBezTo>
                                <a:pt x="2639" y="2424"/>
                                <a:pt x="2616" y="2493"/>
                                <a:pt x="2608" y="2516"/>
                              </a:cubicBezTo>
                              <a:cubicBezTo>
                                <a:pt x="2654" y="2386"/>
                                <a:pt x="2744" y="2279"/>
                                <a:pt x="2798" y="2150"/>
                              </a:cubicBezTo>
                              <a:cubicBezTo>
                                <a:pt x="2805" y="2112"/>
                                <a:pt x="2828" y="2066"/>
                                <a:pt x="2843" y="2028"/>
                              </a:cubicBezTo>
                              <a:cubicBezTo>
                                <a:pt x="2927" y="1936"/>
                                <a:pt x="3080" y="1990"/>
                                <a:pt x="3194" y="1990"/>
                              </a:cubicBezTo>
                              <a:cubicBezTo>
                                <a:pt x="3324" y="1974"/>
                                <a:pt x="3453" y="1959"/>
                                <a:pt x="3537" y="1837"/>
                              </a:cubicBezTo>
                              <a:cubicBezTo>
                                <a:pt x="3591" y="1761"/>
                                <a:pt x="3621" y="1700"/>
                                <a:pt x="3659" y="1631"/>
                              </a:cubicBezTo>
                              <a:cubicBezTo>
                                <a:pt x="3667" y="1624"/>
                                <a:pt x="3659" y="1624"/>
                                <a:pt x="3667" y="1608"/>
                              </a:cubicBezTo>
                              <a:cubicBezTo>
                                <a:pt x="3720" y="1547"/>
                                <a:pt x="3728" y="1411"/>
                                <a:pt x="3835" y="1419"/>
                              </a:cubicBezTo>
                              <a:cubicBezTo>
                                <a:pt x="3850" y="1426"/>
                                <a:pt x="3865" y="1442"/>
                                <a:pt x="3873" y="1456"/>
                              </a:cubicBezTo>
                              <a:cubicBezTo>
                                <a:pt x="3964" y="1639"/>
                                <a:pt x="4033" y="1875"/>
                                <a:pt x="4231" y="1967"/>
                              </a:cubicBezTo>
                              <a:cubicBezTo>
                                <a:pt x="4521" y="1959"/>
                                <a:pt x="5085" y="1967"/>
                                <a:pt x="5383" y="1967"/>
                              </a:cubicBezTo>
                            </a:path>
                          </a:pathLst>
                        </a:custGeom>
                        <a:noFill/>
                        <a:ln w="24840" cap="flat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9425B" id="Freeform 1" o:spid="_x0000_s1026" style="position:absolute;margin-left:38.15pt;margin-top:37.8pt;width:123.85pt;height:66.85pt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384,2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" path="m,1967r,c397,1952,671,1990,1068,1959v61,-61,91,-152,145,-236c1228,1700,1243,1685,1258,1662v61,-54,122,23,145,84c1426,1791,1426,1837,1441,1883v23,30,31,61,61,84c1548,1990,1594,1974,1640,1974v76,-7,152,-7,221,-7c1884,1967,1922,1974,1922,1974v114,229,122,473,190,702c2135,2752,2158,2821,2158,2905r,-8l2158,2905c2257,1936,2288,961,2372,r,8l2372,v68,839,160,1669,236,2516c2616,2493,2639,2424,2646,2409v-7,15,-30,84,-38,107c2654,2386,2744,2279,2798,2150v7,-38,30,-84,45,-122c2927,1936,3080,1990,3194,1990v130,-16,259,-31,343,-153c3591,1761,3621,1700,3659,1631v8,-7,,-7,8,-23c3720,1547,3728,1411,3835,1419v15,7,30,23,38,37c3964,1639,4033,1875,4231,1967v290,-8,854,,1152,e" filled="f" strokecolor="#404040 [2429]" strokeweight=".69mm">
                <v:path o:connecttype="custom" o:connectlocs="0,574571;0,574571;311983,572234;354340,503297;367486,485479;409843,510016;420943,550034;438763,574571;479075,576616;543633,574571;561452,576616;616955,781674;630393,848566;630393,846229;630393,848566;692906,0;692906,2337;692906,0;761846,734937;772947,703682;761846,734937;817349,628026;830494,592390;933028,581290;1033224,536597;1068863,476424;1071200,469705;1120276,414497;1131376,425305;1235955,574571;1572476,574571" o:connectangles="0,0,0,0,0,0,0,0,0,0,0,0,0,0,0,0,0,0,0,0,0,0,0,0,0,0,0,0,0,0,0"/>
                <o:lock v:ext="edit" aspectratio="t"/>
                <w10:wrap anchorx="page"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8EE43F" wp14:editId="3E129538">
                <wp:simplePos x="0" y="0"/>
                <wp:positionH relativeFrom="column">
                  <wp:posOffset>1672590</wp:posOffset>
                </wp:positionH>
                <wp:positionV relativeFrom="page">
                  <wp:posOffset>1993265</wp:posOffset>
                </wp:positionV>
                <wp:extent cx="0" cy="7753985"/>
                <wp:effectExtent l="0" t="0" r="25400" b="18415"/>
                <wp:wrapNone/>
                <wp:docPr id="30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398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D878E" id="Straight Connector 30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31.7pt,156.95pt" to="131.7pt,7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" strokecolor="#a5a5a5 [2092]">
                <w10:wrap anchory="page"/>
              </v:line>
            </w:pict>
          </mc:Fallback>
        </mc:AlternateContent>
      </w:r>
    </w:p>
    <w:sectPr w:rsidR="009B6A60" w:rsidSect="00E72747">
      <w:headerReference w:type="default" r:id="rId7"/>
      <w:pgSz w:w="12240" w:h="15840"/>
      <w:pgMar w:top="936" w:right="936" w:bottom="144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1804" w14:textId="77777777" w:rsidR="00E72747" w:rsidRDefault="00E72747" w:rsidP="00624DE8">
      <w:r>
        <w:separator/>
      </w:r>
    </w:p>
  </w:endnote>
  <w:endnote w:type="continuationSeparator" w:id="0">
    <w:p w14:paraId="092B31A8" w14:textId="77777777" w:rsidR="00E72747" w:rsidRDefault="00E72747" w:rsidP="0062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Questa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ormorant Garamond">
    <w:altName w:val="Calibri"/>
    <w:panose1 w:val="00000000000000000000"/>
    <w:charset w:val="4D"/>
    <w:family w:val="auto"/>
    <w:notTrueType/>
    <w:pitch w:val="variable"/>
    <w:sig w:usb0="20000207" w:usb1="00000001" w:usb2="00000000" w:usb3="00000000" w:csb0="00000197" w:csb1="00000000"/>
  </w:font>
  <w:font w:name="Cardo">
    <w:charset w:val="B1"/>
    <w:family w:val="roman"/>
    <w:pitch w:val="variable"/>
    <w:sig w:usb0="E40008FF" w:usb1="5201E0FB" w:usb2="04608000" w:usb3="00000000" w:csb0="000000BB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9F4A" w14:textId="77777777" w:rsidR="00E72747" w:rsidRDefault="00E72747" w:rsidP="00624DE8">
      <w:r>
        <w:separator/>
      </w:r>
    </w:p>
  </w:footnote>
  <w:footnote w:type="continuationSeparator" w:id="0">
    <w:p w14:paraId="642D144C" w14:textId="77777777" w:rsidR="00E72747" w:rsidRDefault="00E72747" w:rsidP="0062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3C83" w14:textId="11A704E2" w:rsidR="00624DE8" w:rsidRDefault="00624DE8">
    <w:pPr>
      <w:pStyle w:val="Header"/>
    </w:pPr>
    <w:r w:rsidRPr="00523FEE">
      <w:rPr>
        <w:rFonts w:ascii="Questa" w:hAnsi="Questa"/>
        <w:b/>
        <w:bCs/>
        <w:noProof/>
        <w:spacing w:val="-50"/>
        <w:sz w:val="44"/>
        <w:szCs w:val="44"/>
      </w:rPr>
      <mc:AlternateContent>
        <mc:Choice Requires="wps">
          <w:drawing>
            <wp:anchor distT="0" distB="0" distL="114300" distR="114300" simplePos="0" relativeHeight="251605504" behindDoc="1" locked="0" layoutInCell="1" allowOverlap="1" wp14:anchorId="4F731CCE" wp14:editId="27BF34EB">
              <wp:simplePos x="0" y="0"/>
              <wp:positionH relativeFrom="page">
                <wp:posOffset>109855</wp:posOffset>
              </wp:positionH>
              <wp:positionV relativeFrom="page">
                <wp:posOffset>109855</wp:posOffset>
              </wp:positionV>
              <wp:extent cx="7552944" cy="9838944"/>
              <wp:effectExtent l="0" t="0" r="16510" b="16510"/>
              <wp:wrapNone/>
              <wp:docPr id="29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944" cy="9838944"/>
                      </a:xfrm>
                      <a:prstGeom prst="rect">
                        <a:avLst/>
                      </a:prstGeom>
                      <a:noFill/>
                      <a:ln w="9525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43E937" id="Rectangle 29" o:spid="_x0000_s1026" style="position:absolute;margin-left:8.65pt;margin-top:8.65pt;width:594.7pt;height:774.7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" filled="f" strokecolor="#7f7f7f [1612]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D36"/>
    <w:multiLevelType w:val="hybridMultilevel"/>
    <w:tmpl w:val="5EF2E6B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65A4AAA"/>
    <w:multiLevelType w:val="hybridMultilevel"/>
    <w:tmpl w:val="51BE5B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485E"/>
    <w:multiLevelType w:val="multilevel"/>
    <w:tmpl w:val="F4D8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02131"/>
    <w:multiLevelType w:val="hybridMultilevel"/>
    <w:tmpl w:val="EC32BC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0606C"/>
    <w:multiLevelType w:val="hybridMultilevel"/>
    <w:tmpl w:val="B0F89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20FDD"/>
    <w:multiLevelType w:val="hybridMultilevel"/>
    <w:tmpl w:val="6FA0E9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5513C46"/>
    <w:multiLevelType w:val="multilevel"/>
    <w:tmpl w:val="05C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EC51F4"/>
    <w:multiLevelType w:val="hybridMultilevel"/>
    <w:tmpl w:val="9208B12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E3A27"/>
    <w:multiLevelType w:val="hybridMultilevel"/>
    <w:tmpl w:val="A968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5789"/>
    <w:multiLevelType w:val="hybridMultilevel"/>
    <w:tmpl w:val="E1A64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C5DDD"/>
    <w:multiLevelType w:val="multilevel"/>
    <w:tmpl w:val="54B6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513A1B"/>
    <w:multiLevelType w:val="hybridMultilevel"/>
    <w:tmpl w:val="0592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8480F"/>
    <w:multiLevelType w:val="hybridMultilevel"/>
    <w:tmpl w:val="5F744B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4243440D"/>
    <w:multiLevelType w:val="hybridMultilevel"/>
    <w:tmpl w:val="E9F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C086E"/>
    <w:multiLevelType w:val="multilevel"/>
    <w:tmpl w:val="39DE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B079E5"/>
    <w:multiLevelType w:val="hybridMultilevel"/>
    <w:tmpl w:val="3FCA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288"/>
    <w:multiLevelType w:val="hybridMultilevel"/>
    <w:tmpl w:val="5464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50464"/>
    <w:multiLevelType w:val="hybridMultilevel"/>
    <w:tmpl w:val="46C8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A355E"/>
    <w:multiLevelType w:val="hybridMultilevel"/>
    <w:tmpl w:val="4A4472B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63603389"/>
    <w:multiLevelType w:val="multilevel"/>
    <w:tmpl w:val="A0FA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8679B5"/>
    <w:multiLevelType w:val="multilevel"/>
    <w:tmpl w:val="ED5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315542"/>
    <w:multiLevelType w:val="hybridMultilevel"/>
    <w:tmpl w:val="F5B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F1B90"/>
    <w:multiLevelType w:val="hybridMultilevel"/>
    <w:tmpl w:val="5800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3543D"/>
    <w:multiLevelType w:val="hybridMultilevel"/>
    <w:tmpl w:val="C84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73DA0"/>
    <w:multiLevelType w:val="hybridMultilevel"/>
    <w:tmpl w:val="E7B8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F368A"/>
    <w:multiLevelType w:val="hybridMultilevel"/>
    <w:tmpl w:val="0B62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E34F1"/>
    <w:multiLevelType w:val="multilevel"/>
    <w:tmpl w:val="A43C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E866F0"/>
    <w:multiLevelType w:val="hybridMultilevel"/>
    <w:tmpl w:val="AA1458E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515747">
    <w:abstractNumId w:val="5"/>
  </w:num>
  <w:num w:numId="2" w16cid:durableId="477185242">
    <w:abstractNumId w:val="1"/>
  </w:num>
  <w:num w:numId="3" w16cid:durableId="1793206363">
    <w:abstractNumId w:val="12"/>
  </w:num>
  <w:num w:numId="4" w16cid:durableId="1084954754">
    <w:abstractNumId w:val="3"/>
  </w:num>
  <w:num w:numId="5" w16cid:durableId="1269236895">
    <w:abstractNumId w:val="25"/>
  </w:num>
  <w:num w:numId="6" w16cid:durableId="1975401957">
    <w:abstractNumId w:val="0"/>
  </w:num>
  <w:num w:numId="7" w16cid:durableId="1962875751">
    <w:abstractNumId w:val="27"/>
  </w:num>
  <w:num w:numId="8" w16cid:durableId="1563298509">
    <w:abstractNumId w:val="18"/>
  </w:num>
  <w:num w:numId="9" w16cid:durableId="600258926">
    <w:abstractNumId w:val="7"/>
  </w:num>
  <w:num w:numId="10" w16cid:durableId="234165965">
    <w:abstractNumId w:val="22"/>
  </w:num>
  <w:num w:numId="11" w16cid:durableId="926889651">
    <w:abstractNumId w:val="8"/>
  </w:num>
  <w:num w:numId="12" w16cid:durableId="1394423637">
    <w:abstractNumId w:val="24"/>
  </w:num>
  <w:num w:numId="13" w16cid:durableId="786850794">
    <w:abstractNumId w:val="17"/>
  </w:num>
  <w:num w:numId="14" w16cid:durableId="537859022">
    <w:abstractNumId w:val="15"/>
  </w:num>
  <w:num w:numId="15" w16cid:durableId="255988736">
    <w:abstractNumId w:val="11"/>
  </w:num>
  <w:num w:numId="16" w16cid:durableId="1241015313">
    <w:abstractNumId w:val="16"/>
  </w:num>
  <w:num w:numId="17" w16cid:durableId="521434786">
    <w:abstractNumId w:val="21"/>
  </w:num>
  <w:num w:numId="18" w16cid:durableId="1251235701">
    <w:abstractNumId w:val="13"/>
  </w:num>
  <w:num w:numId="19" w16cid:durableId="1255162723">
    <w:abstractNumId w:val="23"/>
  </w:num>
  <w:num w:numId="20" w16cid:durableId="1121415315">
    <w:abstractNumId w:val="9"/>
  </w:num>
  <w:num w:numId="21" w16cid:durableId="33122152">
    <w:abstractNumId w:val="19"/>
  </w:num>
  <w:num w:numId="22" w16cid:durableId="1650671344">
    <w:abstractNumId w:val="6"/>
  </w:num>
  <w:num w:numId="23" w16cid:durableId="1932425077">
    <w:abstractNumId w:val="20"/>
  </w:num>
  <w:num w:numId="24" w16cid:durableId="150566778">
    <w:abstractNumId w:val="14"/>
  </w:num>
  <w:num w:numId="25" w16cid:durableId="326397153">
    <w:abstractNumId w:val="2"/>
  </w:num>
  <w:num w:numId="26" w16cid:durableId="87165425">
    <w:abstractNumId w:val="10"/>
  </w:num>
  <w:num w:numId="27" w16cid:durableId="1297561400">
    <w:abstractNumId w:val="26"/>
  </w:num>
  <w:num w:numId="28" w16cid:durableId="1620380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BD"/>
    <w:rsid w:val="00050637"/>
    <w:rsid w:val="000F7C54"/>
    <w:rsid w:val="001537CE"/>
    <w:rsid w:val="00160364"/>
    <w:rsid w:val="00184085"/>
    <w:rsid w:val="00184C50"/>
    <w:rsid w:val="001A443E"/>
    <w:rsid w:val="001C020F"/>
    <w:rsid w:val="001C7C3D"/>
    <w:rsid w:val="001D489E"/>
    <w:rsid w:val="00230601"/>
    <w:rsid w:val="0023115D"/>
    <w:rsid w:val="00243E4B"/>
    <w:rsid w:val="0025454A"/>
    <w:rsid w:val="00270319"/>
    <w:rsid w:val="002A4967"/>
    <w:rsid w:val="003021FF"/>
    <w:rsid w:val="003525BF"/>
    <w:rsid w:val="003949A2"/>
    <w:rsid w:val="00396D1C"/>
    <w:rsid w:val="003C5CB3"/>
    <w:rsid w:val="003F3EE7"/>
    <w:rsid w:val="004012AC"/>
    <w:rsid w:val="00430BA0"/>
    <w:rsid w:val="00431B29"/>
    <w:rsid w:val="004B084B"/>
    <w:rsid w:val="00503D1D"/>
    <w:rsid w:val="00523FEE"/>
    <w:rsid w:val="005C4366"/>
    <w:rsid w:val="00624DE8"/>
    <w:rsid w:val="006264FD"/>
    <w:rsid w:val="006348C3"/>
    <w:rsid w:val="00663F2C"/>
    <w:rsid w:val="006B46A9"/>
    <w:rsid w:val="006E1E0F"/>
    <w:rsid w:val="0071525D"/>
    <w:rsid w:val="00763794"/>
    <w:rsid w:val="007B7610"/>
    <w:rsid w:val="007C51F9"/>
    <w:rsid w:val="00821C8F"/>
    <w:rsid w:val="00863F55"/>
    <w:rsid w:val="00875E67"/>
    <w:rsid w:val="008A23CF"/>
    <w:rsid w:val="008D19D6"/>
    <w:rsid w:val="00930607"/>
    <w:rsid w:val="0095208E"/>
    <w:rsid w:val="00977772"/>
    <w:rsid w:val="00986A2C"/>
    <w:rsid w:val="009A3E79"/>
    <w:rsid w:val="009B6A60"/>
    <w:rsid w:val="00A1702A"/>
    <w:rsid w:val="00A229C9"/>
    <w:rsid w:val="00A436B2"/>
    <w:rsid w:val="00A44C00"/>
    <w:rsid w:val="00A45101"/>
    <w:rsid w:val="00A6031C"/>
    <w:rsid w:val="00A67738"/>
    <w:rsid w:val="00A90166"/>
    <w:rsid w:val="00AA62D0"/>
    <w:rsid w:val="00AD1B4D"/>
    <w:rsid w:val="00B63BA4"/>
    <w:rsid w:val="00BA259B"/>
    <w:rsid w:val="00BB5EF7"/>
    <w:rsid w:val="00BC7B26"/>
    <w:rsid w:val="00BE4755"/>
    <w:rsid w:val="00C90031"/>
    <w:rsid w:val="00C93D04"/>
    <w:rsid w:val="00CD3988"/>
    <w:rsid w:val="00CE2E48"/>
    <w:rsid w:val="00D0595D"/>
    <w:rsid w:val="00D23FC3"/>
    <w:rsid w:val="00D31DB9"/>
    <w:rsid w:val="00D336D7"/>
    <w:rsid w:val="00D62A52"/>
    <w:rsid w:val="00DE7B2F"/>
    <w:rsid w:val="00E066F2"/>
    <w:rsid w:val="00E72747"/>
    <w:rsid w:val="00E943BD"/>
    <w:rsid w:val="00EA424B"/>
    <w:rsid w:val="00EA5853"/>
    <w:rsid w:val="00ED69F7"/>
    <w:rsid w:val="00EF2696"/>
    <w:rsid w:val="00F7457A"/>
    <w:rsid w:val="00F9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D743F"/>
  <w14:defaultImageDpi w14:val="300"/>
  <w15:docId w15:val="{D2676722-7CD4-A741-8BF1-A81F647F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6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4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DE8"/>
  </w:style>
  <w:style w:type="paragraph" w:styleId="Footer">
    <w:name w:val="footer"/>
    <w:basedOn w:val="Normal"/>
    <w:link w:val="FooterChar"/>
    <w:uiPriority w:val="99"/>
    <w:unhideWhenUsed/>
    <w:rsid w:val="00624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 cmpd="sng">
          <a:solidFill>
            <a:schemeClr val="bg1">
              <a:lumMod val="65000"/>
            </a:schemeClr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Landed Design Solutions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Maloney</dc:creator>
  <cp:keywords/>
  <dc:description/>
  <cp:lastModifiedBy>Dan Austin</cp:lastModifiedBy>
  <cp:revision>2</cp:revision>
  <cp:lastPrinted>2023-02-08T02:33:00Z</cp:lastPrinted>
  <dcterms:created xsi:type="dcterms:W3CDTF">2024-02-03T14:36:00Z</dcterms:created>
  <dcterms:modified xsi:type="dcterms:W3CDTF">2024-02-03T14:36:00Z</dcterms:modified>
</cp:coreProperties>
</file>