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BDAC1" w14:textId="77777777" w:rsidR="0040633D" w:rsidRPr="0040633D" w:rsidRDefault="0040633D" w:rsidP="0040633D">
      <w:pPr>
        <w:shd w:val="clear" w:color="auto" w:fill="F6FDFF"/>
        <w:spacing w:after="0" w:line="240" w:lineRule="auto"/>
        <w:jc w:val="center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40633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begin"/>
      </w:r>
      <w:r w:rsidRPr="0040633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instrText>HYPERLINK "https://www.postjobfree.com/resume/ad117d/vice-president-sales-manager-wheaton-il"</w:instrText>
      </w:r>
      <w:r w:rsidRPr="0040633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r>
      <w:r w:rsidRPr="0040633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separate"/>
      </w:r>
      <w:r w:rsidRPr="0040633D">
        <w:rPr>
          <w:rFonts w:ascii="Trebuchet MS" w:eastAsia="Times New Roman" w:hAnsi="Trebuchet MS" w:cs="Times New Roman"/>
          <w:b/>
          <w:bCs/>
          <w:color w:val="0000CC"/>
          <w:kern w:val="0"/>
          <w:sz w:val="36"/>
          <w:szCs w:val="36"/>
          <w:u w:val="single"/>
          <w14:ligatures w14:val="none"/>
        </w:rPr>
        <w:t>Vice President Sales Manager</w:t>
      </w:r>
      <w:r w:rsidRPr="0040633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end"/>
      </w:r>
    </w:p>
    <w:p w14:paraId="7623CE70" w14:textId="77777777" w:rsidR="0040633D" w:rsidRPr="0040633D" w:rsidRDefault="0040633D" w:rsidP="0040633D">
      <w:pPr>
        <w:shd w:val="clear" w:color="auto" w:fill="F6FDFF"/>
        <w:spacing w:before="90" w:after="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proofErr w:type="spellStart"/>
      <w:proofErr w:type="gramStart"/>
      <w:r w:rsidRPr="0040633D"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  <w:t>Location:</w:t>
      </w:r>
      <w:r w:rsidRPr="0040633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Wheaton</w:t>
      </w:r>
      <w:proofErr w:type="spellEnd"/>
      <w:proofErr w:type="gramEnd"/>
      <w:r w:rsidRPr="0040633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, IL</w:t>
      </w:r>
    </w:p>
    <w:p w14:paraId="56B3A4F6" w14:textId="77777777" w:rsidR="0040633D" w:rsidRPr="0040633D" w:rsidRDefault="0040633D" w:rsidP="0040633D">
      <w:pPr>
        <w:shd w:val="clear" w:color="auto" w:fill="F6FDFF"/>
        <w:spacing w:before="90" w:after="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proofErr w:type="spellStart"/>
      <w:proofErr w:type="gramStart"/>
      <w:r w:rsidRPr="0040633D"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  <w:t>Posted:</w:t>
      </w:r>
      <w:r w:rsidRPr="0040633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December</w:t>
      </w:r>
      <w:proofErr w:type="spellEnd"/>
      <w:proofErr w:type="gramEnd"/>
      <w:r w:rsidRPr="0040633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18, 2023</w:t>
      </w:r>
    </w:p>
    <w:p w14:paraId="44CC4390" w14:textId="77777777" w:rsidR="0040633D" w:rsidRPr="0040633D" w:rsidRDefault="0040633D" w:rsidP="0040633D">
      <w:pPr>
        <w:shd w:val="clear" w:color="auto" w:fill="FFFFE0"/>
        <w:spacing w:after="75" w:line="240" w:lineRule="auto"/>
        <w:ind w:left="150" w:right="60"/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40633D"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  <w:t>Contact Info:</w:t>
      </w:r>
    </w:p>
    <w:p w14:paraId="6B48CF1D" w14:textId="77777777" w:rsidR="0040633D" w:rsidRPr="0040633D" w:rsidRDefault="0040633D" w:rsidP="0040633D">
      <w:pPr>
        <w:shd w:val="clear" w:color="auto" w:fill="FFFFE0"/>
        <w:spacing w:after="0" w:line="300" w:lineRule="atLeast"/>
        <w:ind w:left="870"/>
        <w:rPr>
          <w:rFonts w:ascii="Trebuchet MS" w:eastAsia="Times New Roman" w:hAnsi="Trebuchet MS" w:cs="Times New Roman"/>
          <w:color w:val="008000"/>
          <w:kern w:val="0"/>
          <w:sz w:val="27"/>
          <w:szCs w:val="27"/>
          <w14:ligatures w14:val="none"/>
        </w:rPr>
      </w:pPr>
      <w:hyperlink r:id="rId4" w:history="1">
        <w:r w:rsidRPr="0040633D">
          <w:rPr>
            <w:rFonts w:ascii="Trebuchet MS" w:eastAsia="Times New Roman" w:hAnsi="Trebuchet MS" w:cs="Times New Roman"/>
            <w:color w:val="0000CC"/>
            <w:kern w:val="0"/>
            <w:sz w:val="27"/>
            <w:szCs w:val="27"/>
            <w:u w:val="single"/>
            <w14:ligatures w14:val="none"/>
          </w:rPr>
          <w:t>pete@livehappie.com</w:t>
        </w:r>
      </w:hyperlink>
    </w:p>
    <w:p w14:paraId="633E89A3" w14:textId="77777777" w:rsidR="0040633D" w:rsidRPr="0040633D" w:rsidRDefault="0040633D" w:rsidP="0040633D">
      <w:pPr>
        <w:shd w:val="clear" w:color="auto" w:fill="FFFFE0"/>
        <w:spacing w:after="105" w:line="240" w:lineRule="auto"/>
        <w:ind w:left="150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hyperlink r:id="rId5" w:tooltip="Download Pdf File" w:history="1">
        <w:r w:rsidRPr="0040633D">
          <w:rPr>
            <w:rFonts w:ascii="Trebuchet MS" w:eastAsia="Times New Roman" w:hAnsi="Trebuchet MS" w:cs="Times New Roman"/>
            <w:color w:val="0000CC"/>
            <w:kern w:val="0"/>
            <w:sz w:val="2"/>
            <w:szCs w:val="2"/>
            <w:u w:val="single"/>
            <w14:ligatures w14:val="none"/>
          </w:rPr>
          <w:t>pdf</w:t>
        </w:r>
      </w:hyperlink>
      <w:r w:rsidRPr="0040633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 </w:t>
      </w:r>
      <w:hyperlink r:id="rId6" w:tooltip="Download Docx File" w:history="1">
        <w:r w:rsidRPr="0040633D">
          <w:rPr>
            <w:rFonts w:ascii="Trebuchet MS" w:eastAsia="Times New Roman" w:hAnsi="Trebuchet MS" w:cs="Times New Roman"/>
            <w:color w:val="0000CC"/>
            <w:kern w:val="0"/>
            <w:sz w:val="2"/>
            <w:szCs w:val="2"/>
            <w:u w:val="single"/>
            <w14:ligatures w14:val="none"/>
          </w:rPr>
          <w:t>docx</w:t>
        </w:r>
      </w:hyperlink>
      <w:r w:rsidRPr="0040633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 </w:t>
      </w:r>
      <w:proofErr w:type="spellStart"/>
      <w:r w:rsidRPr="0040633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begin"/>
      </w:r>
      <w:r w:rsidRPr="0040633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instrText>HYPERLINK "https://www.postjobfree.com/resume-download/ad117d?output=txt" \o "Download Text File"</w:instrText>
      </w:r>
      <w:r w:rsidRPr="0040633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r>
      <w:r w:rsidRPr="0040633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separate"/>
      </w:r>
      <w:r w:rsidRPr="0040633D">
        <w:rPr>
          <w:rFonts w:ascii="Trebuchet MS" w:eastAsia="Times New Roman" w:hAnsi="Trebuchet MS" w:cs="Times New Roman"/>
          <w:color w:val="0000CC"/>
          <w:kern w:val="0"/>
          <w:sz w:val="2"/>
          <w:szCs w:val="2"/>
          <w:u w:val="single"/>
          <w14:ligatures w14:val="none"/>
        </w:rPr>
        <w:t>txt</w:t>
      </w:r>
      <w:r w:rsidRPr="0040633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end"/>
      </w:r>
      <w:hyperlink r:id="rId7" w:tooltip="Email this resume to me" w:history="1">
        <w:r w:rsidRPr="0040633D">
          <w:rPr>
            <w:rFonts w:ascii="Trebuchet MS" w:eastAsia="Times New Roman" w:hAnsi="Trebuchet MS" w:cs="Times New Roman"/>
            <w:b/>
            <w:bCs/>
            <w:color w:val="FFFFFF"/>
            <w:kern w:val="0"/>
            <w:u w:val="single"/>
            <w:bdr w:val="single" w:sz="6" w:space="2" w:color="0011DD" w:frame="1"/>
            <w:shd w:val="clear" w:color="auto" w:fill="0011DD"/>
            <w14:ligatures w14:val="none"/>
          </w:rPr>
          <w:t>Email</w:t>
        </w:r>
        <w:proofErr w:type="spellEnd"/>
        <w:r w:rsidRPr="0040633D">
          <w:rPr>
            <w:rFonts w:ascii="Trebuchet MS" w:eastAsia="Times New Roman" w:hAnsi="Trebuchet MS" w:cs="Times New Roman"/>
            <w:b/>
            <w:bCs/>
            <w:color w:val="FFFFFF"/>
            <w:kern w:val="0"/>
            <w:u w:val="single"/>
            <w:bdr w:val="single" w:sz="6" w:space="2" w:color="0011DD" w:frame="1"/>
            <w:shd w:val="clear" w:color="auto" w:fill="0011DD"/>
            <w14:ligatures w14:val="none"/>
          </w:rPr>
          <w:t xml:space="preserve"> to me</w:t>
        </w:r>
      </w:hyperlink>
    </w:p>
    <w:p w14:paraId="71332706" w14:textId="77777777" w:rsidR="0040633D" w:rsidRPr="0040633D" w:rsidRDefault="0040633D" w:rsidP="0040633D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</w:pPr>
      <w:r w:rsidRPr="0040633D"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  <w:t>Top of Form</w:t>
      </w:r>
    </w:p>
    <w:p w14:paraId="526D1833" w14:textId="77777777" w:rsidR="0040633D" w:rsidRPr="0040633D" w:rsidRDefault="0040633D" w:rsidP="0040633D">
      <w:pPr>
        <w:spacing w:after="135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40633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Your Email: </w:t>
      </w:r>
      <w:r w:rsidRPr="0040633D">
        <w:rPr>
          <w:rFonts w:ascii="Trebuchet MS" w:eastAsia="Times New Roman" w:hAnsi="Trebuchet MS" w:cs="Times New Roman"/>
          <w:color w:val="000000"/>
          <w:kern w:val="0"/>
          <w:sz w:val="24"/>
          <w:szCs w:val="24"/>
          <w14:ligatures w14:val="none"/>
        </w:rPr>
        <w:t>cs@advanceqt.com</w:t>
      </w:r>
      <w:r w:rsidRPr="0040633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 </w:t>
      </w:r>
      <w:hyperlink r:id="rId8" w:history="1">
        <w:r w:rsidRPr="0040633D">
          <w:rPr>
            <w:rFonts w:ascii="Trebuchet MS" w:eastAsia="Times New Roman" w:hAnsi="Trebuchet MS" w:cs="Times New Roman"/>
            <w:color w:val="0000CC"/>
            <w:kern w:val="0"/>
            <w:sz w:val="24"/>
            <w:szCs w:val="24"/>
            <w:u w:val="single"/>
            <w14:ligatures w14:val="none"/>
          </w:rPr>
          <w:t>change email</w:t>
        </w:r>
      </w:hyperlink>
    </w:p>
    <w:p w14:paraId="3E4642A8" w14:textId="77777777" w:rsidR="0040633D" w:rsidRPr="0040633D" w:rsidRDefault="0040633D" w:rsidP="0040633D">
      <w:pPr>
        <w:spacing w:after="135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proofErr w:type="spellStart"/>
      <w:proofErr w:type="gramStart"/>
      <w:r w:rsidRPr="0040633D"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  <w:t>Subject:</w:t>
      </w:r>
      <w:r w:rsidRPr="0040633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Response</w:t>
      </w:r>
      <w:proofErr w:type="spellEnd"/>
      <w:proofErr w:type="gramEnd"/>
      <w:r w:rsidRPr="0040633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to your resume Vice President Sales Manager</w:t>
      </w:r>
    </w:p>
    <w:p w14:paraId="2877F09D" w14:textId="0368A023" w:rsidR="0040633D" w:rsidRPr="0040633D" w:rsidRDefault="0040633D" w:rsidP="0040633D">
      <w:pPr>
        <w:spacing w:after="135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40633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Message </w:t>
      </w:r>
      <w:r w:rsidRPr="0040633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object w:dxaOrig="225" w:dyaOrig="225" w14:anchorId="6BB9599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99.75pt;height:39.75pt" o:ole="">
            <v:imagedata r:id="rId9" o:title=""/>
          </v:shape>
          <w:control r:id="rId10" w:name="DefaultOcxName" w:shapeid="_x0000_i1033"/>
        </w:object>
      </w:r>
    </w:p>
    <w:p w14:paraId="1C5678C0" w14:textId="0C10D703" w:rsidR="0040633D" w:rsidRPr="0040633D" w:rsidRDefault="0040633D" w:rsidP="0040633D">
      <w:pPr>
        <w:spacing w:after="135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40633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Job Description (optional) </w:t>
      </w:r>
      <w:r w:rsidRPr="0040633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object w:dxaOrig="225" w:dyaOrig="225" w14:anchorId="40AFC011">
          <v:shape id="_x0000_i1032" type="#_x0000_t75" style="width:99.75pt;height:39.75pt" o:ole="">
            <v:imagedata r:id="rId9" o:title=""/>
          </v:shape>
          <w:control r:id="rId11" w:name="DefaultOcxName1" w:shapeid="_x0000_i1032"/>
        </w:object>
      </w:r>
    </w:p>
    <w:p w14:paraId="3C631CB1" w14:textId="18B3F054" w:rsidR="0040633D" w:rsidRPr="0040633D" w:rsidRDefault="0040633D" w:rsidP="0040633D">
      <w:pPr>
        <w:spacing w:after="0" w:line="240" w:lineRule="auto"/>
        <w:jc w:val="center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40633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br/>
      </w:r>
      <w:r w:rsidRPr="0040633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object w:dxaOrig="225" w:dyaOrig="225" w14:anchorId="31681289">
          <v:shape id="_x0000_i1031" type="#_x0000_t75" style="width:31.5pt;height:22.5pt" o:ole="">
            <v:imagedata r:id="rId12" o:title=""/>
          </v:shape>
          <w:control r:id="rId13" w:name="DefaultOcxName2" w:shapeid="_x0000_i1031"/>
        </w:object>
      </w:r>
    </w:p>
    <w:p w14:paraId="41507BF5" w14:textId="77777777" w:rsidR="0040633D" w:rsidRPr="0040633D" w:rsidRDefault="0040633D" w:rsidP="0040633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</w:pPr>
      <w:r w:rsidRPr="0040633D"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  <w:t>Bottom of Form</w:t>
      </w:r>
    </w:p>
    <w:p w14:paraId="47B02EAF" w14:textId="77777777" w:rsidR="0040633D" w:rsidRPr="0040633D" w:rsidRDefault="0040633D" w:rsidP="0040633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0633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br/>
      </w:r>
    </w:p>
    <w:p w14:paraId="4CFBD0C1" w14:textId="77777777" w:rsidR="0040633D" w:rsidRPr="0040633D" w:rsidRDefault="0040633D" w:rsidP="0040633D">
      <w:pPr>
        <w:shd w:val="clear" w:color="auto" w:fill="FFFFFF"/>
        <w:spacing w:before="90" w:after="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40633D"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  <w:t>Resume:</w:t>
      </w:r>
    </w:p>
    <w:p w14:paraId="73846C81" w14:textId="77777777" w:rsidR="0040633D" w:rsidRPr="0040633D" w:rsidRDefault="0040633D" w:rsidP="0040633D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40633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PETER M. OLANDER</w:t>
      </w:r>
    </w:p>
    <w:p w14:paraId="3A437C63" w14:textId="77777777" w:rsidR="0040633D" w:rsidRPr="0040633D" w:rsidRDefault="0040633D" w:rsidP="0040633D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40633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125 W Jefferson Ave</w:t>
      </w:r>
    </w:p>
    <w:p w14:paraId="4A07AE9E" w14:textId="77777777" w:rsidR="0040633D" w:rsidRPr="0040633D" w:rsidRDefault="0040633D" w:rsidP="0040633D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40633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Wheaton, IL 60187</w:t>
      </w:r>
    </w:p>
    <w:p w14:paraId="23C2B645" w14:textId="77777777" w:rsidR="0040633D" w:rsidRPr="0040633D" w:rsidRDefault="0040633D" w:rsidP="0040633D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40633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peteolander@gmail.com</w:t>
      </w:r>
    </w:p>
    <w:p w14:paraId="7FD74ADB" w14:textId="77777777" w:rsidR="0040633D" w:rsidRPr="0040633D" w:rsidRDefault="0040633D" w:rsidP="0040633D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40633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WORK HISTORY</w:t>
      </w:r>
    </w:p>
    <w:p w14:paraId="015FB2F1" w14:textId="77777777" w:rsidR="0040633D" w:rsidRPr="0040633D" w:rsidRDefault="0040633D" w:rsidP="0040633D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40633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6/2018 to Present Founder / CEO</w:t>
      </w:r>
    </w:p>
    <w:p w14:paraId="4F6072EF" w14:textId="77777777" w:rsidR="0040633D" w:rsidRPr="0040633D" w:rsidRDefault="0040633D" w:rsidP="0040633D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40633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Happie Brands – A wellness company focused on alternative and natural methods to help people lead healthier lifestyles. Started in the CBD industry and expanded into the California cannabis market with a compliant manufacturing facility in Santa Rosa, CA.</w:t>
      </w:r>
    </w:p>
    <w:p w14:paraId="42261B2F" w14:textId="77777777" w:rsidR="0040633D" w:rsidRPr="0040633D" w:rsidRDefault="0040633D" w:rsidP="0040633D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40633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Developed and launched Happie Brands in national markets and the California regulated cannabis industry.</w:t>
      </w:r>
    </w:p>
    <w:p w14:paraId="4AEDAFA4" w14:textId="77777777" w:rsidR="0040633D" w:rsidRPr="0040633D" w:rsidRDefault="0040633D" w:rsidP="0040633D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40633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Secured placement of Happie Water CBD in Sysco Foods network and 25+ grocery stores in the Chicagoland metro area</w:t>
      </w:r>
    </w:p>
    <w:p w14:paraId="1B78110E" w14:textId="77777777" w:rsidR="0040633D" w:rsidRPr="0040633D" w:rsidRDefault="0040633D" w:rsidP="0040633D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40633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• Led R&amp;D formulation of </w:t>
      </w:r>
      <w:proofErr w:type="spellStart"/>
      <w:r w:rsidRPr="0040633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HalfPipe</w:t>
      </w:r>
      <w:proofErr w:type="spellEnd"/>
      <w:r w:rsidRPr="0040633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cannabis brand, resulting in a manufacturing contract for Halfpipe product lines.</w:t>
      </w:r>
    </w:p>
    <w:p w14:paraId="6832FDD5" w14:textId="77777777" w:rsidR="0040633D" w:rsidRPr="0040633D" w:rsidRDefault="0040633D" w:rsidP="0040633D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40633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Launched Happie THC line of products in California dispensaries in October 2022. 2/2016 to 6/2018 Chief Operations Officer</w:t>
      </w:r>
    </w:p>
    <w:p w14:paraId="0740B39E" w14:textId="77777777" w:rsidR="0040633D" w:rsidRPr="0040633D" w:rsidRDefault="0040633D" w:rsidP="0040633D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40633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Nutrition53 – A cutting-edge nutrition company founded by NFL great Bill Romanowski. Lean1 is a nationally distributed and featured on Smoothie King’s corporate menu board. Responsibilities included oversight of finances and operations, as well as point of contact for vendors, investors, and strategic accounts.</w:t>
      </w:r>
    </w:p>
    <w:p w14:paraId="583762B4" w14:textId="77777777" w:rsidR="0040633D" w:rsidRPr="0040633D" w:rsidRDefault="0040633D" w:rsidP="0040633D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40633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Turned company around to achieve profitability within first year of employment.</w:t>
      </w:r>
    </w:p>
    <w:p w14:paraId="5FD276F8" w14:textId="77777777" w:rsidR="0040633D" w:rsidRPr="0040633D" w:rsidRDefault="0040633D" w:rsidP="0040633D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40633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Completed successful capital raise of $2MM for business expansion and product launch of nutrition bars.</w:t>
      </w:r>
    </w:p>
    <w:p w14:paraId="282AF14B" w14:textId="77777777" w:rsidR="0040633D" w:rsidRPr="0040633D" w:rsidRDefault="0040633D" w:rsidP="0040633D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40633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Implemented Oracle NetSuite software to establish better monitoring and KPIs for management and shareholders.</w:t>
      </w:r>
    </w:p>
    <w:p w14:paraId="1277A4FD" w14:textId="77777777" w:rsidR="0040633D" w:rsidRPr="0040633D" w:rsidRDefault="0040633D" w:rsidP="0040633D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40633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2/2014 to 2/2016 Sales – Regional Sales Manager</w:t>
      </w:r>
    </w:p>
    <w:p w14:paraId="1301301D" w14:textId="77777777" w:rsidR="0040633D" w:rsidRPr="0040633D" w:rsidRDefault="0040633D" w:rsidP="0040633D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40633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AASONN - Cloud Based HR software solutions and SAP implementation consulting firm focused on improving employee and company performance through user-friendly processes and systems.</w:t>
      </w:r>
    </w:p>
    <w:p w14:paraId="2F9F96D6" w14:textId="77777777" w:rsidR="0040633D" w:rsidRPr="0040633D" w:rsidRDefault="0040633D" w:rsidP="0040633D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40633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Consistently ranked in the top 5 sales performers within the company.</w:t>
      </w:r>
    </w:p>
    <w:p w14:paraId="186A6277" w14:textId="77777777" w:rsidR="0040633D" w:rsidRPr="0040633D" w:rsidRDefault="0040633D" w:rsidP="0040633D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40633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First sales representative to secure new product offering of Business Process Outsourcing (BPO) Line of Business, representing a +400% profitability increases over standard company offerings. 10/2012 to 1/2014 Director of Finance</w:t>
      </w:r>
    </w:p>
    <w:p w14:paraId="44503716" w14:textId="77777777" w:rsidR="0040633D" w:rsidRPr="0040633D" w:rsidRDefault="0040633D" w:rsidP="0040633D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40633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Swan Energy Inc. – Energy company focused on U.S. based oil and gas drilling projects.</w:t>
      </w:r>
    </w:p>
    <w:p w14:paraId="545E2840" w14:textId="77777777" w:rsidR="0040633D" w:rsidRPr="0040633D" w:rsidRDefault="0040633D" w:rsidP="0040633D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40633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Established reporting and financial systems securing bank financing for drilling programs.</w:t>
      </w:r>
    </w:p>
    <w:p w14:paraId="3B3AF040" w14:textId="77777777" w:rsidR="0040633D" w:rsidRPr="0040633D" w:rsidRDefault="0040633D" w:rsidP="0040633D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40633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Implemented a $14,000,000 company budget of capital expenditures.</w:t>
      </w:r>
    </w:p>
    <w:p w14:paraId="5F1F8849" w14:textId="77777777" w:rsidR="0040633D" w:rsidRPr="0040633D" w:rsidRDefault="0040633D" w:rsidP="0040633D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40633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Created new revenue streams by cultivating successful partnerships with private and institutional investors, generating more than $15,000,000 revenue. 10/2007 to 09/2012 Banking - Vice President</w:t>
      </w:r>
    </w:p>
    <w:p w14:paraId="57BC4BD5" w14:textId="77777777" w:rsidR="0040633D" w:rsidRPr="0040633D" w:rsidRDefault="0040633D" w:rsidP="0040633D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40633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First Western Trust Bank</w:t>
      </w:r>
    </w:p>
    <w:p w14:paraId="6DB6191F" w14:textId="77777777" w:rsidR="0040633D" w:rsidRPr="0040633D" w:rsidRDefault="0040633D" w:rsidP="0040633D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40633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Surpassed annual quota by 150%, growing book of business to $55,000,000 in first two years through new relationships to the bank.</w:t>
      </w:r>
    </w:p>
    <w:p w14:paraId="7DEEA5EE" w14:textId="77777777" w:rsidR="0040633D" w:rsidRPr="0040633D" w:rsidRDefault="0040633D" w:rsidP="0040633D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40633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Managed the most profitable client portfolio in the company within two years. 08/2003 to 09/2007 Banking Private Banker</w:t>
      </w:r>
    </w:p>
    <w:p w14:paraId="47609C6A" w14:textId="77777777" w:rsidR="0040633D" w:rsidRPr="0040633D" w:rsidRDefault="0040633D" w:rsidP="0040633D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40633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JPMorgan Chase – Denver, CO</w:t>
      </w:r>
    </w:p>
    <w:p w14:paraId="605D5936" w14:textId="77777777" w:rsidR="0040633D" w:rsidRPr="0040633D" w:rsidRDefault="0040633D" w:rsidP="0040633D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40633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Selected as one of the twelve bankers nationally for the credit training program in the Private Client Services division in Chicago.</w:t>
      </w:r>
    </w:p>
    <w:p w14:paraId="78344A20" w14:textId="77777777" w:rsidR="0040633D" w:rsidRPr="0040633D" w:rsidRDefault="0040633D" w:rsidP="0040633D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40633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Top Performer in sales and book of business growth every year at the company. EDUCATION</w:t>
      </w:r>
    </w:p>
    <w:p w14:paraId="090CA1D8" w14:textId="77777777" w:rsidR="0040633D" w:rsidRPr="0040633D" w:rsidRDefault="0040633D" w:rsidP="0040633D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40633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2000 Bachelor of Science: Finance and Marketing</w:t>
      </w:r>
    </w:p>
    <w:p w14:paraId="44A98474" w14:textId="77777777" w:rsidR="0040633D" w:rsidRPr="0040633D" w:rsidRDefault="0040633D" w:rsidP="0040633D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40633D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University of Iowa - Iowa City, IA</w:t>
      </w:r>
    </w:p>
    <w:p w14:paraId="2BF32475" w14:textId="77777777" w:rsidR="0040633D" w:rsidRDefault="0040633D"/>
    <w:sectPr w:rsidR="006C52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33D"/>
    <w:rsid w:val="00283AAC"/>
    <w:rsid w:val="00307C6A"/>
    <w:rsid w:val="0040633D"/>
    <w:rsid w:val="00557808"/>
    <w:rsid w:val="00DE1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C43CE"/>
  <w15:chartTrackingRefBased/>
  <w15:docId w15:val="{6151DE69-9AB8-4066-9D46-75672F305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8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2152">
          <w:marLeft w:val="0"/>
          <w:marRight w:val="0"/>
          <w:marTop w:val="0"/>
          <w:marBottom w:val="0"/>
          <w:divBdr>
            <w:top w:val="single" w:sz="6" w:space="0" w:color="ADD8E6"/>
            <w:left w:val="single" w:sz="6" w:space="0" w:color="ADD8E6"/>
            <w:bottom w:val="single" w:sz="6" w:space="0" w:color="ADD8E6"/>
            <w:right w:val="single" w:sz="6" w:space="0" w:color="ADD8E6"/>
          </w:divBdr>
          <w:divsChild>
            <w:div w:id="189708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7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533011">
                  <w:marLeft w:val="150"/>
                  <w:marRight w:val="0"/>
                  <w:marTop w:val="0"/>
                  <w:marBottom w:val="105"/>
                  <w:divBdr>
                    <w:top w:val="single" w:sz="6" w:space="8" w:color="BEC72F"/>
                    <w:left w:val="single" w:sz="6" w:space="8" w:color="BEC72F"/>
                    <w:bottom w:val="single" w:sz="6" w:space="8" w:color="BEC72F"/>
                    <w:right w:val="single" w:sz="6" w:space="8" w:color="BEC72F"/>
                  </w:divBdr>
                  <w:divsChild>
                    <w:div w:id="547301316">
                      <w:marLeft w:val="0"/>
                      <w:marRight w:val="6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97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4438210">
          <w:marLeft w:val="0"/>
          <w:marRight w:val="0"/>
          <w:marTop w:val="135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1299">
          <w:marLeft w:val="0"/>
          <w:marRight w:val="0"/>
          <w:marTop w:val="135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2593">
          <w:marLeft w:val="0"/>
          <w:marRight w:val="0"/>
          <w:marTop w:val="135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3987">
          <w:marLeft w:val="0"/>
          <w:marRight w:val="0"/>
          <w:marTop w:val="135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stjobfree.com/change-email" TargetMode="External"/><Relationship Id="rId13" Type="http://schemas.openxmlformats.org/officeDocument/2006/relationships/control" Target="activeX/activeX3.xml"/><Relationship Id="rId3" Type="http://schemas.openxmlformats.org/officeDocument/2006/relationships/webSettings" Target="webSettings.xml"/><Relationship Id="rId7" Type="http://schemas.openxmlformats.org/officeDocument/2006/relationships/hyperlink" Target="https://www.postjobfree.com/contact-candidate/ad117d/vice-president-sales-manager-wheaton-il?etr=" TargetMode="External"/><Relationship Id="rId12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ostjobfree.com/resume-download/ad117d?output=docx" TargetMode="External"/><Relationship Id="rId11" Type="http://schemas.openxmlformats.org/officeDocument/2006/relationships/control" Target="activeX/activeX2.xml"/><Relationship Id="rId5" Type="http://schemas.openxmlformats.org/officeDocument/2006/relationships/hyperlink" Target="https://www.postjobfree.com/resume-download/ad117d?output=pdf" TargetMode="External"/><Relationship Id="rId15" Type="http://schemas.openxmlformats.org/officeDocument/2006/relationships/theme" Target="theme/theme1.xml"/><Relationship Id="rId10" Type="http://schemas.openxmlformats.org/officeDocument/2006/relationships/control" Target="activeX/activeX1.xml"/><Relationship Id="rId4" Type="http://schemas.openxmlformats.org/officeDocument/2006/relationships/hyperlink" Target="mailto:pete%40livehappie.com?subject=Vice%20President%20Sales%20Manager" TargetMode="Externa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621</Words>
  <Characters>3546</Characters>
  <Application>Microsoft Office Word</Application>
  <DocSecurity>0</DocSecurity>
  <Lines>29</Lines>
  <Paragraphs>8</Paragraphs>
  <ScaleCrop>false</ScaleCrop>
  <Company/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danaustin@cignetcard.com</dc:creator>
  <cp:keywords/>
  <dc:description/>
  <cp:lastModifiedBy>danaustin@cignetcard.com</cp:lastModifiedBy>
  <cp:revision>1</cp:revision>
  <dcterms:created xsi:type="dcterms:W3CDTF">2023-12-23T23:06:00Z</dcterms:created>
  <dcterms:modified xsi:type="dcterms:W3CDTF">2023-12-23T23:06:00Z</dcterms:modified>
</cp:coreProperties>
</file>